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838" w:rsidRDefault="00910838" w:rsidP="0091083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108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Ләйла </w:t>
      </w:r>
      <w:proofErr w:type="spellStart"/>
      <w:r w:rsidRPr="009108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Жанысова</w:t>
      </w:r>
      <w:proofErr w:type="spellEnd"/>
    </w:p>
    <w:p w:rsidR="00910838" w:rsidRPr="00910838" w:rsidRDefault="00910838" w:rsidP="0091083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B18C2" w:rsidRPr="00910838" w:rsidRDefault="00910838" w:rsidP="0091083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910838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Әлем </w:t>
      </w:r>
      <w:proofErr w:type="spellStart"/>
      <w:r w:rsidRPr="00910838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рекордын</w:t>
      </w:r>
      <w:proofErr w:type="spellEnd"/>
      <w:r w:rsidRPr="00910838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жаңартты</w:t>
      </w:r>
      <w:r w:rsidR="000B18C2" w:rsidRPr="00910838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</w:p>
    <w:p w:rsidR="00910838" w:rsidRDefault="00910838" w:rsidP="0091083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B18C2" w:rsidRPr="000B18C2" w:rsidRDefault="00910838" w:rsidP="0091083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0B18C2" w:rsidRPr="0091083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М.</w:t>
      </w:r>
      <w:r w:rsidR="0073600C" w:rsidRPr="0073600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0B18C2" w:rsidRPr="0091083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Қозыбаев атындағы Солтүстік Қазақстан мемлекеттік университетінің ұжымы елорданың туған күніне орай “Сүйікті Астана, өзіңе арналады!” деп аталатын ерекше сыйлығын ұсынды. </w:t>
      </w:r>
      <w:proofErr w:type="spellStart"/>
      <w:r w:rsidR="000B18C2"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</w:t>
      </w:r>
      <w:proofErr w:type="spellEnd"/>
      <w:r w:rsidR="000B18C2"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B18C2"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</w:t>
      </w:r>
      <w:proofErr w:type="spellEnd"/>
      <w:r w:rsidR="000B18C2"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қаласының орталық алаңында </w:t>
      </w:r>
      <w:proofErr w:type="spellStart"/>
      <w:r w:rsidR="000B18C2"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флешмоб</w:t>
      </w:r>
      <w:proofErr w:type="spellEnd"/>
      <w:r w:rsidR="000B18C2"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өткізіп, спорттық </w:t>
      </w:r>
      <w:proofErr w:type="spellStart"/>
      <w:r w:rsidR="000B18C2"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аталым</w:t>
      </w:r>
      <w:proofErr w:type="spellEnd"/>
      <w:r w:rsidR="000B18C2"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B18C2"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="000B18C2"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Гиннестің </w:t>
      </w:r>
      <w:proofErr w:type="spellStart"/>
      <w:r w:rsidR="000B18C2"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рекордын</w:t>
      </w:r>
      <w:proofErr w:type="spellEnd"/>
      <w:r w:rsidR="000B18C2"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жаңартты. </w:t>
      </w:r>
    </w:p>
    <w:p w:rsidR="000B18C2" w:rsidRPr="000B18C2" w:rsidRDefault="000B18C2" w:rsidP="0091083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Ауқымды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мерекелік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шараға университеттің басшылығы, профессорлық-оқытушылық құрамы, қызметкерлер мен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алғанда 800-ден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астам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қатысты.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кетерлігі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оның құрамында билегендердің ең үлкені – 82-дегі химия ғылымдарының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докторы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Әмина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Жолболсынова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ең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жасы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5-тегі Дима Казанцев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B18C2" w:rsidRPr="000B18C2" w:rsidRDefault="000B18C2" w:rsidP="0091083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Ұжым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елорданы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туған күнімен құттықтай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жаттығуларды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жаппай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үйлесімділікпен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орындау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арқылы спорттық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аталым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Гиннестің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рекордтар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кітабына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енуді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мақсат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еткен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Спорттық қимылдарды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рекордтар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кітабы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комиссиясының мүшелері ұсынған. </w:t>
      </w:r>
    </w:p>
    <w:p w:rsidR="000B18C2" w:rsidRPr="000B18C2" w:rsidRDefault="000B18C2" w:rsidP="0091083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Осы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аталым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бұрынғы рекордтық көрсеткіш Америка Құрама Штаттарының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қаласында орнатылған. Оған қатысушылар саны 691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Біздің флешмобқа қатысушылар саны алдыңғыдан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асып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түсті.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синхрондық қимылдарды 32 қатарда сап түзеп тұрып, үйлесімді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билеп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шықтық. Би түсірілімі Лондонға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жіберіліп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одан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ресми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түрде хабар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алынды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Енді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сертификат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айдан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–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дейді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</w:t>
      </w:r>
      <w:r w:rsidR="0073600C" w:rsidRPr="0073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Қозыбаев атындағы Солтүстік Қазақстан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университетінің тәрбие жұмысы және әлеуметтік мәселелер жөніндегі проректоры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Айжан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Күдерина. </w:t>
      </w:r>
    </w:p>
    <w:p w:rsidR="000B18C2" w:rsidRPr="000B18C2" w:rsidRDefault="000B18C2" w:rsidP="0091083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Биыл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 ұжымы 80 жылдығын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өтуде.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Мереке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аталмыш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мерейтой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ұмыт қалмай, оған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флешмоб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қатысушылары үш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жарым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минуттық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билерін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арнады</w:t>
      </w:r>
      <w:proofErr w:type="spellEnd"/>
      <w:r w:rsidRPr="000B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10838" w:rsidRDefault="00910838" w:rsidP="0091083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B18C2" w:rsidRDefault="00910838" w:rsidP="0091083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1083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// </w:t>
      </w:r>
      <w:r w:rsidRPr="009108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Солтүстік Қазақстан</w:t>
      </w:r>
      <w:r w:rsidR="000B18C2" w:rsidRPr="009108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91083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– 2017</w:t>
      </w:r>
      <w:r w:rsidRPr="009108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73600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-</w:t>
      </w:r>
      <w:r w:rsidRPr="009108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11</w:t>
      </w:r>
      <w:r w:rsidRPr="0091083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шілде</w:t>
      </w:r>
    </w:p>
    <w:p w:rsidR="003029CE" w:rsidRDefault="00910838" w:rsidP="00910838">
      <w:pPr>
        <w:ind w:firstLine="709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64E6"/>
    <w:rsid w:val="000B18C2"/>
    <w:rsid w:val="003029CE"/>
    <w:rsid w:val="004D64E6"/>
    <w:rsid w:val="0073600C"/>
    <w:rsid w:val="00910838"/>
    <w:rsid w:val="00B21E0C"/>
    <w:rsid w:val="00FE1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0B18C2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0B18C2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0B18C2"/>
    <w:rPr>
      <w:color w:val="0000FF"/>
      <w:u w:val="single"/>
    </w:rPr>
  </w:style>
  <w:style w:type="character" w:customStyle="1" w:styleId="createdate">
    <w:name w:val="createdate"/>
    <w:rsid w:val="000B18C2"/>
  </w:style>
  <w:style w:type="character" w:customStyle="1" w:styleId="article-section">
    <w:name w:val="article-section"/>
    <w:rsid w:val="000B18C2"/>
  </w:style>
  <w:style w:type="paragraph" w:styleId="a4">
    <w:name w:val="Normal (Web)"/>
    <w:basedOn w:val="a"/>
    <w:uiPriority w:val="99"/>
    <w:semiHidden/>
    <w:unhideWhenUsed/>
    <w:rsid w:val="000B18C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2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8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59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1616</CharactersWithSpaces>
  <SharedDoc>false</SharedDoc>
  <HLinks>
    <vt:vector size="6" baseType="variant">
      <vt:variant>
        <vt:i4>5177453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http://soltustikkaz.kz/index.php?option=com_content&amp;view=article&amp;id=21810:2017-07-11-08-32-20&amp;catid=34:bilim&amp;Itemid=42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2017-08-16T09:29:00Z</dcterms:created>
  <dcterms:modified xsi:type="dcterms:W3CDTF">2017-08-16T09:29:00Z</dcterms:modified>
</cp:coreProperties>
</file>