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84" w:rsidRDefault="00716E84" w:rsidP="00C9052A">
      <w:pPr>
        <w:ind w:firstLine="709"/>
        <w:jc w:val="both"/>
        <w:rPr>
          <w:szCs w:val="24"/>
          <w:lang w:val="en-US"/>
        </w:rPr>
      </w:pPr>
    </w:p>
    <w:p w:rsidR="000E5A51" w:rsidRDefault="000E5A51" w:rsidP="00C9052A">
      <w:pPr>
        <w:ind w:firstLine="709"/>
        <w:jc w:val="both"/>
        <w:rPr>
          <w:szCs w:val="24"/>
          <w:lang w:val="en-US"/>
        </w:rPr>
      </w:pPr>
    </w:p>
    <w:p w:rsidR="000E5A51" w:rsidRDefault="000E5A51" w:rsidP="005E2AD9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 w:eastAsia="ru-RU"/>
        </w:rPr>
      </w:pPr>
      <w:r w:rsidRPr="000E5A5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Саят</w:t>
      </w:r>
      <w:r w:rsidRPr="000E5A5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="0097069F" w:rsidRPr="000E5A5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Ермек</w:t>
      </w:r>
      <w:r w:rsidR="0097069F" w:rsidRPr="000E5A51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  <w:t>,</w:t>
      </w:r>
      <w:r w:rsidR="005E2AD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97069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Манаш</w:t>
      </w:r>
      <w:r w:rsidRPr="0097069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97069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Қозыбаев</w:t>
      </w:r>
      <w:r w:rsidRPr="0097069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97069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t>атындағы</w:t>
      </w:r>
      <w:r w:rsidR="005E2AD9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en-US" w:eastAsia="ru-RU"/>
        </w:rPr>
        <w:t xml:space="preserve"> </w:t>
      </w:r>
      <w:r w:rsidRPr="0097069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 xml:space="preserve"> СҚМУ студенті</w:t>
      </w:r>
    </w:p>
    <w:p w:rsidR="005E2AD9" w:rsidRPr="005E2AD9" w:rsidRDefault="005E2AD9" w:rsidP="005E2AD9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E5A51" w:rsidRPr="000E5A51" w:rsidRDefault="000E5A51" w:rsidP="00C9052A">
      <w:pPr>
        <w:ind w:firstLine="709"/>
        <w:jc w:val="center"/>
        <w:rPr>
          <w:szCs w:val="24"/>
          <w:lang w:val="kk-KZ"/>
        </w:rPr>
      </w:pPr>
      <w:r w:rsidRPr="000E5A51">
        <w:rPr>
          <w:rFonts w:ascii="Times New Roman" w:hAnsi="Times New Roman" w:cs="Times New Roman"/>
          <w:b/>
          <w:sz w:val="44"/>
          <w:szCs w:val="44"/>
          <w:lang w:val="kk-KZ"/>
        </w:rPr>
        <w:t>Үлкен өмірге қадам</w:t>
      </w:r>
    </w:p>
    <w:p w:rsidR="000E5A51" w:rsidRPr="000E5A51" w:rsidRDefault="000E5A51" w:rsidP="00C9052A">
      <w:pPr>
        <w:ind w:firstLine="709"/>
        <w:jc w:val="both"/>
        <w:rPr>
          <w:szCs w:val="24"/>
          <w:lang w:val="kk-KZ"/>
        </w:rPr>
      </w:pPr>
    </w:p>
    <w:p w:rsidR="000E5A51" w:rsidRPr="00C9052A" w:rsidRDefault="000E5A51" w:rsidP="00C9052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0E5A5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Манаш Қозыбаев атында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0E5A5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ы Солтүстік Қаза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қ</w:t>
      </w:r>
      <w:r w:rsidRPr="000E5A5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стан</w:t>
      </w:r>
      <w:r w:rsid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 мемлекеттік университетінің</w:t>
      </w:r>
      <w:r w:rsid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түлектері үлкен өмірге қадам басты. А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ымда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ы апта бойы оқу ордасын </w:t>
      </w:r>
      <w:r w:rsid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     </w:t>
      </w:r>
      <w:r w:rsidRP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тәмамда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ғ</w:t>
      </w:r>
      <w:r w:rsidRP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ан 890 саңла</w:t>
      </w:r>
      <w:r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қ</w:t>
      </w:r>
      <w:r w:rsidRP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 көптен күткен дипломдарын қолдарына алып,</w:t>
      </w:r>
      <w:r w:rsidR="0097069F" w:rsidRPr="0097069F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C9052A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kk-KZ" w:eastAsia="ru-RU"/>
        </w:rPr>
        <w:t>бакалавр атанды.</w:t>
      </w:r>
    </w:p>
    <w:p w:rsidR="000E5A51" w:rsidRPr="00850328" w:rsidRDefault="000E5A51" w:rsidP="00C9052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26E9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Төрт жыл бойы көздің майын тамызып, білім айдынында жүзген студенттер үшін бұл</w:t>
      </w:r>
      <w:r w:rsidR="00226E9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226E9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көптен күткен сәт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226E9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Бір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апта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бойы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="00226E9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СҚМУ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>-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ды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тәмамдаушы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түлектерге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диплом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табыстау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салтанаттары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ө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тті.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Бірінші болып университет үлкен өмірге Жаратылыстану және ауыл шаруашылық ғылымдары факультетінің </w:t>
      </w:r>
      <w:r w:rsidR="00226E9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түлектерін атта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дырды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Енді толыққанды маман иелерін кө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п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ттен к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ү</w:t>
      </w:r>
      <w:r w:rsidRPr="000E5A5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ткен дипломдарымен стратегия және халы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қаралық ынтымақтастық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жөнінде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университет проректоры Айдос Мұқатаев қ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ұт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ық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ап, сәт сапар тіледі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0E5A51" w:rsidRPr="00850328" w:rsidRDefault="000E5A51" w:rsidP="00C9052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Әр адам өмір сүру барысында бел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лі бір белестерді бағындырып, асулардан асады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Бү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 сіздер бел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гілікті</w:t>
      </w:r>
      <w:r w:rsidRPr="00850328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маман иелері атанып, үлкен асудан асып отырсыздар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Сіздер үшін бұл аса то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қынышты сәт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 Жоғарғы оқ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у орнын тәмамдауларыңызбен шын жүректен </w:t>
      </w:r>
      <w:r w:rsidRPr="0085032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 xml:space="preserve">кұттықтай 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отыра, 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сі</w:t>
      </w:r>
      <w:r w:rsidRPr="0085032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>здерге</w:t>
      </w:r>
      <w:r w:rsidR="0085032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 xml:space="preserve"> 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сәтті сапар тілеймін,-деді өз сөзінде Айдос Ағдарбекұлы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0E5A51" w:rsidRPr="00850328" w:rsidRDefault="000E5A51" w:rsidP="00C9052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Ағымдағы апта көлемінде Солтүстік Қазақстан мемлекет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ті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к университетінің ақпараттық жүйелер, тарих экономика және құқық, инженерлік техника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ық, педагогикалық факультеттер мен тіл және әдебиет институты түлектерінің қолдарына көптен күткен дипломдары тиді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0E5A51" w:rsidRPr="00850328" w:rsidRDefault="000E5A51" w:rsidP="00C9052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Ең алдымен төрт жыл бойы тек беске оқып оқуын үздік т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ә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мамдаған саңлақтарға қызыл дипломдар табысталды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Олардың саны биыл 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–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259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Жалпы алсақ а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ғ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ымдағы жылы М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Қозыбаев атындағы СҚМУ-дың қабырғасынан барлығы 890 түлек ұшып, бакалавр дәрежесін алды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0E5A51" w:rsidRPr="00A77450" w:rsidRDefault="000E5A51" w:rsidP="00C9052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Бү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 мен үшін өте қуанышты күн</w:t>
      </w:r>
      <w:r w:rsid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85032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Қызыл диплом алдым Өзімнің туған туысқандарыма, білім </w:t>
      </w:r>
      <w:r w:rsidRPr="0085032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>нәрімен сусын</w:t>
      </w:r>
      <w:r w:rsidRP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датқан ұстаздарыма алғысымды жеткіземін</w:t>
      </w:r>
      <w:r w:rsid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Болашаққа үлкен жоспарларым бар</w:t>
      </w:r>
      <w:r w:rsid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Қазақстанның ойы ұшқыр, қаламы үшкір бел</w:t>
      </w:r>
      <w:r w:rsid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</w:t>
      </w:r>
      <w:r w:rsidRP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</w:t>
      </w:r>
      <w:r w:rsid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лі</w:t>
      </w:r>
      <w:r w:rsidRP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тілшісі</w:t>
      </w:r>
      <w:r w:rsidRPr="00A77450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 w:rsidRP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болсам деймін,</w:t>
      </w:r>
      <w:r w:rsidR="005E2AD9" w:rsidRPr="005E2AD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- дейді өз сөзінде «Журналистика» кафедрасының түлеп Айжан Жұрнаш</w:t>
      </w:r>
      <w:r w:rsid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0E5A51" w:rsidRDefault="000E5A51" w:rsidP="00C9052A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</w:pPr>
      <w:r w:rsidRPr="00A7745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Айта кететін жәйт, диплом табыстау салтанаттарының бәрінде университет өміріне және қоғамдық жұмыстарға белсене араласқан, оқ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уда жет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істі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ктерге жетіп, өзін жақсы қырынан көрсете білген кеше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студент, бүпн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жас мамандар ректордың, факультет декандарының грамоталарымен марапатталды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Үздік түлектерді тәрбиелеген ата-аналар да үмыт қа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ған жоқ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Оларға арнайы алғыс хаттар табысталды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Бұл жоғары оқу орынның түлектері екі қолға бір күрек табудан қиналған емес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Мәселен, өткен жылы біздің </w:t>
      </w:r>
      <w:r w:rsidRPr="00C9052A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>түлектердің</w:t>
      </w:r>
      <w:r w:rsidRPr="00C9052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  <w:t xml:space="preserve"> 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86%-ы ж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мыспен қамтылған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Биыл бұл көрсеткіш б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дан да жоғары болады деп күтілуде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Себебі оқу ордамыз тек бәсекеге қабілетті, еңбек нарығында с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ранысқа ие мамандарды даярлайды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Түлектер үшін 4 жыл ішінде екінші үйге айналған университет қабырғасымен қоштасу қаншалықгы қиын болса, соншапықты қуанышты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Себебі алда оларды үлкен өмір күтіп тұр</w:t>
      </w:r>
      <w:r w:rsidR="00C9052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C9052A"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  <w:t xml:space="preserve">Оқу ордасында жинаган кәсіби білімдерін түлектеріміз алдағы у-қытта </w:t>
      </w:r>
      <w:r w:rsidR="00C9052A"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  <w:t>ұ</w:t>
      </w:r>
      <w:r w:rsidRPr="00C9052A"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  <w:t>тымды пайдаланып, жо</w:t>
      </w:r>
      <w:r w:rsidR="00C9052A"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C9052A"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  <w:t>ар</w:t>
      </w:r>
      <w:r w:rsidR="00C9052A"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C9052A"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  <w:t>ы санатты маман иелері атанады деп сенеміз. Кафедра меңгерушілері де, оқытушылар да, ата-аналар да бітірушілерге осыны тілейді.</w:t>
      </w:r>
    </w:p>
    <w:p w:rsidR="00226E91" w:rsidRDefault="00226E91" w:rsidP="00C9052A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iCs/>
          <w:noProof/>
          <w:color w:val="000000"/>
          <w:sz w:val="24"/>
          <w:szCs w:val="24"/>
          <w:lang w:val="kk-KZ" w:eastAsia="ru-RU"/>
        </w:rPr>
      </w:pPr>
    </w:p>
    <w:p w:rsidR="00226E91" w:rsidRPr="00226E91" w:rsidRDefault="00226E91" w:rsidP="00C9052A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226E9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//</w:t>
      </w:r>
      <w:r w:rsidR="0097069F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226E9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Молодежная-Жастар.</w:t>
      </w:r>
      <w:r w:rsidR="005E2AD9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226E9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-</w:t>
      </w:r>
      <w:r w:rsidR="0097069F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226E9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2017.</w:t>
      </w:r>
      <w:r w:rsidR="005E2AD9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226E9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-</w:t>
      </w:r>
      <w:r w:rsidR="0097069F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226E91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14 шілде.</w:t>
      </w:r>
    </w:p>
    <w:sectPr w:rsidR="00226E91" w:rsidRPr="00226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D5375"/>
    <w:rsid w:val="000A08C4"/>
    <w:rsid w:val="000E5A51"/>
    <w:rsid w:val="001638F2"/>
    <w:rsid w:val="00172E5E"/>
    <w:rsid w:val="001A7138"/>
    <w:rsid w:val="001C0F0F"/>
    <w:rsid w:val="001E5928"/>
    <w:rsid w:val="00226E91"/>
    <w:rsid w:val="003029CE"/>
    <w:rsid w:val="005E2AD9"/>
    <w:rsid w:val="00716E84"/>
    <w:rsid w:val="008217BD"/>
    <w:rsid w:val="00850328"/>
    <w:rsid w:val="0097069F"/>
    <w:rsid w:val="009D0489"/>
    <w:rsid w:val="00A77450"/>
    <w:rsid w:val="00B21E0C"/>
    <w:rsid w:val="00BD5375"/>
    <w:rsid w:val="00BE6D3F"/>
    <w:rsid w:val="00C9052A"/>
    <w:rsid w:val="00CF2AE2"/>
    <w:rsid w:val="00D4129A"/>
    <w:rsid w:val="00FB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38F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453DF-5DDD-4A1A-8CAC-FEDC7963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2017-08-17T06:42:00Z</dcterms:created>
  <dcterms:modified xsi:type="dcterms:W3CDTF">2017-08-17T06:42:00Z</dcterms:modified>
</cp:coreProperties>
</file>