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D7C" w:rsidRDefault="00EE5D7C" w:rsidP="00EE5D7C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EE5D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Орынбасар</w:t>
      </w:r>
      <w:proofErr w:type="spellEnd"/>
      <w:r w:rsidRPr="00EE5D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Төлепбергенқызы</w:t>
      </w:r>
    </w:p>
    <w:p w:rsidR="00EE5D7C" w:rsidRPr="00EE5D7C" w:rsidRDefault="00EE5D7C" w:rsidP="00EE5D7C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E5D7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DD2E82" w:rsidRPr="0097280E" w:rsidRDefault="00EE5D7C" w:rsidP="00EE5D7C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7280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Бас жүлде — “</w:t>
      </w:r>
      <w:r w:rsidRPr="0097280E"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  <w:t>Қ</w:t>
      </w:r>
      <w:proofErr w:type="spellStart"/>
      <w:r w:rsidRPr="0097280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ызылкентте</w:t>
      </w:r>
      <w:proofErr w:type="spellEnd"/>
      <w:r w:rsidRPr="0097280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” </w:t>
      </w:r>
    </w:p>
    <w:p w:rsidR="00DD2E82" w:rsidRPr="00EE5D7C" w:rsidRDefault="00EE5D7C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D7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kk-KZ" w:eastAsia="ru-RU"/>
        </w:rPr>
        <w:t xml:space="preserve"> </w:t>
      </w:r>
    </w:p>
    <w:p w:rsidR="00DD2E82" w:rsidRPr="00DD2E82" w:rsidRDefault="00D237A6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000250" cy="1143000"/>
            <wp:effectExtent l="19050" t="0" r="0" b="0"/>
            <wp:docPr id="1" name="Рисунок 1" descr="Описание: http://soltustikkaz.kz/images/resized/images/1811172_210_120.jpg">
              <a:hlinkClick xmlns:a="http://schemas.openxmlformats.org/drawingml/2006/main" r:id="rId5" tooltip="&quot;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soltustikkaz.kz/images/resized/images/1811172_210_12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E82" w:rsidRPr="00EE5D7C" w:rsidRDefault="00DD2E82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Солтүстік Қазақстан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әкімінің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кубогы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республикалық “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Жайдарман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өтті. Астана, Көкшетау, Қостанай, Қарағанды қалаларынан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өрендерден құралған 11 команда қатысқан әзілқойлар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көрермендермен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әкімінің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Мадияр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Қожахмет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тамашалап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қатысушыларға сәттілік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тіледі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2E82" w:rsidRPr="00EE5D7C" w:rsidRDefault="00DD2E82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күні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сарайына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жиналған жұрттың қарасы қалың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Фестивальды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“Қазақстан көңілді тапқырлар одағының”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Елеукен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жүргізді. Қызылжарлықтардың қонақжайлылығына риза болған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фестивальдың жоғары деңгейде өткенін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көрсетті.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Шынында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өрендер өздері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орындарының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қорғап, күнделікті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кездесетін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түрлі жағдайларды әдемі әзіл арқылы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2E82" w:rsidRPr="00EE5D7C" w:rsidRDefault="00DD2E82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Өңір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абыроймен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қорғап, жоғары дәрежеде өнер көрсеткен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командалар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қатарында Әбу Досмұхамбетов атындағы облыстық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дарынды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балаларға мамандандырылған гимназия-интернаттың “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style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құрамасы бар. Жарысқа тыңғылықты дайындалған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қалжыңдарының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бөлігін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өміріне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арнап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үшінші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иеленді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орынға көкшетаулық “Күле сал” құрамасы лайық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танылса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Қостанайдан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“Жаңа ғасыр” командасының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орынға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Ал Гран</w:t>
      </w:r>
      <w:r w:rsidR="00D237A6" w:rsidRPr="00D23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мен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әкімінің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кубогын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М.Қозыбаев атындағы Солтүстік Қазақстан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бағдарламасы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“Қызылкент” командасының өрендері жеңіп </w:t>
      </w:r>
      <w:proofErr w:type="spellStart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EE5D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D7C" w:rsidRDefault="00EE5D7C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D2E82" w:rsidRPr="00EE5D7C" w:rsidRDefault="00EE5D7C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E5D7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// </w:t>
      </w:r>
      <w:r w:rsidR="00DD2E82" w:rsidRPr="00EE5D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Қазақстан.</w:t>
      </w:r>
      <w:r w:rsidR="00D237A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EE5D7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- 2017.</w:t>
      </w:r>
      <w:r w:rsidR="00D237A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EE5D7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- 18 қараша</w:t>
      </w:r>
    </w:p>
    <w:p w:rsidR="00DD2E82" w:rsidRPr="00EE5D7C" w:rsidRDefault="00DD2E82" w:rsidP="00EE5D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9CE" w:rsidRPr="00EE5D7C" w:rsidRDefault="003029CE" w:rsidP="00EE5D7C">
      <w:pPr>
        <w:ind w:firstLine="709"/>
        <w:jc w:val="both"/>
        <w:rPr>
          <w:sz w:val="24"/>
          <w:szCs w:val="24"/>
        </w:rPr>
      </w:pPr>
    </w:p>
    <w:sectPr w:rsidR="003029CE" w:rsidRPr="00EE5D7C" w:rsidSect="00B86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665CF"/>
    <w:multiLevelType w:val="multilevel"/>
    <w:tmpl w:val="FA10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B31EAA"/>
    <w:multiLevelType w:val="multilevel"/>
    <w:tmpl w:val="3BAC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171"/>
    <w:rsid w:val="001112B3"/>
    <w:rsid w:val="003029CE"/>
    <w:rsid w:val="0097280E"/>
    <w:rsid w:val="00B21E0C"/>
    <w:rsid w:val="00B861D2"/>
    <w:rsid w:val="00D237A6"/>
    <w:rsid w:val="00D70171"/>
    <w:rsid w:val="00DD2E82"/>
    <w:rsid w:val="00EE5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DD2E8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D2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DD2E8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2E8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2E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D2E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8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oltustikkaz.kz/images/1811172.jpg?keepThis=true&amp;TB_iframe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Links>
    <vt:vector size="12" baseType="variant">
      <vt:variant>
        <vt:i4>6357083</vt:i4>
      </vt:variant>
      <vt:variant>
        <vt:i4>3</vt:i4>
      </vt:variant>
      <vt:variant>
        <vt:i4>0</vt:i4>
      </vt:variant>
      <vt:variant>
        <vt:i4>5</vt:i4>
      </vt:variant>
      <vt:variant>
        <vt:lpwstr>http://soltustikkaz.kz/images/1811172.jpg?keepThis=true&amp;TB_iframe=true</vt:lpwstr>
      </vt:variant>
      <vt:variant>
        <vt:lpwstr/>
      </vt:variant>
      <vt:variant>
        <vt:i4>7602301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http://soltustikkaz.kz/index.php/explore/1350-bas-zh-lde-yzylkentte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2017-12-04T03:41:00Z</dcterms:created>
  <dcterms:modified xsi:type="dcterms:W3CDTF">2017-12-04T04:38:00Z</dcterms:modified>
</cp:coreProperties>
</file>