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E71" w:rsidRPr="00A547D6" w:rsidRDefault="007A1E71" w:rsidP="007A1E71">
      <w:pPr>
        <w:pStyle w:val="Style5"/>
        <w:widowControl/>
        <w:rPr>
          <w:rStyle w:val="FontStyle17"/>
          <w:rFonts w:ascii="Times New Roman" w:hAnsi="Times New Roman" w:cs="Times New Roman"/>
          <w:noProof/>
          <w:sz w:val="24"/>
          <w:szCs w:val="24"/>
          <w:lang w:val="en-US"/>
        </w:rPr>
      </w:pPr>
      <w:r w:rsidRPr="00A547D6">
        <w:rPr>
          <w:rStyle w:val="FontStyle17"/>
          <w:rFonts w:ascii="Times New Roman" w:hAnsi="Times New Roman" w:cs="Times New Roman"/>
          <w:noProof/>
          <w:sz w:val="24"/>
          <w:szCs w:val="24"/>
        </w:rPr>
        <w:t>Самал Ж</w:t>
      </w:r>
      <w:r w:rsidR="00A547D6" w:rsidRPr="00A547D6">
        <w:rPr>
          <w:rStyle w:val="FontStyle17"/>
          <w:rFonts w:ascii="Times New Roman" w:hAnsi="Times New Roman" w:cs="Times New Roman"/>
          <w:noProof/>
          <w:sz w:val="24"/>
          <w:szCs w:val="24"/>
        </w:rPr>
        <w:t>уанышпаева</w:t>
      </w:r>
      <w:r w:rsidRPr="007A1E71">
        <w:rPr>
          <w:rStyle w:val="FontStyle17"/>
          <w:rFonts w:ascii="Times New Roman" w:hAnsi="Times New Roman" w:cs="Times New Roman"/>
          <w:noProof/>
        </w:rPr>
        <w:t xml:space="preserve">, </w:t>
      </w:r>
      <w:r w:rsidRPr="00A547D6">
        <w:rPr>
          <w:rStyle w:val="FontStyle17"/>
          <w:rFonts w:ascii="Times New Roman" w:hAnsi="Times New Roman" w:cs="Times New Roman"/>
          <w:noProof/>
          <w:sz w:val="24"/>
          <w:szCs w:val="24"/>
        </w:rPr>
        <w:t xml:space="preserve">М.Қозыбаев атындағы СҚМУ-дің </w:t>
      </w:r>
      <w:r w:rsidR="00A547D6">
        <w:rPr>
          <w:rStyle w:val="FontStyle17"/>
          <w:rFonts w:ascii="Times New Roman" w:hAnsi="Times New Roman" w:cs="Times New Roman"/>
          <w:noProof/>
          <w:sz w:val="24"/>
          <w:szCs w:val="24"/>
        </w:rPr>
        <w:t>қазақ тілі кафедрасының доценті</w:t>
      </w:r>
    </w:p>
    <w:p w:rsidR="007A1E71" w:rsidRDefault="007A1E71" w:rsidP="009B69B6">
      <w:pPr>
        <w:pStyle w:val="Style13"/>
        <w:widowControl/>
        <w:rPr>
          <w:b/>
          <w:lang w:val="en-US"/>
        </w:rPr>
      </w:pPr>
    </w:p>
    <w:p w:rsidR="009B69B6" w:rsidRDefault="009B69B6" w:rsidP="009B69B6">
      <w:pPr>
        <w:pStyle w:val="Style13"/>
        <w:widowControl/>
        <w:rPr>
          <w:rStyle w:val="FontStyle21"/>
          <w:sz w:val="44"/>
          <w:szCs w:val="44"/>
          <w:lang w:val="en-US"/>
        </w:rPr>
      </w:pPr>
      <w:r w:rsidRPr="007A1E71">
        <w:rPr>
          <w:b/>
          <w:lang w:val="en-US"/>
        </w:rPr>
        <w:t xml:space="preserve"> </w:t>
      </w:r>
      <w:r w:rsidRPr="007A1E71">
        <w:rPr>
          <w:rStyle w:val="FontStyle21"/>
          <w:noProof/>
          <w:sz w:val="44"/>
          <w:szCs w:val="44"/>
        </w:rPr>
        <w:t>Ықыласы</w:t>
      </w:r>
      <w:r w:rsidRPr="007A1E71">
        <w:rPr>
          <w:rStyle w:val="FontStyle21"/>
          <w:noProof/>
          <w:sz w:val="44"/>
          <w:szCs w:val="44"/>
          <w:lang w:val="en-US"/>
        </w:rPr>
        <w:t xml:space="preserve"> </w:t>
      </w:r>
      <w:proofErr w:type="spellStart"/>
      <w:r w:rsidRPr="007A1E71">
        <w:rPr>
          <w:rStyle w:val="FontStyle21"/>
          <w:sz w:val="44"/>
          <w:szCs w:val="44"/>
        </w:rPr>
        <w:t>ерекше</w:t>
      </w:r>
      <w:proofErr w:type="spellEnd"/>
    </w:p>
    <w:p w:rsidR="00A547D6" w:rsidRPr="00A547D6" w:rsidRDefault="00A547D6" w:rsidP="009B69B6">
      <w:pPr>
        <w:pStyle w:val="Style13"/>
        <w:widowControl/>
        <w:rPr>
          <w:rStyle w:val="FontStyle21"/>
          <w:sz w:val="24"/>
          <w:szCs w:val="24"/>
          <w:lang w:val="en-US"/>
        </w:rPr>
      </w:pPr>
    </w:p>
    <w:p w:rsidR="009B69B6" w:rsidRPr="007A1E71" w:rsidRDefault="009B69B6" w:rsidP="00BC6441">
      <w:pPr>
        <w:pStyle w:val="Style7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</w:pP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Күн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мен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түн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теңеліп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Жер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Ана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бусанып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жатқанда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наурызкөже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ішіп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Қызыр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бабамыздан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7A1E7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бата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алатын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Жаңа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жыл</w:t>
      </w:r>
      <w:proofErr w:type="spellEnd"/>
      <w:r w:rsidRPr="007A1E7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да</w:t>
      </w:r>
      <w:r w:rsidRPr="007A1E7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</w:t>
      </w:r>
      <w:r w:rsid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ө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рімізге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енді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9B69B6" w:rsidRPr="00973991" w:rsidRDefault="009B69B6" w:rsidP="00BC6441">
      <w:pPr>
        <w:pStyle w:val="Style7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</w:pP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Өткен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жылғы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мерекеде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жоғары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оқу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орнының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оқытушы</w:t>
      </w:r>
      <w:r w:rsid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лары</w:t>
      </w:r>
      <w:r w:rsidR="007A1E71"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мен</w:t>
      </w:r>
      <w:r w:rsidR="007A1E71"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студенттері</w:t>
      </w:r>
      <w:r w:rsidR="007A1E71"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сабаққа</w:t>
      </w:r>
      <w:r w:rsidR="007A1E71"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</w:t>
      </w:r>
      <w:r w:rsidR="007A1E7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мыс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орындарына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ұлттық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нақыштағы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сәнді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шапандары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мен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қамзолдарын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киіп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келгенде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мекеме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іші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жайнап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сала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берген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ді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Ала</w:t>
      </w:r>
      <w:r w:rsidRPr="00BC644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таңнан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ақ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тілектердің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тиегі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ағытылып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жиылған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жұрт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бір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біріне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жақсылық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тілеп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құшақтасып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мәре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сәре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болысты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Білім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ордасының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үздік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әнші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бишілерінің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шығармашылық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ұжымдарының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қатысуымен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тамаша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концерттік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бағдарлама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ұйымдастырылды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Қайсар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жігіттеріміз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күш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сынасып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арқан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тартыс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бес</w:t>
      </w:r>
      <w:r w:rsidRPr="00BC644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асық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сияқты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ойын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сауықтарда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белсенділік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танытып</w:t>
      </w:r>
      <w:proofErr w:type="spellEnd"/>
      <w:r w:rsidRPr="00BC644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жатты</w:t>
      </w:r>
      <w:r w:rsidRPr="00BC644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Биыл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да</w:t>
      </w:r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мейрамды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сән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салта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натымызбен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қарсы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алып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жастар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арасында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ұлттық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салт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дәстүр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әдет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ғурыптарымызды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жаңғыртуға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бағытталған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ауқымды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шараларды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өткізетін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боламыз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9B69B6" w:rsidRPr="00BC6441" w:rsidRDefault="009B69B6" w:rsidP="00BC6441">
      <w:pPr>
        <w:pStyle w:val="Style7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қазаққа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ғана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емес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барлық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шығыс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халықтарына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ортақ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лы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мейрам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Жылдың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басы</w:t>
      </w:r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алты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ай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қыстан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кейінгі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халықтың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жадырап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көңілі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көтерілетін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шуақты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шақ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Қазақ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хандығының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500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асады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десек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Наурыздың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тым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тереңнен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тамыр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тарта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ды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Ендеше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есте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жоқ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ықылым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заманнан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бері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үзілмей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жалғасып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еле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жатқан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Жаңа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жылымызды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ең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ма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ңызды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мерекелеріміздің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бірі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ретінде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ұлықтауымыз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керек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Әсіресе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жасұрпаққа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мән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маңызын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жете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түсіндіргеніміз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абзал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.</w:t>
      </w:r>
    </w:p>
    <w:p w:rsidR="009B69B6" w:rsidRDefault="009B69B6" w:rsidP="00BC6441">
      <w:pPr>
        <w:pStyle w:val="Style7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Табалдырықтан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аттаған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ит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жы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softHyphen/>
      </w:r>
      <w:proofErr w:type="spellStart"/>
      <w:r w:rsidRPr="007A1E71">
        <w:rPr>
          <w:rStyle w:val="FontStyle18"/>
          <w:rFonts w:ascii="Times New Roman" w:hAnsi="Times New Roman" w:cs="Times New Roman"/>
          <w:sz w:val="24"/>
          <w:szCs w:val="24"/>
        </w:rPr>
        <w:t>лы</w:t>
      </w:r>
      <w:proofErr w:type="spellEnd"/>
      <w:r w:rsidRPr="00973991">
        <w:rPr>
          <w:rStyle w:val="FontStyle18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құтты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болсын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!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Ұлыс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A1E71">
        <w:rPr>
          <w:rStyle w:val="FontStyle18"/>
          <w:rFonts w:ascii="Times New Roman" w:hAnsi="Times New Roman" w:cs="Times New Roman"/>
          <w:noProof/>
          <w:sz w:val="24"/>
          <w:szCs w:val="24"/>
        </w:rPr>
        <w:t>оң</w:t>
      </w:r>
      <w:r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болсын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жыл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жақсылығымен</w:t>
      </w:r>
      <w:r w:rsidR="00BC6441" w:rsidRPr="00973991">
        <w:rPr>
          <w:rStyle w:val="FontStyle18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</w:rPr>
        <w:t>келсін</w:t>
      </w:r>
      <w:r w:rsidR="00BC644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!</w:t>
      </w:r>
    </w:p>
    <w:p w:rsidR="00BC6441" w:rsidRDefault="00BC6441" w:rsidP="009B69B6">
      <w:pPr>
        <w:pStyle w:val="Style7"/>
        <w:widowControl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BC6441" w:rsidRDefault="00BC6441" w:rsidP="009B69B6">
      <w:pPr>
        <w:pStyle w:val="Style7"/>
        <w:widowControl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BC6441" w:rsidRPr="00A547D6" w:rsidRDefault="00BC6441" w:rsidP="009B69B6">
      <w:pPr>
        <w:pStyle w:val="Style7"/>
        <w:widowControl/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BC6441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>//Солтүстік Қазақстан.</w:t>
      </w:r>
      <w:r w:rsidR="00A547D6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BC6441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="00A547D6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BC6441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>2018.</w:t>
      </w:r>
      <w:r w:rsidR="00A547D6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BC6441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="00A547D6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BC6441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>21 наурыз</w:t>
      </w:r>
    </w:p>
    <w:sectPr w:rsidR="00BC6441" w:rsidRPr="00A547D6" w:rsidSect="003E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367D6"/>
    <w:multiLevelType w:val="multilevel"/>
    <w:tmpl w:val="8FC620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621B7FC4"/>
    <w:multiLevelType w:val="hybridMultilevel"/>
    <w:tmpl w:val="1D2C7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B09"/>
    <w:rsid w:val="00032F11"/>
    <w:rsid w:val="00087A39"/>
    <w:rsid w:val="000B3604"/>
    <w:rsid w:val="000D1179"/>
    <w:rsid w:val="000E4B09"/>
    <w:rsid w:val="00102884"/>
    <w:rsid w:val="00126F10"/>
    <w:rsid w:val="0014749B"/>
    <w:rsid w:val="001D009A"/>
    <w:rsid w:val="001D4902"/>
    <w:rsid w:val="00231979"/>
    <w:rsid w:val="002779EF"/>
    <w:rsid w:val="002A0319"/>
    <w:rsid w:val="00347480"/>
    <w:rsid w:val="003C0953"/>
    <w:rsid w:val="003E36EB"/>
    <w:rsid w:val="00477F9B"/>
    <w:rsid w:val="004D3B30"/>
    <w:rsid w:val="00515907"/>
    <w:rsid w:val="00587A69"/>
    <w:rsid w:val="005E5731"/>
    <w:rsid w:val="00724C12"/>
    <w:rsid w:val="00745F87"/>
    <w:rsid w:val="00747E3F"/>
    <w:rsid w:val="007A1E71"/>
    <w:rsid w:val="007D5932"/>
    <w:rsid w:val="008A1ADA"/>
    <w:rsid w:val="00973991"/>
    <w:rsid w:val="009B1C9C"/>
    <w:rsid w:val="009B69B6"/>
    <w:rsid w:val="00A547D6"/>
    <w:rsid w:val="00B15DB5"/>
    <w:rsid w:val="00B25135"/>
    <w:rsid w:val="00BC6441"/>
    <w:rsid w:val="00C71FB1"/>
    <w:rsid w:val="00CF3D86"/>
    <w:rsid w:val="00D41EDC"/>
    <w:rsid w:val="00D872A7"/>
    <w:rsid w:val="00D95F8E"/>
    <w:rsid w:val="00D96618"/>
    <w:rsid w:val="00DA54E7"/>
    <w:rsid w:val="00F578C3"/>
    <w:rsid w:val="00FA5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E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032F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09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747E3F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5">
    <w:name w:val="Подзаголовок Знак"/>
    <w:link w:val="a4"/>
    <w:uiPriority w:val="11"/>
    <w:rsid w:val="00747E3F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0">
    <w:name w:val="Заголовок 2 Знак"/>
    <w:link w:val="2"/>
    <w:uiPriority w:val="9"/>
    <w:rsid w:val="00032F11"/>
    <w:rPr>
      <w:rFonts w:ascii="Times New Roman" w:eastAsia="Times New Roman" w:hAnsi="Times New Roman"/>
      <w:b/>
      <w:bCs/>
      <w:sz w:val="36"/>
      <w:szCs w:val="36"/>
    </w:rPr>
  </w:style>
  <w:style w:type="character" w:styleId="a6">
    <w:name w:val="Hyperlink"/>
    <w:uiPriority w:val="99"/>
    <w:semiHidden/>
    <w:unhideWhenUsed/>
    <w:rsid w:val="00032F11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32F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B6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B6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B6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9B69B6"/>
    <w:rPr>
      <w:rFonts w:ascii="Arial" w:hAnsi="Arial" w:cs="Arial"/>
      <w:b/>
      <w:bCs/>
      <w:sz w:val="18"/>
      <w:szCs w:val="18"/>
    </w:rPr>
  </w:style>
  <w:style w:type="character" w:customStyle="1" w:styleId="FontStyle18">
    <w:name w:val="Font Style18"/>
    <w:uiPriority w:val="99"/>
    <w:rsid w:val="009B69B6"/>
    <w:rPr>
      <w:rFonts w:ascii="Arial" w:hAnsi="Arial" w:cs="Arial"/>
      <w:sz w:val="18"/>
      <w:szCs w:val="18"/>
    </w:rPr>
  </w:style>
  <w:style w:type="character" w:customStyle="1" w:styleId="FontStyle21">
    <w:name w:val="Font Style21"/>
    <w:uiPriority w:val="99"/>
    <w:rsid w:val="009B69B6"/>
    <w:rPr>
      <w:rFonts w:ascii="Times New Roman" w:hAnsi="Times New Roman" w:cs="Times New Roman"/>
      <w:b/>
      <w:bCs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mnkalashnikov</dc:creator>
  <cp:keywords/>
  <cp:lastModifiedBy>Насирова Елена Николаевна</cp:lastModifiedBy>
  <cp:revision>4</cp:revision>
  <dcterms:created xsi:type="dcterms:W3CDTF">2018-03-27T06:47:00Z</dcterms:created>
  <dcterms:modified xsi:type="dcterms:W3CDTF">2018-03-27T07:49:00Z</dcterms:modified>
</cp:coreProperties>
</file>