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D57" w:rsidRPr="004E3D57" w:rsidRDefault="004E3D57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Валерия Султанова,</w:t>
      </w:r>
      <w:r w:rsidR="003600AF" w:rsidRPr="003600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E3D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СКГУ</w:t>
      </w:r>
      <w:r w:rsidR="003600AF" w:rsidRPr="003600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E3D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имени </w:t>
      </w:r>
      <w:proofErr w:type="spellStart"/>
      <w:r w:rsidRPr="004E3D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</w:t>
      </w:r>
      <w:proofErr w:type="spellEnd"/>
      <w:r w:rsidRPr="004E3D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ш</w:t>
      </w:r>
      <w:r w:rsidRPr="004E3D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 Козыбаева</w:t>
      </w:r>
    </w:p>
    <w:p w:rsidR="004E3D57" w:rsidRPr="00507CC4" w:rsidRDefault="004E3D57" w:rsidP="004E3D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7ACD" w:rsidRDefault="00507CC4" w:rsidP="004E3D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507CC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Герои среди нас</w:t>
      </w:r>
    </w:p>
    <w:p w:rsidR="003600AF" w:rsidRPr="003600AF" w:rsidRDefault="003600AF" w:rsidP="004E3D57">
      <w:pPr>
        <w:shd w:val="clear" w:color="auto" w:fill="FFFFFF"/>
        <w:ind w:firstLine="709"/>
        <w:jc w:val="both"/>
        <w:rPr>
          <w:b/>
          <w:sz w:val="44"/>
          <w:szCs w:val="44"/>
          <w:lang w:val="en-US"/>
        </w:rPr>
      </w:pPr>
    </w:p>
    <w:p w:rsidR="00EA7ACD" w:rsidRPr="004E3D57" w:rsidRDefault="00EA7ACD" w:rsidP="004E3D57">
      <w:pPr>
        <w:shd w:val="clear" w:color="auto" w:fill="FFFFFF"/>
        <w:ind w:firstLine="709"/>
        <w:jc w:val="both"/>
        <w:rPr>
          <w:sz w:val="32"/>
          <w:szCs w:val="32"/>
        </w:rPr>
      </w:pPr>
      <w:r w:rsidRPr="004E3D5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28 </w:t>
      </w:r>
      <w:r w:rsidRPr="004E3D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ЛЕТ СО ДНЯ ВЫВОДА СОВЕТСКИХ ВОЙСК ИЗ АФГАНИСТАНА</w:t>
      </w:r>
    </w:p>
    <w:p w:rsidR="00507CC4" w:rsidRPr="00844C95" w:rsidRDefault="00507CC4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«Афганская война» </w:t>
      </w:r>
      <w:r w:rsidRPr="00844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этих словах очень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много</w:t>
      </w:r>
      <w:r w:rsidR="003600AF" w:rsidRP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боли, </w:t>
      </w:r>
      <w:r w:rsidRPr="00844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слез...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Афганская, война длил</w:t>
      </w:r>
      <w:r w:rsid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а</w:t>
      </w:r>
      <w:proofErr w:type="spellStart"/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сь</w:t>
      </w:r>
      <w:proofErr w:type="spellEnd"/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почти </w:t>
      </w:r>
      <w:r w:rsidR="00BD4123"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девять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лет, </w:t>
      </w:r>
      <w:r w:rsidRPr="00844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это время в </w:t>
      </w:r>
      <w:r w:rsidRPr="00844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Афганистане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погибли</w:t>
      </w:r>
      <w:r w:rsidR="003600AF" w:rsidRP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около,</w:t>
      </w:r>
      <w:r w:rsidR="003600AF" w:rsidRP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844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полутора </w:t>
      </w:r>
      <w:r w:rsidR="00844C95" w:rsidRPr="00844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илли</w:t>
      </w:r>
      <w:r w:rsidR="00844C95"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нов</w:t>
      </w:r>
      <w:r w:rsidR="003600AF" w:rsidRP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мирн</w:t>
      </w:r>
      <w:r w:rsidR="00844C95"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ых</w:t>
      </w:r>
      <w:r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жителей, </w:t>
      </w:r>
      <w:r w:rsidR="00844C95" w:rsidRPr="00844C9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миллионы афганцев покинули родные места</w:t>
      </w:r>
    </w:p>
    <w:p w:rsidR="00507CC4" w:rsidRPr="00507CC4" w:rsidRDefault="00507CC4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Советским войскам пришлось не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легко с самого начала войны, ведь почти весь состав был из молодых призывников, которые были не под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готовлены к сложной тактике борьбы</w:t>
      </w:r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в горах.</w:t>
      </w:r>
    </w:p>
    <w:p w:rsidR="00507CC4" w:rsidRPr="00507CC4" w:rsidRDefault="00507CC4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считают, что эта война ста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одной из главных важных причин распада СССР. Во время афганской войны погибли около пятнадцати тысяч советских солдат, еще трид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цать пять тысяч были ранены, а Афганистан остался в руинах.</w:t>
      </w:r>
    </w:p>
    <w:p w:rsidR="00507CC4" w:rsidRPr="00507CC4" w:rsidRDefault="00507CC4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воевавшие были родом из Северо-Казахстанской области.</w:t>
      </w:r>
    </w:p>
    <w:p w:rsidR="00507CC4" w:rsidRPr="00507CC4" w:rsidRDefault="00507CC4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Любовь к Родине подвигла моло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солдат на участие в афганской войне. С окончанием войны патрио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 не угас, и некоторые ветераны до сих пор продолжают служить на благо своего государства.</w:t>
      </w:r>
    </w:p>
    <w:p w:rsidR="00844C95" w:rsidRDefault="00507CC4" w:rsidP="004E3D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нашей области три ветерана Афганской войны работают в службе пожаротушения и заботятся о безопасности наших граждан.            </w:t>
      </w:r>
    </w:p>
    <w:p w:rsidR="00507CC4" w:rsidRPr="00507CC4" w:rsidRDefault="00507CC4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1987 году восемнадцатилетний 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Майсеитов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призван в ар</w:t>
      </w:r>
      <w:r w:rsidR="00844C95">
        <w:rPr>
          <w:rFonts w:ascii="Times New Roman" w:eastAsia="Times New Roman" w:hAnsi="Times New Roman" w:cs="Times New Roman"/>
          <w:color w:val="000000"/>
          <w:sz w:val="24"/>
          <w:szCs w:val="24"/>
        </w:rPr>
        <w:t>мию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, служил в Московском погра</w:t>
      </w:r>
      <w:r w:rsidR="00844C95">
        <w:rPr>
          <w:rFonts w:ascii="Times New Roman" w:eastAsia="Times New Roman" w:hAnsi="Times New Roman" w:cs="Times New Roman"/>
          <w:color w:val="000000"/>
          <w:sz w:val="24"/>
          <w:szCs w:val="24"/>
        </w:rPr>
        <w:t>ничном отрядена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таджикско-аф</w:t>
      </w:r>
      <w:r w:rsidR="00844C95">
        <w:rPr>
          <w:rFonts w:ascii="Times New Roman" w:eastAsia="Times New Roman" w:hAnsi="Times New Roman" w:cs="Times New Roman"/>
          <w:color w:val="000000"/>
          <w:sz w:val="24"/>
          <w:szCs w:val="24"/>
        </w:rPr>
        <w:t>ганской границе. Когда узнал о том, что идет набор для отправки в Афганистан, изъявил свое желание отправиться туда.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Канат прошел мандатную комис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сию, («Много желающих не смогли пройти ее», - вспоминает он), и по собственному желанию отправился на войну.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Уже много лет прошло, и не хочет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особо вспоминать то, что там бы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ло, но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Майсеитов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ни в коем случае не жалеет о своем выборе.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вопрос «Не страшно ли было туда отправляться в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Афган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?»,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Биржанович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отвечает, что нет, и по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он туда из-за своего патриотиз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и желания отдать долг Родине.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2005 по 2017 год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Майсеи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бойцом в службе пожароту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шения и аварийно-спасательных работ, а теперь перешел работать на склад. За участие в Афганской войне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Биржанович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 юби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лейные медали и награжден ме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далью «От благодарного афганского народа».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2013 году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Майсеитов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граждён государственной наградой: в Астане из рук главы нашего госуда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Нурсултана Назарбаева он получил медаль «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</w:t>
      </w:r>
      <w:proofErr w:type="spellEnd"/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лігі үшін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». Столь высокую награду пожарный получил за тушение пожаров и спасение лю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дей: при пожаре в жилом доме в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Мамлютке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спас жизнь человека.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Свою любовь к Родине Канат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Бир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жанович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передает и своему сыну, который в прошлом году окончил Петропавловский военный институт Национальной гвардии Республики Казахстан и сейчас служит на юге нашей страны.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один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североказахстанец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</w:t>
      </w:r>
      <w:proofErr w:type="spellEnd"/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Умбетов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тоже в восемнадцать лет был призван в армию, с апреля 1984 по июнь 1985 года проходил службу в Афганистане, занимая очень опасную должность стрелка.</w:t>
      </w:r>
    </w:p>
    <w:p w:rsidR="00EA7ACD" w:rsidRPr="00507CC4" w:rsidRDefault="00EA7ACD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службы заслуги А</w:t>
      </w:r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мата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Кажымух</w:t>
      </w:r>
      <w:proofErr w:type="spellEnd"/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ановича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страной оце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нены </w:t>
      </w:r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многими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наградами. Он на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гражден медалью «От благодарного афганского народа», нагрудным зна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 «Воин-интернационалист», «За ратную доблесть».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</w:t>
      </w:r>
      <w:proofErr w:type="spellEnd"/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Умбетов</w:t>
      </w:r>
      <w:proofErr w:type="spellEnd"/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работает водителем-сотрудником пожарных машин ПЧ-9 в селе Смирново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Аккайынского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Также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</w:t>
      </w:r>
      <w:proofErr w:type="spellEnd"/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Кажымуханович</w:t>
      </w:r>
      <w:proofErr w:type="spellEnd"/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награжден медалью «</w:t>
      </w:r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ртке</w:t>
      </w:r>
      <w:proofErr w:type="spellEnd"/>
      <w:r w:rsid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00A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арсы</w:t>
      </w:r>
      <w:proofErr w:type="spellEnd"/>
      <w:r w:rsidR="003600A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ызмет</w:t>
      </w:r>
      <w:proofErr w:type="spellEnd"/>
      <w:r w:rsidR="003600A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органдарында</w:t>
      </w:r>
      <w:proofErr w:type="spellEnd"/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інсіз</w:t>
      </w:r>
      <w:r w:rsidR="003600A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ызмет</w:t>
      </w:r>
      <w:proofErr w:type="spellEnd"/>
      <w:r w:rsidR="003600A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4E3D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үшін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степени.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</w:t>
      </w:r>
      <w:proofErr w:type="spellEnd"/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Умбетов</w:t>
      </w:r>
      <w:proofErr w:type="spellEnd"/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</w:t>
      </w:r>
      <w:r w:rsidR="003600AF" w:rsidRPr="003600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7CC4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примерным семьянином, воспитал троих детей и сейчас занимается воспитанием своих внука и внучки.</w:t>
      </w:r>
    </w:p>
    <w:p w:rsidR="00EA7ACD" w:rsidRDefault="00EA7ACD" w:rsidP="004E3D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4E3D5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В 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нашей области 883 ветерана афганской войны. С той войны 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не 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вернулись 46 </w:t>
      </w:r>
      <w:proofErr w:type="spellStart"/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сев</w:t>
      </w:r>
      <w:r w:rsid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е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роказахстанц</w:t>
      </w:r>
      <w:r w:rsid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е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</w:t>
      </w:r>
      <w:proofErr w:type="spellEnd"/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...15 февраля исполняет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ся 28 л</w:t>
      </w:r>
      <w:r w:rsidR="003600A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е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т </w:t>
      </w:r>
      <w:r w:rsidRPr="004E3D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 момента </w:t>
      </w:r>
      <w:r w:rsidR="004E3D57" w:rsidRPr="004E3D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в</w:t>
      </w:r>
      <w:proofErr w:type="spellStart"/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ы</w:t>
      </w:r>
      <w:proofErr w:type="spellEnd"/>
      <w:r w:rsidR="004E3D57"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в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ода </w:t>
      </w:r>
      <w:r w:rsidRPr="004E3D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со</w:t>
      </w:r>
      <w:r w:rsidRPr="004E3D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 xml:space="preserve">ветских </w:t>
      </w:r>
      <w:r w:rsidR="004E3D57" w:rsidRPr="004E3D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войск</w:t>
      </w:r>
      <w:r w:rsidR="003600A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из </w:t>
      </w:r>
      <w:proofErr w:type="spellStart"/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Аф</w:t>
      </w:r>
      <w:proofErr w:type="spellEnd"/>
      <w:r w:rsidR="004E3D57"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ганистана</w:t>
      </w:r>
      <w:r w:rsidRPr="004E3D5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. Ежегодно в этот день 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сотни </w:t>
      </w:r>
      <w:proofErr w:type="spellStart"/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петропавловцев</w:t>
      </w:r>
      <w:proofErr w:type="spellEnd"/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ветераны Ве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ликой Отечественной и афган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ской войн, военнослужащие и мо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лодежь приходят к памятнику, возведенному в честь погибших воинов</w:t>
      </w:r>
      <w:r w:rsidR="003600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E3D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 афганцев.</w:t>
      </w:r>
    </w:p>
    <w:p w:rsidR="004E3D57" w:rsidRDefault="004E3D57" w:rsidP="004E3D5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3D57" w:rsidRPr="006610BC" w:rsidRDefault="004E3D57" w:rsidP="004E3D5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0BC">
        <w:rPr>
          <w:rFonts w:ascii="Times New Roman" w:hAnsi="Times New Roman" w:cs="Times New Roman"/>
          <w:b/>
          <w:sz w:val="24"/>
          <w:szCs w:val="24"/>
        </w:rPr>
        <w:t>// Молодежная –</w:t>
      </w:r>
      <w:r w:rsidR="003600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6610BC">
        <w:rPr>
          <w:rFonts w:ascii="Times New Roman" w:hAnsi="Times New Roman" w:cs="Times New Roman"/>
          <w:b/>
          <w:sz w:val="24"/>
          <w:szCs w:val="24"/>
        </w:rPr>
        <w:t>.</w:t>
      </w:r>
      <w:r w:rsidR="00360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10BC">
        <w:rPr>
          <w:rFonts w:ascii="Times New Roman" w:hAnsi="Times New Roman" w:cs="Times New Roman"/>
          <w:b/>
          <w:sz w:val="24"/>
          <w:szCs w:val="24"/>
        </w:rPr>
        <w:t>- 2017.</w:t>
      </w:r>
      <w:r w:rsidR="00360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10BC">
        <w:rPr>
          <w:rFonts w:ascii="Times New Roman" w:hAnsi="Times New Roman" w:cs="Times New Roman"/>
          <w:b/>
          <w:sz w:val="24"/>
          <w:szCs w:val="24"/>
        </w:rPr>
        <w:t>-</w:t>
      </w:r>
      <w:r w:rsidR="00360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10BC">
        <w:rPr>
          <w:rFonts w:ascii="Times New Roman" w:hAnsi="Times New Roman" w:cs="Times New Roman"/>
          <w:b/>
          <w:sz w:val="24"/>
          <w:szCs w:val="24"/>
        </w:rPr>
        <w:t>16 февраля</w:t>
      </w:r>
    </w:p>
    <w:p w:rsidR="004E3D57" w:rsidRPr="004E3D57" w:rsidRDefault="004E3D57" w:rsidP="004E3D5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sectPr w:rsidR="004E3D57" w:rsidRPr="004E3D57" w:rsidSect="00EA7AC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82B"/>
    <w:rsid w:val="00036585"/>
    <w:rsid w:val="0026782B"/>
    <w:rsid w:val="003029CE"/>
    <w:rsid w:val="003600AF"/>
    <w:rsid w:val="004E3D57"/>
    <w:rsid w:val="00507CC4"/>
    <w:rsid w:val="00844C95"/>
    <w:rsid w:val="00AD57F5"/>
    <w:rsid w:val="00B21E0C"/>
    <w:rsid w:val="00BD4123"/>
    <w:rsid w:val="00EA7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A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A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AC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A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A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AC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2017-02-16T09:37:00Z</dcterms:created>
  <dcterms:modified xsi:type="dcterms:W3CDTF">2017-02-16T09:37:00Z</dcterms:modified>
</cp:coreProperties>
</file>