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53F" w:rsidRPr="0038794C" w:rsidRDefault="004A153F" w:rsidP="0038794C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r w:rsidRPr="009522D0">
        <w:rPr>
          <w:rFonts w:ascii="Times New Roman" w:hAnsi="Times New Roman" w:cs="Times New Roman"/>
          <w:b/>
          <w:bCs/>
          <w:color w:val="000000"/>
          <w:sz w:val="44"/>
          <w:szCs w:val="44"/>
        </w:rPr>
        <w:t>В СКГУ встретили весенний праздник «</w:t>
      </w:r>
      <w:proofErr w:type="spellStart"/>
      <w:r w:rsidRPr="009522D0">
        <w:rPr>
          <w:rFonts w:ascii="Times New Roman" w:hAnsi="Times New Roman" w:cs="Times New Roman"/>
          <w:b/>
          <w:bCs/>
          <w:color w:val="000000"/>
          <w:sz w:val="44"/>
          <w:szCs w:val="44"/>
        </w:rPr>
        <w:t>Наурыз</w:t>
      </w:r>
      <w:proofErr w:type="spellEnd"/>
      <w:r w:rsidRPr="009522D0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proofErr w:type="spellStart"/>
      <w:r w:rsidRPr="009522D0">
        <w:rPr>
          <w:rFonts w:ascii="Times New Roman" w:hAnsi="Times New Roman" w:cs="Times New Roman"/>
          <w:b/>
          <w:bCs/>
          <w:color w:val="000000"/>
          <w:sz w:val="44"/>
          <w:szCs w:val="44"/>
        </w:rPr>
        <w:t>мейрамы</w:t>
      </w:r>
      <w:proofErr w:type="spellEnd"/>
      <w:r w:rsidRPr="009522D0">
        <w:rPr>
          <w:rFonts w:ascii="Times New Roman" w:hAnsi="Times New Roman" w:cs="Times New Roman"/>
          <w:b/>
          <w:bCs/>
          <w:color w:val="000000"/>
          <w:sz w:val="44"/>
          <w:szCs w:val="44"/>
        </w:rPr>
        <w:t>»</w:t>
      </w:r>
    </w:p>
    <w:p w:rsidR="001F4770" w:rsidRPr="0038794C" w:rsidRDefault="001F4770" w:rsidP="004A153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153F" w:rsidRPr="008F6319" w:rsidRDefault="004A153F" w:rsidP="004A153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31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День весеннего равноденствия, символизирующим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8F631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возрождение духовное очищение, собрал студентов,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8F631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преподавателей, сотрудников и гостей Североказахстанского</w:t>
      </w:r>
      <w:r w:rsidR="0038794C" w:rsidRPr="0038794C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8F6319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государственного университета</w:t>
      </w:r>
      <w:r w:rsidRPr="008F63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38794C" w:rsidRDefault="004A153F" w:rsidP="0038794C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Праздничное мероприятие под названием «Здравствуй, </w:t>
      </w:r>
      <w:proofErr w:type="spellStart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="003879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началось с </w:t>
      </w:r>
    </w:p>
    <w:p w:rsidR="004A153F" w:rsidRPr="008F6319" w:rsidRDefault="0038794C" w:rsidP="0038794C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театра</w:t>
      </w:r>
      <w:r w:rsidR="004A153F"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лизованных постановок, отра</w:t>
      </w:r>
      <w:r w:rsidR="004A153F"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жающих традиции и устои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рода. С поздравительным сло</w:t>
      </w:r>
      <w:r w:rsidR="004A153F"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вом выступил директор Де</w:t>
      </w:r>
      <w:r w:rsidR="004A153F"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партамента высшего,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вузовского образования Ми</w:t>
      </w:r>
      <w:r w:rsidR="004A153F"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нистерства образования и науки РК </w:t>
      </w:r>
      <w:proofErr w:type="spellStart"/>
      <w:r w:rsidR="004A153F"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Ахмет-Заки</w:t>
      </w:r>
      <w:proofErr w:type="spellEnd"/>
      <w:r w:rsidR="004A153F"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Дархан </w:t>
      </w:r>
      <w:proofErr w:type="spellStart"/>
      <w:r w:rsidR="004A153F"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Жумаканович</w:t>
      </w:r>
      <w:proofErr w:type="spellEnd"/>
      <w:r w:rsidR="004A153F"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A153F" w:rsidRPr="008F6319" w:rsidRDefault="004A153F" w:rsidP="0038794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3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рад вас всех приветствовать в столь знаменательный день. В нашем народе весна всегда ассоциировалась с праздником </w:t>
      </w:r>
      <w:proofErr w:type="spellStart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. Я рад, что коллектив СКГУ принял на себя инициативу начать пер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вым праздновать это мероп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риятие. Уверен, что в буду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щем вы достигнете новых успехов.</w:t>
      </w:r>
    </w:p>
    <w:p w:rsidR="004A153F" w:rsidRPr="008F6319" w:rsidRDefault="004A153F" w:rsidP="0038794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весенним праздником поздравил студентов ректор СКГУ </w:t>
      </w:r>
      <w:proofErr w:type="spellStart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4A153F" w:rsidRPr="008F6319" w:rsidRDefault="004A153F" w:rsidP="0038794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С чувством особой радос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и пожеланиями благоп</w:t>
      </w:r>
      <w:r w:rsidR="0038794C">
        <w:rPr>
          <w:rFonts w:ascii="Times New Roman" w:eastAsia="Times New Roman" w:hAnsi="Times New Roman" w:cs="Times New Roman"/>
          <w:color w:val="000000"/>
          <w:sz w:val="24"/>
          <w:szCs w:val="24"/>
        </w:rPr>
        <w:t>олу</w:t>
      </w:r>
      <w:r w:rsidR="0038794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чия, поздравляю вас, уважае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мые гости, сотрудники, сту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денты, с замечательным праз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дником </w:t>
      </w:r>
      <w:proofErr w:type="spellStart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Наурыз</w:t>
      </w:r>
      <w:proofErr w:type="spellEnd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мейрамы</w:t>
      </w:r>
      <w:proofErr w:type="spellEnd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. Пусть этот день станет пред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вестником великих начина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ний-, символом стабильности и процветания Северо-Казахстанской области и всего Ка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захстана.</w:t>
      </w:r>
    </w:p>
    <w:p w:rsidR="004A153F" w:rsidRPr="008F6319" w:rsidRDefault="004A153F" w:rsidP="0038794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 ректор отметил, что на сегодня СКГУ имени М. Козыбаева, которому в этом году исполняется 80 лет, пред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ставляет собой крупный центр образования, науки и культу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в северном регионе стра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</w:t>
      </w:r>
    </w:p>
    <w:p w:rsidR="004A153F" w:rsidRPr="008F6319" w:rsidRDefault="004A153F" w:rsidP="0038794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3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В современных условиях социально-экономической модернизации Казахстана наш университет является кузницей высококвалифици</w:t>
      </w:r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рованных специалистов для современной индустриально-инновационной экономики. Ежегодно повышается имидж нашего университета среди высших учебных заведений страны и за рубежом страны.-подчеркнул </w:t>
      </w:r>
      <w:proofErr w:type="spellStart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8F631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4A153F" w:rsidRPr="008F6319" w:rsidRDefault="004A153F" w:rsidP="0038794C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Затем развернулись спор</w:t>
      </w:r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softHyphen/>
        <w:t xml:space="preserve">тивные состязание, такие как «аркан </w:t>
      </w:r>
      <w:proofErr w:type="spellStart"/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тартыс</w:t>
      </w:r>
      <w:proofErr w:type="spellEnd"/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», «бес </w:t>
      </w:r>
      <w:proofErr w:type="spellStart"/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асык</w:t>
      </w:r>
      <w:proofErr w:type="spellEnd"/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» и яркие концертные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номера. На сцене были исполнены песни о Родине, казахские </w:t>
      </w:r>
      <w:proofErr w:type="spellStart"/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кюи</w:t>
      </w:r>
      <w:proofErr w:type="spellEnd"/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, а также национальные танцы разных народов мира. На площади были установлены юрты,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где гости могли испробовать национальные блюд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а</w:t>
      </w:r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казахской кухни</w:t>
      </w:r>
      <w:r w:rsidR="00387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- плов, </w:t>
      </w:r>
      <w:proofErr w:type="spellStart"/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бауырсаки</w:t>
      </w:r>
      <w:proofErr w:type="spellEnd"/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и, конечн</w:t>
      </w:r>
      <w:r w:rsidR="00387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 же, тра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диционную еду тюркского</w:t>
      </w:r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народа </w:t>
      </w:r>
      <w:proofErr w:type="spellStart"/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наурыз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8F631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- коже.</w:t>
      </w:r>
    </w:p>
    <w:p w:rsidR="004A153F" w:rsidRPr="009522D0" w:rsidRDefault="004A153F" w:rsidP="004A153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2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1F23" w:rsidRPr="004A153F" w:rsidRDefault="004A153F" w:rsidP="004A153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>
        <w:rPr>
          <w:rFonts w:ascii="Times New Roman" w:hAnsi="Times New Roman" w:cs="Times New Roman"/>
          <w:b/>
          <w:sz w:val="24"/>
          <w:szCs w:val="24"/>
        </w:rPr>
        <w:t>Молодежная –</w:t>
      </w:r>
      <w:r w:rsidR="0038794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Жастар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38794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-  2017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  <w:r w:rsidR="0038794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-  30 марта</w:t>
      </w:r>
    </w:p>
    <w:p w:rsidR="00F4452D" w:rsidRPr="002A1F23" w:rsidRDefault="00F4452D" w:rsidP="004A153F">
      <w:pPr>
        <w:ind w:firstLine="709"/>
        <w:jc w:val="both"/>
      </w:pPr>
    </w:p>
    <w:sectPr w:rsidR="00F4452D" w:rsidRPr="002A1F23" w:rsidSect="002A1F2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05281C"/>
    <w:rsid w:val="00124C90"/>
    <w:rsid w:val="00142317"/>
    <w:rsid w:val="001F4770"/>
    <w:rsid w:val="00244528"/>
    <w:rsid w:val="002A1F23"/>
    <w:rsid w:val="003029CE"/>
    <w:rsid w:val="0035612E"/>
    <w:rsid w:val="0038794C"/>
    <w:rsid w:val="00391E7D"/>
    <w:rsid w:val="003B44FB"/>
    <w:rsid w:val="003C4544"/>
    <w:rsid w:val="00416E91"/>
    <w:rsid w:val="00461E32"/>
    <w:rsid w:val="0047644D"/>
    <w:rsid w:val="004A153F"/>
    <w:rsid w:val="00577972"/>
    <w:rsid w:val="005B26E0"/>
    <w:rsid w:val="00620254"/>
    <w:rsid w:val="00642234"/>
    <w:rsid w:val="006A33F4"/>
    <w:rsid w:val="0075618C"/>
    <w:rsid w:val="007F53EB"/>
    <w:rsid w:val="008061BB"/>
    <w:rsid w:val="008A62B9"/>
    <w:rsid w:val="00913CF6"/>
    <w:rsid w:val="0096394D"/>
    <w:rsid w:val="009B582D"/>
    <w:rsid w:val="00A51E01"/>
    <w:rsid w:val="00A64A76"/>
    <w:rsid w:val="00B21E0C"/>
    <w:rsid w:val="00BC591F"/>
    <w:rsid w:val="00D561DE"/>
    <w:rsid w:val="00D90EAB"/>
    <w:rsid w:val="00F4452D"/>
    <w:rsid w:val="00FA2C8B"/>
    <w:rsid w:val="00FE0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6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3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6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2017-03-31T05:13:00Z</dcterms:created>
  <dcterms:modified xsi:type="dcterms:W3CDTF">2017-03-31T05:13:00Z</dcterms:modified>
</cp:coreProperties>
</file>