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6D7" w:rsidRDefault="007276D7" w:rsidP="001035E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r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Татьяна </w:t>
      </w:r>
      <w:proofErr w:type="spellStart"/>
      <w:r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Делль</w:t>
      </w:r>
      <w:proofErr w:type="spellEnd"/>
    </w:p>
    <w:p w:rsidR="001035E4" w:rsidRPr="007276D7" w:rsidRDefault="001035E4" w:rsidP="001035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59B2" w:rsidRPr="007276D7" w:rsidRDefault="001035E4" w:rsidP="001035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7276D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здоровом теле - здоровый дух</w:t>
      </w:r>
    </w:p>
    <w:p w:rsidR="007276D7" w:rsidRDefault="007276D7" w:rsidP="001035E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659B2" w:rsidRPr="007276D7" w:rsidRDefault="006659B2" w:rsidP="001035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Поддерживать себя в отличной физической форме может каждый, считает студент Северо-Казахстанского госу</w:t>
      </w:r>
      <w:r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дарственного универ</w:t>
      </w:r>
      <w:r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ситета им.</w:t>
      </w:r>
      <w:r w:rsidR="000C3F6B" w:rsidRPr="000C3F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 Козыбаева</w:t>
      </w:r>
      <w:r w:rsidR="000C3F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Азат</w:t>
      </w:r>
      <w:proofErr w:type="spellEnd"/>
      <w:r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="000C3F6B"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аймерденов</w:t>
      </w:r>
      <w:proofErr w:type="spellEnd"/>
      <w:r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Для этого необя</w:t>
      </w:r>
      <w:r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зательно быть титуло</w:t>
      </w:r>
      <w:r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ванным спортсменом и поднимать тяжелые штанги в зале. Впол</w:t>
      </w:r>
      <w:r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не возможно сочетать учебу в университете и так называемые улич</w:t>
      </w:r>
      <w:r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ные тренировки или стрит </w:t>
      </w:r>
      <w:proofErr w:type="spellStart"/>
      <w:r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воркаут</w:t>
      </w:r>
      <w:proofErr w:type="spellEnd"/>
      <w:r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6659B2" w:rsidRPr="007276D7" w:rsidRDefault="006659B2" w:rsidP="001035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Стрит </w:t>
      </w:r>
      <w:proofErr w:type="spellStart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воркаут</w:t>
      </w:r>
      <w:proofErr w:type="spellEnd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разно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видность физкультурных занятий, при которой все упражнения выполняют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преимущественно на уличных кон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струкциях, таких как турник, брусья, гори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зонтальные и вертикальные лестницы, вкопанные колеса, лавки. Он имеет ряд преимуществ и полезных свойств. Улич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спортсмены, как еще себя называют поклонники стрит </w:t>
      </w:r>
      <w:proofErr w:type="spellStart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воркаута</w:t>
      </w:r>
      <w:proofErr w:type="spellEnd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, приобрета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рельефные фигуры (особенно торс) без такой нагрузки на сердце, какую можно по неопытности- получить при силовых тренировках с отягощениями. Кроме того, большинство людей при таких занятиях приобщаются к здорово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образу жизни.</w:t>
      </w:r>
    </w:p>
    <w:p w:rsidR="006659B2" w:rsidRPr="007276D7" w:rsidRDefault="006659B2" w:rsidP="001035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proofErr w:type="spellEnd"/>
      <w:r w:rsidR="000C3F6B" w:rsidRPr="000C3F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Шаймерденов</w:t>
      </w:r>
      <w:proofErr w:type="spellEnd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обучается на третьем курсе факультета информаци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онных технологий, но это не мешает ему заниматься уличной гимнастикой само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 и привлекать к этому полезному делу других. Он является представителем Федерации </w:t>
      </w:r>
      <w:proofErr w:type="spellStart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воркаута</w:t>
      </w:r>
      <w:proofErr w:type="spellEnd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нашего региона и входит в состав отдела спорта самоуп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равления студенческого ректората, поэ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тому часто проводит спортивные мероп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риятия в университете. Одним из по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следних стала эстафета, посвященная 25-летию Независимости Республики Казахстан, в декабре прошлого года.</w:t>
      </w:r>
    </w:p>
    <w:p w:rsidR="006659B2" w:rsidRPr="007276D7" w:rsidRDefault="006659B2" w:rsidP="001035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Воркаутом</w:t>
      </w:r>
      <w:proofErr w:type="spellEnd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занимаюсь уже третий год, началось все с простых турников во дворах. Со временем подт</w:t>
      </w:r>
      <w:r w:rsid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нулись дру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участники, которые согласны были заниматься на улице в любую погоду и в любое   время   года.   Так  и  собрался</w:t>
      </w:r>
      <w:r w:rsidR="000C3F6B" w:rsidRPr="000C3F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состав, который в скором времени полу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 название «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Bar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Sky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», что в переводе с английского означает небесный тур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ник», отметил молодой человек.</w:t>
      </w:r>
    </w:p>
    <w:p w:rsidR="006659B2" w:rsidRPr="007276D7" w:rsidRDefault="006659B2" w:rsidP="001035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Возрастной диапазон членов команды довольно широкий - начиная от первок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лассников и заканчивая пенсионерами. В распоряжении «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Bar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Sky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» имеется спе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циализированная платформа для заня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 - разборный спортивный комплекс с турником и брусьями. Группа прини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мает участие во всех городских меро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приятиях.</w:t>
      </w:r>
    </w:p>
    <w:p w:rsidR="006659B2" w:rsidRPr="007276D7" w:rsidRDefault="006659B2" w:rsidP="001035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«Мы, активисты, стараемся своими силами продвигать не только наше дви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жение, но и идею здорового образа жиз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ни. </w:t>
      </w:r>
      <w:proofErr w:type="spellStart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Воркаут</w:t>
      </w:r>
      <w:proofErr w:type="spellEnd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это самое доступное направление: можно просто выйти во двор и провести хорошую тренировку, не </w:t>
      </w:r>
      <w:r w:rsidRPr="001035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имея </w:t>
      </w:r>
      <w:r w:rsidRPr="001035E4">
        <w:rPr>
          <w:rFonts w:ascii="Times New Roman" w:eastAsia="Times New Roman" w:hAnsi="Times New Roman" w:cs="Times New Roman"/>
          <w:color w:val="000000"/>
          <w:sz w:val="24"/>
          <w:szCs w:val="24"/>
        </w:rPr>
        <w:t>для этого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высокого уровня подго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товки. Можно даже просто поддержи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тело в тонусе и разгружать себя после трудной рабочей недели», объяс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нил </w:t>
      </w:r>
      <w:proofErr w:type="spellStart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proofErr w:type="spellEnd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659B2" w:rsidRPr="007276D7" w:rsidRDefault="006659B2" w:rsidP="001035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Bar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Sky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» - единственная в своем роде команда Петропавловска, и ее руко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водители стараются проводить различ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мероприятия. Одно из них - акция «Рекорд Победы», проводимая 9 Мая уже третий год подряд. Суть акции за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ключается в том, чтобы всем участникам сделать определенное количество отжи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маний, равносильно дням, прожитым без войны. К слову, активисты организуют все своими силами: договариваются о времени и месте для проведения этого мероприятия, сами ищут спонсоров и со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здают программу. Каждый раз привно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сится что-то новое и интересное, прог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раммы становятся более насыщенными.</w:t>
      </w:r>
    </w:p>
    <w:p w:rsidR="006659B2" w:rsidRPr="007276D7" w:rsidRDefault="006659B2" w:rsidP="001035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Благодаря нашей деятельности, в регионе открыли несколько специализи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рованных спортивных площадок: в парке Победы, на территории колледжа ПСЭК, </w:t>
      </w:r>
      <w:r w:rsidRPr="007276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в ауле Бесколь, где при поддер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жке </w:t>
      </w:r>
      <w:proofErr w:type="spellStart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="000C3F6B" w:rsidRPr="000C3F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Кызылжарского</w:t>
      </w:r>
      <w:proofErr w:type="spellEnd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прове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первые областные соревнования по стрит </w:t>
      </w:r>
      <w:proofErr w:type="spellStart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воркауту</w:t>
      </w:r>
      <w:proofErr w:type="spellEnd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. На состязание приезжа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именитые спортсмены этого </w:t>
      </w:r>
      <w:r w:rsidRPr="001035E4"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</w:t>
      </w:r>
      <w:r w:rsidRPr="001035E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</w:t>
      </w:r>
      <w:r w:rsidRPr="001035E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из </w:t>
      </w:r>
      <w:r w:rsidRPr="001035E4">
        <w:rPr>
          <w:rFonts w:ascii="Times New Roman" w:eastAsia="Times New Roman" w:hAnsi="Times New Roman" w:cs="Times New Roman"/>
          <w:color w:val="000000"/>
          <w:sz w:val="24"/>
          <w:szCs w:val="24"/>
        </w:rPr>
        <w:t>Астаны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участникам присуждали места, общий призовой фонд составил 200 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тысяч тенге», - рассказал спортсмен. У </w:t>
      </w:r>
      <w:proofErr w:type="spellStart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Азата</w:t>
      </w:r>
      <w:proofErr w:type="spellEnd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его единомышленников впере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много планов: в этом году они хотят более активно работать с молодежью, провести несколько крупных акций, в час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тности, на праздники </w:t>
      </w:r>
      <w:proofErr w:type="spellStart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День Победы, и индивидуальные показатель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программы.</w:t>
      </w:r>
    </w:p>
    <w:p w:rsidR="006659B2" w:rsidRPr="007276D7" w:rsidRDefault="006659B2" w:rsidP="001035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«В данный момент работаем над тем, чтобы в городском парке культуры и отдыха построили спортивную площад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 мирового уровня, так как уровень - это качество, а где качество, там и залог безопасности», - заключил </w:t>
      </w:r>
      <w:proofErr w:type="spellStart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proofErr w:type="spellEnd"/>
      <w:r w:rsidR="000C3F6B" w:rsidRPr="000C3F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Шай</w:t>
      </w:r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мерденов</w:t>
      </w:r>
      <w:proofErr w:type="spellEnd"/>
      <w:r w:rsidRPr="007276D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659B2" w:rsidRPr="007276D7" w:rsidRDefault="006659B2" w:rsidP="001035E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1035E4" w:rsidRDefault="006659B2" w:rsidP="001035E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35E4">
        <w:rPr>
          <w:rFonts w:ascii="Times New Roman" w:hAnsi="Times New Roman" w:cs="Times New Roman"/>
          <w:b/>
          <w:sz w:val="24"/>
          <w:szCs w:val="24"/>
        </w:rPr>
        <w:t>// Проспект СК.</w:t>
      </w:r>
      <w:r w:rsidR="000C3F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035E4">
        <w:rPr>
          <w:rFonts w:ascii="Times New Roman" w:hAnsi="Times New Roman" w:cs="Times New Roman"/>
          <w:b/>
          <w:sz w:val="24"/>
          <w:szCs w:val="24"/>
        </w:rPr>
        <w:t>- 2017.</w:t>
      </w:r>
      <w:r w:rsidR="000C3F6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035E4">
        <w:rPr>
          <w:rFonts w:ascii="Times New Roman" w:hAnsi="Times New Roman" w:cs="Times New Roman"/>
          <w:b/>
          <w:sz w:val="24"/>
          <w:szCs w:val="24"/>
        </w:rPr>
        <w:t>- 7 апреля</w:t>
      </w:r>
      <w:bookmarkEnd w:id="0"/>
    </w:p>
    <w:sectPr w:rsidR="003029CE" w:rsidRPr="001035E4" w:rsidSect="00E82B8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711A"/>
    <w:rsid w:val="000C3F6B"/>
    <w:rsid w:val="001035E4"/>
    <w:rsid w:val="00152D2E"/>
    <w:rsid w:val="00185A02"/>
    <w:rsid w:val="001A711A"/>
    <w:rsid w:val="002A642D"/>
    <w:rsid w:val="003029CE"/>
    <w:rsid w:val="006659B2"/>
    <w:rsid w:val="007276D7"/>
    <w:rsid w:val="00B21E0C"/>
    <w:rsid w:val="00E82B80"/>
    <w:rsid w:val="00F80E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B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9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9B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B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9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9B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2017-04-06T09:06:00Z</dcterms:created>
  <dcterms:modified xsi:type="dcterms:W3CDTF">2017-04-06T09:06:00Z</dcterms:modified>
</cp:coreProperties>
</file>