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6CF" w:rsidRPr="00C745B5" w:rsidRDefault="00A116CF" w:rsidP="00C74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F34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Богдан </w:t>
      </w:r>
      <w:r w:rsidR="00C745B5" w:rsidRPr="00F34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Петров</w:t>
      </w:r>
      <w:r w:rsidR="00C745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5621E5" w:rsidRPr="00562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745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студенческий директор Института языка и литературы СКГУ им. М. Козыбаева</w:t>
      </w:r>
    </w:p>
    <w:p w:rsidR="00C745B5" w:rsidRDefault="00C745B5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F345DE" w:rsidRDefault="00C745B5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bookmarkStart w:id="0" w:name="_GoBack"/>
      <w:bookmarkEnd w:id="0"/>
      <w:r w:rsidRPr="00F345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Весна, красота,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гр</w:t>
      </w:r>
      <w:proofErr w:type="spellStart"/>
      <w:r w:rsidRPr="00F345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ация</w:t>
      </w:r>
      <w:proofErr w:type="spellEnd"/>
      <w:r w:rsidRPr="00F345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...</w:t>
      </w:r>
    </w:p>
    <w:p w:rsidR="00C745B5" w:rsidRPr="005621E5" w:rsidRDefault="00C745B5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345DE" w:rsidRPr="0068085A" w:rsidRDefault="00F345D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 Север</w:t>
      </w:r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</w:t>
      </w:r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-Казахстанском </w:t>
      </w:r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государственном университете им. М. Козыбаева состоялось незабываемое шоу! Яркие образы участ</w:t>
      </w:r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ниц, </w:t>
      </w:r>
      <w:proofErr w:type="spellStart"/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многоцветье</w:t>
      </w:r>
      <w:proofErr w:type="spellEnd"/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</w:t>
      </w:r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циональных костю</w:t>
      </w:r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мов, зажигательные песни и танцы - таким студенческой молоде</w:t>
      </w:r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жи запомнится конкурс красоты «</w:t>
      </w:r>
      <w:r w:rsidR="00C745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Қ</w:t>
      </w:r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аза</w:t>
      </w:r>
      <w:r w:rsidR="00C745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қ</w:t>
      </w:r>
      <w:r w:rsidR="0056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аруы</w:t>
      </w:r>
      <w:proofErr w:type="spellEnd"/>
      <w:r w:rsidRPr="00680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-2017».</w:t>
      </w:r>
    </w:p>
    <w:p w:rsidR="00F345DE" w:rsidRPr="00F345DE" w:rsidRDefault="00F345D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Организаторами проекта выступили студенческое самоуправление гендерный клуб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«Н</w:t>
      </w:r>
      <w:r w:rsidR="00C745B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р ару» совмес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 с молодежным ресурсным цен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тром Северо-Казахстанской облас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Конкурс посвятили 80-летию нашего университета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F345DE" w:rsidRDefault="00F345D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Задачей было не просто выявле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самой привлекательной и талантливой девушки но и приоб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щение к традициям и обычаям казахского народа развитие рече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культуры раскрытие творческо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потенциала участниц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F345DE" w:rsidRPr="0068085A" w:rsidRDefault="00F345D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 первом туре «Мен қазақтың</w:t>
      </w:r>
      <w:r w:rsidR="00941A0F" w:rsidRPr="00941A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қызымын» конкурсантки представляли себя, рассказывали о своей семье, учебе и увлечениях.</w:t>
      </w:r>
    </w:p>
    <w:p w:rsidR="00CB46DE" w:rsidRDefault="00F345D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Салтын</w:t>
      </w:r>
      <w:proofErr w:type="spellEnd"/>
      <w:r w:rsidR="00941A0F" w:rsidRPr="00941A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сакта</w:t>
      </w:r>
      <w:proofErr w:type="spellEnd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ару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халкын</w:t>
      </w:r>
      <w:proofErr w:type="spellEnd"/>
      <w:r w:rsidR="00941A0F" w:rsidRPr="00941A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тайды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» - так назывался   второй   этап конкурса   Девушки, объединив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шись в группы показывали один из обычаев казахского народа</w:t>
      </w:r>
      <w:r w:rsidR="00CB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Среди них были 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сынсу</w:t>
      </w:r>
      <w:proofErr w:type="spellEnd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бес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леу</w:t>
      </w:r>
      <w:proofErr w:type="spellEnd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сау</w:t>
      </w:r>
      <w:proofErr w:type="spellEnd"/>
      <w:r w:rsidR="00941A0F" w:rsidRPr="00941A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кесер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Кстати  учас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тником последнего стал сам рек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 университета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5621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</w:t>
      </w:r>
      <w:proofErr w:type="spellEnd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ев. 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Ему 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ыла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предоставлена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очетная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миссия  -  разрезание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ребенку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F345DE" w:rsidRDefault="00F345D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Следующий тур - творческий,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рошел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девизом «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нер</w:t>
      </w:r>
      <w:proofErr w:type="spellEnd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рлер</w:t>
      </w:r>
      <w:proofErr w:type="spellEnd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</w:t>
      </w:r>
      <w:r w:rsidR="005621E5" w:rsidRPr="005621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а б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іл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сен,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шыра</w:t>
      </w:r>
      <w:proofErr w:type="spellEnd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ын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у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частницы показывали свои тво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ческие способности </w:t>
      </w:r>
      <w:proofErr w:type="spellStart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Конкурсан</w:t>
      </w:r>
      <w:proofErr w:type="spellEnd"/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продемонстрировали высо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уровень вокального исполни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тельства хореографического ис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кусства и актерского мастер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</w:t>
      </w:r>
      <w:r w:rsidR="006808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CB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Последним испытанием для девушек было дефиле. Конкурсантки выходили на сцену в вечерних платьях, представ перед зрителями в невероятных образах, которые были дествительно прекрасный. Зал взрывался аплодисментами, болельщики активно педерживали каждую из красавиц. </w:t>
      </w:r>
    </w:p>
    <w:p w:rsidR="00F345DE" w:rsidRPr="00F345DE" w:rsidRDefault="00CB46D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Также перед участниками</w:t>
      </w:r>
      <w:r w:rsidR="00A26EC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и зрителями выступали лучшие сольные исполнители и творческие коллективы университета, а в фойе активно шла торговля поделками, изготов-  ленными руками воспитаников благотворительного фонда «Солне</w:t>
      </w:r>
      <w:r w:rsidR="005621E5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A26EC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ный дом».</w:t>
      </w:r>
    </w:p>
    <w:p w:rsidR="00F345DE" w:rsidRPr="00A116CF" w:rsidRDefault="00F345D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Незаметно пролетело время, и вот настал волнительный момент</w:t>
      </w:r>
      <w:r w:rsidR="00A26EC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 жюри решили сначала награждать каждую девушку подар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от спонсоров</w:t>
      </w:r>
      <w:r w:rsidR="00A26EC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Затем перешли к официальной церемонии награж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номинации «К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рермендер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зайымы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победительницей стала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Балжан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Исмаил, «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нерл</w:t>
      </w:r>
      <w:proofErr w:type="spellEnd"/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ару» при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знана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Жибек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Габдуллина, «Д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стуржаршысы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-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Камилла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Ахметжан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, «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Рухты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ару» -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Лепес</w:t>
      </w:r>
      <w:proofErr w:type="spellEnd"/>
      <w:r w:rsidR="005621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Сымбат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, «С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шебер</w:t>
      </w:r>
      <w:proofErr w:type="spellEnd"/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- Зарина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Нургожина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, «С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="00A116CF">
        <w:rPr>
          <w:rFonts w:ascii="Times New Roman" w:eastAsia="Times New Roman" w:hAnsi="Times New Roman" w:cs="Times New Roman"/>
          <w:color w:val="000000"/>
          <w:sz w:val="24"/>
          <w:szCs w:val="24"/>
        </w:rPr>
        <w:t>лулы</w:t>
      </w:r>
      <w:proofErr w:type="spellEnd"/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символы» -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="005621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Кайруллаева</w:t>
      </w:r>
      <w:proofErr w:type="spellEnd"/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Звание второй вице-мисс жюри присудили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Гульсезим</w:t>
      </w:r>
      <w:proofErr w:type="spellEnd"/>
      <w:r w:rsidR="005621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Сактаган</w:t>
      </w:r>
      <w:proofErr w:type="spellEnd"/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первое место - у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Улман</w:t>
      </w:r>
      <w:proofErr w:type="spellEnd"/>
      <w:r w:rsidR="005621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Акылбековой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, а сам титул «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аруы</w:t>
      </w:r>
      <w:proofErr w:type="spellEnd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- 2017» и корону победитель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ницы завоевала студентка второго курса специальности «журналистика» Аяулым Каблаш!</w:t>
      </w:r>
    </w:p>
    <w:p w:rsidR="00F345DE" w:rsidRDefault="00F345D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конкурс смог вновь показать все обаяние привлекательность и эрудицию наших прекрасных деву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</w:rPr>
        <w:t>шек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Надеемся, что он станет доб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рой </w:t>
      </w:r>
      <w:proofErr w:type="spellStart"/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</w:t>
      </w:r>
      <w:proofErr w:type="spellEnd"/>
      <w:r w:rsidR="00C745B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t>ей для вуза и еще не раз соберет на одной сцене самых кра</w:t>
      </w:r>
      <w:r w:rsidRPr="00F3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сивых смелых и талантливых конкурсанток</w:t>
      </w:r>
      <w:r w:rsidR="00A116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!</w:t>
      </w:r>
    </w:p>
    <w:p w:rsidR="00A5798E" w:rsidRDefault="00A5798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A5798E" w:rsidRDefault="00A5798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A5798E" w:rsidRPr="00095A20" w:rsidRDefault="00A5798E" w:rsidP="0068085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579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//Проспект СК.</w:t>
      </w:r>
      <w:r w:rsidR="0056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579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56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579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2017.</w:t>
      </w:r>
      <w:r w:rsidR="0056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579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56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579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5 мая</w:t>
      </w:r>
      <w:r w:rsidR="00095A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sectPr w:rsidR="00A5798E" w:rsidRPr="00095A20" w:rsidSect="00F13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BB9"/>
    <w:rsid w:val="00095A20"/>
    <w:rsid w:val="000E75D3"/>
    <w:rsid w:val="00122A59"/>
    <w:rsid w:val="00234BB9"/>
    <w:rsid w:val="00356617"/>
    <w:rsid w:val="005621E5"/>
    <w:rsid w:val="005D52A7"/>
    <w:rsid w:val="005F6E7B"/>
    <w:rsid w:val="0068085A"/>
    <w:rsid w:val="00941A0F"/>
    <w:rsid w:val="00A116CF"/>
    <w:rsid w:val="00A26ECE"/>
    <w:rsid w:val="00A5798E"/>
    <w:rsid w:val="00C01414"/>
    <w:rsid w:val="00C4417A"/>
    <w:rsid w:val="00C745B5"/>
    <w:rsid w:val="00CB46DE"/>
    <w:rsid w:val="00DD4EC4"/>
    <w:rsid w:val="00E90CBB"/>
    <w:rsid w:val="00F13187"/>
    <w:rsid w:val="00F34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4BB9"/>
  </w:style>
  <w:style w:type="paragraph" w:styleId="a3">
    <w:name w:val="Normal (Web)"/>
    <w:basedOn w:val="a"/>
    <w:uiPriority w:val="99"/>
    <w:semiHidden/>
    <w:unhideWhenUsed/>
    <w:rsid w:val="00234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Казиканова Айжан Каиржановна</dc:creator>
  <cp:lastModifiedBy>Насирова Елена Николаевна</cp:lastModifiedBy>
  <cp:revision>3</cp:revision>
  <cp:lastPrinted>2016-03-03T04:45:00Z</cp:lastPrinted>
  <dcterms:created xsi:type="dcterms:W3CDTF">2017-05-11T08:37:00Z</dcterms:created>
  <dcterms:modified xsi:type="dcterms:W3CDTF">2017-05-11T08:38:00Z</dcterms:modified>
</cp:coreProperties>
</file>