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A2D2A" w:rsidRPr="00C52B43" w:rsidRDefault="006A2D2A" w:rsidP="006A2D2A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C52B4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Алена </w:t>
      </w:r>
      <w:proofErr w:type="spellStart"/>
      <w:r w:rsidRPr="00C52B4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Любушак</w:t>
      </w:r>
      <w:proofErr w:type="spellEnd"/>
    </w:p>
    <w:p w:rsidR="006A2D2A" w:rsidRPr="008812B0" w:rsidRDefault="006A2D2A" w:rsidP="006A2D2A">
      <w:pPr>
        <w:shd w:val="clear" w:color="auto" w:fill="FFFFFF"/>
        <w:ind w:firstLine="720"/>
        <w:jc w:val="both"/>
        <w:rPr>
          <w:rFonts w:ascii="Times New Roman" w:hAnsi="Times New Roman" w:cs="Times New Roman"/>
          <w:sz w:val="44"/>
          <w:szCs w:val="44"/>
        </w:rPr>
      </w:pPr>
      <w:r w:rsidRPr="008812B0"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  <w:t>В пространстве души</w:t>
      </w:r>
    </w:p>
    <w:p w:rsidR="006A2D2A" w:rsidRDefault="006A2D2A" w:rsidP="006A2D2A">
      <w:pPr>
        <w:ind w:firstLine="720"/>
        <w:jc w:val="both"/>
        <w:rPr>
          <w:sz w:val="24"/>
          <w:szCs w:val="24"/>
        </w:rPr>
      </w:pPr>
    </w:p>
    <w:p w:rsidR="006A2D2A" w:rsidRPr="008812B0" w:rsidRDefault="006A2D2A" w:rsidP="006A2D2A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8812B0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В Петропавловске состоялся первый фестиваль психологических практик «Пространство души». Он проходил на базе Северо-Казахстанского государственного университета им. </w:t>
      </w:r>
      <w:proofErr w:type="spellStart"/>
      <w:r w:rsidRPr="008812B0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Мана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ш</w:t>
      </w:r>
      <w:r w:rsidRPr="008812B0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а</w:t>
      </w:r>
      <w:proofErr w:type="spellEnd"/>
      <w:r w:rsidR="00215C1C" w:rsidRPr="00215C1C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 </w:t>
      </w:r>
      <w:r w:rsidRPr="008812B0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Козыбаева и собрал на своих </w:t>
      </w:r>
      <w:proofErr w:type="spellStart"/>
      <w:r w:rsidRPr="008812B0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тренинговых</w:t>
      </w:r>
      <w:proofErr w:type="spellEnd"/>
      <w:r w:rsidRPr="008812B0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 площадках порядка 70 участников.</w:t>
      </w:r>
    </w:p>
    <w:p w:rsidR="006A2D2A" w:rsidRPr="008812B0" w:rsidRDefault="006A2D2A" w:rsidP="006A2D2A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8812B0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Свои мастер-классы и </w:t>
      </w:r>
      <w:proofErr w:type="spellStart"/>
      <w:r w:rsidRPr="008812B0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коучинг</w:t>
      </w:r>
      <w:proofErr w:type="spellEnd"/>
      <w:r w:rsidRPr="008812B0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 на темы, касающиеся разных сфер жизни, предложили опытные психологи из Петропавловска и Алматы. Среди них Дмитрий Агапов, Галина Баталова, Алексей Ураев, </w:t>
      </w:r>
      <w:proofErr w:type="spellStart"/>
      <w:r w:rsidRPr="008812B0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Сандигуль</w:t>
      </w:r>
      <w:proofErr w:type="spellEnd"/>
      <w:r w:rsidR="00215C1C" w:rsidRPr="00215C1C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 </w:t>
      </w:r>
      <w:proofErr w:type="spellStart"/>
      <w:r w:rsidRPr="008812B0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Байдуашова</w:t>
      </w:r>
      <w:proofErr w:type="spellEnd"/>
      <w:r w:rsidRPr="008812B0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 и другие.</w:t>
      </w:r>
    </w:p>
    <w:p w:rsidR="006A2D2A" w:rsidRPr="006A2D2A" w:rsidRDefault="006A2D2A" w:rsidP="006A2D2A">
      <w:pPr>
        <w:shd w:val="clear" w:color="auto" w:fill="FFFFFF"/>
        <w:ind w:firstLine="72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A2D2A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ВАЖНОЕ О СЕБЕ</w:t>
      </w:r>
    </w:p>
    <w:p w:rsidR="006A2D2A" w:rsidRPr="008812B0" w:rsidRDefault="006A2D2A" w:rsidP="006A2D2A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8812B0">
        <w:rPr>
          <w:rFonts w:ascii="Times New Roman" w:eastAsia="Times New Roman" w:hAnsi="Times New Roman" w:cs="Times New Roman"/>
          <w:color w:val="000000"/>
          <w:sz w:val="24"/>
          <w:szCs w:val="24"/>
        </w:rPr>
        <w:t>Галина Баталова - одна из организаторов и спикеров фес</w:t>
      </w:r>
      <w:r w:rsidRPr="008812B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тиваля - практикующий психо</w:t>
      </w:r>
      <w:r w:rsidRPr="008812B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лог (работает методами арт-терапии, телесной терапии, ме</w:t>
      </w:r>
      <w:r w:rsidRPr="008812B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тодом терапии </w:t>
      </w:r>
      <w:proofErr w:type="spellStart"/>
      <w:r w:rsidRPr="008812B0">
        <w:rPr>
          <w:rFonts w:ascii="Times New Roman" w:eastAsia="Times New Roman" w:hAnsi="Times New Roman" w:cs="Times New Roman"/>
          <w:color w:val="000000"/>
          <w:sz w:val="24"/>
          <w:szCs w:val="24"/>
        </w:rPr>
        <w:t>осознавания</w:t>
      </w:r>
      <w:proofErr w:type="spellEnd"/>
      <w:r w:rsidRPr="008812B0">
        <w:rPr>
          <w:rFonts w:ascii="Times New Roman" w:eastAsia="Times New Roman" w:hAnsi="Times New Roman" w:cs="Times New Roman"/>
          <w:color w:val="000000"/>
          <w:sz w:val="24"/>
          <w:szCs w:val="24"/>
        </w:rPr>
        <w:t>, член Международной академии семьи (</w:t>
      </w:r>
      <w:r w:rsidRPr="008812B0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MAC</w:t>
      </w:r>
      <w:r w:rsidRPr="008812B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г. Санкт-Петербург), проводит тренинги и семинары для женщин, орга</w:t>
      </w:r>
      <w:r w:rsidRPr="008812B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низатор женского клуба «По Радуге», ведущая 10 психоло</w:t>
      </w:r>
      <w:r w:rsidRPr="008812B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гических трансформационных игр) рассказывает: «Нам хоте</w:t>
      </w:r>
      <w:r w:rsidRPr="008812B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лось открыть наших участни</w:t>
      </w:r>
      <w:r w:rsidRPr="008812B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ков, помочь им разобраться в себе, найти ответы на интере</w:t>
      </w:r>
      <w:r w:rsidRPr="008812B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сующие их вопросы, избавить от психологических барьеров и трудностей и, конечно, дать по</w:t>
      </w:r>
      <w:r w:rsidRPr="008812B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нимание того, что они могут стать еще немного счастливей. Я думаю, нам это удалось! Очень приятно было видеть в глазах слушателей живой инте</w:t>
      </w:r>
      <w:r w:rsidRPr="008812B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рес и чувствовать, что им помо</w:t>
      </w:r>
      <w:r w:rsidRPr="008812B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гаешь.</w:t>
      </w:r>
    </w:p>
    <w:p w:rsidR="006A2D2A" w:rsidRPr="008812B0" w:rsidRDefault="006A2D2A" w:rsidP="006A2D2A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8812B0">
        <w:rPr>
          <w:rFonts w:ascii="Times New Roman" w:eastAsia="Times New Roman" w:hAnsi="Times New Roman" w:cs="Times New Roman"/>
          <w:color w:val="000000"/>
          <w:sz w:val="24"/>
          <w:szCs w:val="24"/>
        </w:rPr>
        <w:t>На фестивале я провела две игры «Важное о себе» и «Аромат денег». В первой игре мы с участниками узнавали, что же важно им на данный момент. Задача игры «Важное о себе» выявление скрытых эмоций своего внутреннего «Я», акти</w:t>
      </w:r>
      <w:r w:rsidRPr="008812B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визация творческого мышле</w:t>
      </w:r>
      <w:r w:rsidRPr="008812B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ния, обретение или переоценка смысла жизни, выявление со</w:t>
      </w:r>
      <w:r w:rsidRPr="008812B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бственных потребностей, осоз</w:t>
      </w:r>
      <w:r w:rsidRPr="008812B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нание внутренних и внешних ресурсов, поиск талантов, пред</w:t>
      </w:r>
      <w:r w:rsidRPr="008812B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назначения, стремлений, на</w:t>
      </w:r>
      <w:r w:rsidRPr="008812B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полнение энергией и ресурсом. Игра проходила в легкой и увлекательной форме и - увере</w:t>
      </w:r>
      <w:r w:rsidRPr="008812B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на - дала понимание всем учас</w:t>
      </w:r>
      <w:r w:rsidRPr="008812B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тникам, куда двигаться даль</w:t>
      </w:r>
      <w:r w:rsidRPr="008812B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ше!».</w:t>
      </w:r>
    </w:p>
    <w:p w:rsidR="006A2D2A" w:rsidRPr="008812B0" w:rsidRDefault="006A2D2A" w:rsidP="006A2D2A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8812B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ТРАНСФОРМАЦИОННЫЕ ИГРЫ В ПОМОЩЬ!</w:t>
      </w:r>
    </w:p>
    <w:p w:rsidR="006A2D2A" w:rsidRPr="008812B0" w:rsidRDefault="006A2D2A" w:rsidP="006A2D2A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8812B0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8812B0">
        <w:rPr>
          <w:rFonts w:ascii="Times New Roman" w:eastAsia="Times New Roman" w:hAnsi="Times New Roman" w:cs="Times New Roman"/>
          <w:color w:val="000000"/>
          <w:sz w:val="24"/>
          <w:szCs w:val="24"/>
        </w:rPr>
        <w:t>Вообще, мне очень нравятся трансформационные игры, по</w:t>
      </w:r>
      <w:r w:rsidRPr="008812B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тому я часто их практикую,  про</w:t>
      </w:r>
      <w:r w:rsidRPr="008812B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должает Галина.  Заметила, что с их помощью люди лучше открываются и раскладывают там внутри себя все по полоч</w:t>
      </w:r>
      <w:r w:rsidRPr="008812B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кам. Мы ведь все хотим счас</w:t>
      </w:r>
      <w:r w:rsidRPr="008812B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тья, а как прийти к нему, знает не каждый, как сделать так, что</w:t>
      </w:r>
      <w:r w:rsidRPr="008812B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бы нам было хорошо... Тран</w:t>
      </w:r>
      <w:r w:rsidRPr="008812B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сформационные игры - именно те «метелочки», которые помо</w:t>
      </w:r>
      <w:r w:rsidRPr="008812B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гают навести в себе порядок.</w:t>
      </w:r>
    </w:p>
    <w:p w:rsidR="006A2D2A" w:rsidRPr="008812B0" w:rsidRDefault="006A2D2A" w:rsidP="006A2D2A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8812B0">
        <w:rPr>
          <w:rFonts w:ascii="Times New Roman" w:eastAsia="Times New Roman" w:hAnsi="Times New Roman" w:cs="Times New Roman"/>
          <w:color w:val="000000"/>
          <w:sz w:val="24"/>
          <w:szCs w:val="24"/>
        </w:rPr>
        <w:t>Например, вам кажется, что вы предприняли массу попы</w:t>
      </w:r>
      <w:r w:rsidRPr="008812B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ток, чтобы достичь желаемого, но дело не сдвинулось с мёр</w:t>
      </w:r>
      <w:r w:rsidRPr="008812B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твой точки, хотя вроде бы обла</w:t>
      </w:r>
      <w:r w:rsidRPr="008812B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даете всем необходимым для того, чтобы получить то, что хо</w:t>
      </w:r>
      <w:r w:rsidRPr="008812B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тите. Есть несколько объясне</w:t>
      </w:r>
      <w:r w:rsidRPr="008812B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ний того, почему так происхо</w:t>
      </w:r>
      <w:r w:rsidRPr="008812B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дит: желание (намерение) не</w:t>
      </w:r>
      <w:r w:rsidRPr="008812B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верно сформулировано. Или к вашему намерению есть еще желания, которые противоре</w:t>
      </w:r>
      <w:r w:rsidRPr="008812B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чат этому намерению. Страхи, неуверенности, сомнения, отсу</w:t>
      </w:r>
      <w:r w:rsidRPr="008812B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тствие сильного стремления в получении желаемого. Недос</w:t>
      </w:r>
      <w:r w:rsidRPr="008812B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таток знаний, опыта, квалифи</w:t>
      </w:r>
      <w:r w:rsidRPr="008812B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кации или других составляю</w:t>
      </w:r>
      <w:r w:rsidRPr="008812B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щих для исполнения намере</w:t>
      </w:r>
      <w:r w:rsidRPr="008812B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ния. Наше сознание не готово принять то, что должно прои</w:t>
      </w:r>
      <w:r w:rsidRPr="008812B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зойти в том объеме, котором мы бы хотели.</w:t>
      </w:r>
    </w:p>
    <w:p w:rsidR="006A2D2A" w:rsidRPr="008812B0" w:rsidRDefault="006A2D2A" w:rsidP="006A2D2A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8812B0">
        <w:rPr>
          <w:rFonts w:ascii="Times New Roman" w:eastAsia="Times New Roman" w:hAnsi="Times New Roman" w:cs="Times New Roman"/>
          <w:color w:val="000000"/>
          <w:sz w:val="24"/>
          <w:szCs w:val="24"/>
        </w:rPr>
        <w:t>Причин возникновения этих ситуаций может быть много, и сложно своими силами понять, что и где мы делаем не так, хотя именно мы сами знаем ответы</w:t>
      </w:r>
      <w:r w:rsidR="00215C1C" w:rsidRPr="00215C1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8812B0">
        <w:rPr>
          <w:rFonts w:ascii="Times New Roman" w:eastAsia="Times New Roman" w:hAnsi="Times New Roman" w:cs="Times New Roman"/>
          <w:color w:val="000000"/>
          <w:sz w:val="24"/>
          <w:szCs w:val="24"/>
        </w:rPr>
        <w:t>на все свои вопросы. Тран</w:t>
      </w:r>
      <w:r w:rsidRPr="008812B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сформационные игры вам в помощь!</w:t>
      </w:r>
    </w:p>
    <w:p w:rsidR="006A2D2A" w:rsidRPr="008812B0" w:rsidRDefault="006A2D2A" w:rsidP="006A2D2A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8812B0">
        <w:rPr>
          <w:rFonts w:ascii="Times New Roman" w:eastAsia="Times New Roman" w:hAnsi="Times New Roman" w:cs="Times New Roman"/>
          <w:color w:val="000000"/>
          <w:sz w:val="24"/>
          <w:szCs w:val="24"/>
        </w:rPr>
        <w:t>По словам Галины, они помо</w:t>
      </w:r>
      <w:r w:rsidRPr="008812B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гают осознавать все препя</w:t>
      </w:r>
      <w:r w:rsidRPr="008812B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тствия, которые существуют и мешают в реализации намере</w:t>
      </w:r>
      <w:r w:rsidRPr="008812B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ния, показывает, как будут раз</w:t>
      </w:r>
      <w:r w:rsidRPr="008812B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виваться дальнейшие события. И результат игры может привес</w:t>
      </w:r>
      <w:r w:rsidRPr="008812B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ти к тому, что человек поймёт</w:t>
      </w:r>
      <w:r w:rsidR="00215C1C" w:rsidRPr="00215C1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8812B0">
        <w:rPr>
          <w:rFonts w:ascii="Times New Roman" w:eastAsia="Times New Roman" w:hAnsi="Times New Roman" w:cs="Times New Roman"/>
          <w:color w:val="000000"/>
          <w:sz w:val="24"/>
          <w:szCs w:val="24"/>
        </w:rPr>
        <w:t>ошибочность своего намерения и тогда сможет его скорректиро</w:t>
      </w:r>
      <w:r w:rsidRPr="008812B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вать с тем, чтобы затем в жизни уже получить то, чего он хочет.</w:t>
      </w:r>
    </w:p>
    <w:p w:rsidR="006A2D2A" w:rsidRPr="008812B0" w:rsidRDefault="006A2D2A" w:rsidP="006A2D2A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8812B0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В результате участия в игре происходит изменение пред</w:t>
      </w:r>
      <w:r w:rsidRPr="008812B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ставления о себе и сложившей</w:t>
      </w:r>
      <w:r w:rsidRPr="008812B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ся ситуации. И схитрить здесь не получится, не получится не признать существование про</w:t>
      </w:r>
      <w:r w:rsidRPr="008812B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блемы, потому что в игре она всплывет вновь буквально че</w:t>
      </w:r>
      <w:r w:rsidRPr="008812B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рез несколько минут.</w:t>
      </w:r>
    </w:p>
    <w:p w:rsidR="006A2D2A" w:rsidRPr="008812B0" w:rsidRDefault="006A2D2A" w:rsidP="006A2D2A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8812B0">
        <w:rPr>
          <w:rFonts w:ascii="Times New Roman" w:eastAsia="Times New Roman" w:hAnsi="Times New Roman" w:cs="Times New Roman"/>
          <w:color w:val="000000"/>
          <w:sz w:val="24"/>
          <w:szCs w:val="24"/>
        </w:rPr>
        <w:t>И в конце игры человек чу</w:t>
      </w:r>
      <w:r w:rsidRPr="008812B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вствует себя обновлённым, спо</w:t>
      </w:r>
      <w:r w:rsidRPr="008812B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койным и уверенным, точно зна</w:t>
      </w:r>
      <w:r w:rsidRPr="008812B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ющим, чего он хочет и твёрдо идущим к своей цели.</w:t>
      </w:r>
    </w:p>
    <w:p w:rsidR="006A2D2A" w:rsidRPr="008812B0" w:rsidRDefault="006A2D2A" w:rsidP="006A2D2A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8812B0">
        <w:rPr>
          <w:rFonts w:ascii="Times New Roman" w:eastAsia="Times New Roman" w:hAnsi="Times New Roman" w:cs="Times New Roman"/>
          <w:color w:val="000000"/>
          <w:sz w:val="24"/>
          <w:szCs w:val="24"/>
        </w:rPr>
        <w:t>Удивителен ещё и тот факт, что то намерение, с которым он пришёл на игру, начинает воп</w:t>
      </w:r>
      <w:r w:rsidRPr="008812B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лощаться в жизнь уже в бли</w:t>
      </w:r>
      <w:r w:rsidRPr="008812B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жайшее время. Дело в том, что трансформационная игра на самом деле больше, чем игра — это наша жизнь, переложен</w:t>
      </w:r>
      <w:r w:rsidRPr="008812B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ная вот в такой маленький фор</w:t>
      </w:r>
      <w:r w:rsidRPr="008812B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мат настольной игры.</w:t>
      </w:r>
    </w:p>
    <w:p w:rsidR="006A2D2A" w:rsidRPr="008812B0" w:rsidRDefault="006A2D2A" w:rsidP="006A2D2A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8812B0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8812B0">
        <w:rPr>
          <w:rFonts w:ascii="Times New Roman" w:eastAsia="Times New Roman" w:hAnsi="Times New Roman" w:cs="Times New Roman"/>
          <w:color w:val="000000"/>
          <w:sz w:val="24"/>
          <w:szCs w:val="24"/>
        </w:rPr>
        <w:t>Мне очень понравилась реак</w:t>
      </w:r>
      <w:r w:rsidRPr="008812B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ция слушателей, - говорит Гали</w:t>
      </w:r>
      <w:r w:rsidRPr="008812B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на. - О важном для себя слуша</w:t>
      </w:r>
      <w:r w:rsidRPr="008812B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тели говорили сначала скромно и неуверенно, но в конце игра стала более оживлённой, отве</w:t>
      </w:r>
      <w:r w:rsidRPr="008812B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ты приходили мгновенно, учас</w:t>
      </w:r>
      <w:r w:rsidRPr="008812B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тники удивлялись, насколько точно им попадались картинки для ответа на вопрос.</w:t>
      </w:r>
    </w:p>
    <w:p w:rsidR="006A2D2A" w:rsidRPr="008812B0" w:rsidRDefault="006A2D2A" w:rsidP="006A2D2A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8812B0">
        <w:rPr>
          <w:rFonts w:ascii="Times New Roman" w:eastAsia="Times New Roman" w:hAnsi="Times New Roman" w:cs="Times New Roman"/>
          <w:color w:val="000000"/>
          <w:sz w:val="24"/>
          <w:szCs w:val="24"/>
        </w:rPr>
        <w:t>Во второй игре мы выясняли причины финансовой ситуации участников.</w:t>
      </w:r>
    </w:p>
    <w:p w:rsidR="006A2D2A" w:rsidRPr="008812B0" w:rsidRDefault="006A2D2A" w:rsidP="006A2D2A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8812B0">
        <w:rPr>
          <w:rFonts w:ascii="Times New Roman" w:eastAsia="Times New Roman" w:hAnsi="Times New Roman" w:cs="Times New Roman"/>
          <w:color w:val="000000"/>
          <w:sz w:val="24"/>
          <w:szCs w:val="24"/>
        </w:rPr>
        <w:t>Главная цель - выявить нега</w:t>
      </w:r>
      <w:r w:rsidRPr="008812B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тивные установки относитель</w:t>
      </w:r>
      <w:r w:rsidRPr="008812B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но денег, осознать и трансфор</w:t>
      </w:r>
      <w:r w:rsidRPr="008812B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мировать свои денежные огра</w:t>
      </w:r>
      <w:r w:rsidRPr="008812B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ничения, найти свои собствен</w:t>
      </w:r>
      <w:r w:rsidRPr="008812B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ные пути к процветанию.</w:t>
      </w:r>
    </w:p>
    <w:p w:rsidR="006A2D2A" w:rsidRPr="008812B0" w:rsidRDefault="006A2D2A" w:rsidP="006A2D2A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8812B0">
        <w:rPr>
          <w:rFonts w:ascii="Times New Roman" w:eastAsia="Times New Roman" w:hAnsi="Times New Roman" w:cs="Times New Roman"/>
          <w:color w:val="000000"/>
          <w:sz w:val="24"/>
          <w:szCs w:val="24"/>
        </w:rPr>
        <w:t>Их много, но мы изучали уста</w:t>
      </w:r>
      <w:r w:rsidRPr="008812B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новки на тему денег и стратегии поведения, связанные с ними. Часто бывает так, что мы с де</w:t>
      </w:r>
      <w:r w:rsidRPr="008812B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тства .слышим от родителей, что "деньги не пахнут", "деньги -</w:t>
      </w:r>
      <w:r w:rsidR="00215C1C" w:rsidRPr="00215C1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8812B0">
        <w:rPr>
          <w:rFonts w:ascii="Times New Roman" w:eastAsia="Times New Roman" w:hAnsi="Times New Roman" w:cs="Times New Roman"/>
          <w:color w:val="000000"/>
          <w:sz w:val="24"/>
          <w:szCs w:val="24"/>
        </w:rPr>
        <w:t>зло", "честным трудом много не заработаешь" и многие другие. Старались понять, как эти уста</w:t>
      </w:r>
      <w:r w:rsidRPr="008812B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новки действуют на участников и как можно изменить своё отно</w:t>
      </w:r>
      <w:r w:rsidRPr="008812B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шение к деньгам. Действия бы</w:t>
      </w:r>
      <w:r w:rsidRPr="008812B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ли непредсказуемыми. Иногда участники затихали и наблюда</w:t>
      </w:r>
      <w:r w:rsidRPr="008812B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ли за другими, а в другой момент уже оживленно обсуждали задание игры. Ушли с игры до</w:t>
      </w:r>
      <w:r w:rsidRPr="008812B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вольные и немного озадачен</w:t>
      </w:r>
      <w:r w:rsidRPr="008812B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ные. Атмосфера на фестивале соответствовала названию «Пространство души». Каждый с открытой душой и доверием шёл на мастер-классы и игры, спикеры отвечали тем же. Поло</w:t>
      </w:r>
      <w:r w:rsidRPr="008812B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жительные эмоции зашкалива</w:t>
      </w:r>
      <w:r w:rsidRPr="008812B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ли! Хотелось бы поблагодаритьруководство Северо-Казахстанского государствен</w:t>
      </w:r>
      <w:r w:rsidRPr="008812B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ного университета им. </w:t>
      </w:r>
      <w:proofErr w:type="spellStart"/>
      <w:r w:rsidRPr="008812B0">
        <w:rPr>
          <w:rFonts w:ascii="Times New Roman" w:eastAsia="Times New Roman" w:hAnsi="Times New Roman" w:cs="Times New Roman"/>
          <w:color w:val="000000"/>
          <w:sz w:val="24"/>
          <w:szCs w:val="24"/>
        </w:rPr>
        <w:t>Манаша</w:t>
      </w:r>
      <w:proofErr w:type="spellEnd"/>
      <w:r w:rsidR="00215C1C" w:rsidRPr="00215C1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8812B0">
        <w:rPr>
          <w:rFonts w:ascii="Times New Roman" w:eastAsia="Times New Roman" w:hAnsi="Times New Roman" w:cs="Times New Roman"/>
          <w:color w:val="000000"/>
          <w:sz w:val="24"/>
          <w:szCs w:val="24"/>
        </w:rPr>
        <w:t>Козыбаева за то, что приняло нас в своих стенах радушно. Также мне бы хотелось выразить благодарность нашим спи</w:t>
      </w:r>
      <w:r w:rsidRPr="008812B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керам.</w:t>
      </w:r>
    </w:p>
    <w:p w:rsidR="006A2D2A" w:rsidRPr="008812B0" w:rsidRDefault="006A2D2A" w:rsidP="006A2D2A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8812B0">
        <w:rPr>
          <w:rFonts w:ascii="Times New Roman" w:eastAsia="Times New Roman" w:hAnsi="Times New Roman" w:cs="Times New Roman"/>
          <w:color w:val="000000"/>
          <w:sz w:val="24"/>
          <w:szCs w:val="24"/>
        </w:rPr>
        <w:t>К примеру, Алексей Ураев приехал к нам из Алматы. Он ведущий трансформационных игр, дизайнер, преподаватель компьютерной графики, практи</w:t>
      </w:r>
      <w:r w:rsidRPr="008812B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кующий </w:t>
      </w:r>
      <w:proofErr w:type="spellStart"/>
      <w:r w:rsidRPr="008812B0">
        <w:rPr>
          <w:rFonts w:ascii="Times New Roman" w:eastAsia="Times New Roman" w:hAnsi="Times New Roman" w:cs="Times New Roman"/>
          <w:color w:val="000000"/>
          <w:sz w:val="24"/>
          <w:szCs w:val="24"/>
        </w:rPr>
        <w:t>таролог</w:t>
      </w:r>
      <w:proofErr w:type="spellEnd"/>
      <w:r w:rsidRPr="008812B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 сертифици</w:t>
      </w:r>
      <w:r w:rsidRPr="008812B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рованный консультант по мета</w:t>
      </w:r>
      <w:r w:rsidRPr="008812B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форическими картам.</w:t>
      </w:r>
    </w:p>
    <w:p w:rsidR="006A2D2A" w:rsidRPr="008812B0" w:rsidRDefault="006A2D2A" w:rsidP="006A2D2A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8812B0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22 </w:t>
      </w:r>
      <w:r w:rsidRPr="008812B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АРКАНА СУДЬБЫ</w:t>
      </w:r>
    </w:p>
    <w:p w:rsidR="006A2D2A" w:rsidRPr="008812B0" w:rsidRDefault="006A2D2A" w:rsidP="006A2D2A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8812B0">
        <w:rPr>
          <w:rFonts w:ascii="Times New Roman" w:eastAsia="Times New Roman" w:hAnsi="Times New Roman" w:cs="Times New Roman"/>
          <w:color w:val="000000"/>
          <w:sz w:val="24"/>
          <w:szCs w:val="24"/>
        </w:rPr>
        <w:t>По словам Алексея, «Прос</w:t>
      </w:r>
      <w:r w:rsidRPr="008812B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транство души» не первый фес</w:t>
      </w:r>
      <w:r w:rsidRPr="008812B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тиваль, где он участвует.</w:t>
      </w:r>
    </w:p>
    <w:p w:rsidR="006A2D2A" w:rsidRPr="008812B0" w:rsidRDefault="006A2D2A" w:rsidP="006A2D2A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8812B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За плечами международный фестиваль «Солнце в ладонях-2017», </w:t>
      </w:r>
      <w:proofErr w:type="spellStart"/>
      <w:r w:rsidRPr="008812B0">
        <w:rPr>
          <w:rFonts w:ascii="Times New Roman" w:eastAsia="Times New Roman" w:hAnsi="Times New Roman" w:cs="Times New Roman"/>
          <w:color w:val="000000"/>
          <w:sz w:val="24"/>
          <w:szCs w:val="24"/>
        </w:rPr>
        <w:t>игрослёт</w:t>
      </w:r>
      <w:proofErr w:type="spellEnd"/>
      <w:r w:rsidRPr="008812B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«Большая игра-2016» в</w:t>
      </w:r>
      <w:r w:rsidR="00215C1C" w:rsidRPr="00215C1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8812B0">
        <w:rPr>
          <w:rFonts w:ascii="Times New Roman" w:eastAsia="Times New Roman" w:hAnsi="Times New Roman" w:cs="Times New Roman"/>
          <w:color w:val="000000"/>
          <w:sz w:val="24"/>
          <w:szCs w:val="24"/>
        </w:rPr>
        <w:t>Алматы.</w:t>
      </w:r>
    </w:p>
    <w:p w:rsidR="006A2D2A" w:rsidRPr="008812B0" w:rsidRDefault="006A2D2A" w:rsidP="006A2D2A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8812B0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8812B0">
        <w:rPr>
          <w:rFonts w:ascii="Times New Roman" w:eastAsia="Times New Roman" w:hAnsi="Times New Roman" w:cs="Times New Roman"/>
          <w:color w:val="000000"/>
          <w:sz w:val="24"/>
          <w:szCs w:val="24"/>
        </w:rPr>
        <w:t>Фестиваль в Петропавлов</w:t>
      </w:r>
      <w:r w:rsidRPr="008812B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ске сразу же привлек мое вни</w:t>
      </w:r>
      <w:r w:rsidRPr="008812B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мание! - отмечает Алексей. Во-первых я уже был в этом го</w:t>
      </w:r>
      <w:r w:rsidRPr="008812B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роде несколько лет назад, во-вторых, знаком с одним из орга</w:t>
      </w:r>
      <w:r w:rsidRPr="008812B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низаторов фестиваля - Гали</w:t>
      </w:r>
      <w:r w:rsidRPr="008812B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ной Баталовой. Эти два факто</w:t>
      </w:r>
      <w:r w:rsidRPr="008812B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ра сыграли решающую роль в моем выборе. Я представил трансформационную игру «22 аркана судьбы».</w:t>
      </w:r>
    </w:p>
    <w:p w:rsidR="006A2D2A" w:rsidRPr="008812B0" w:rsidRDefault="006A2D2A" w:rsidP="006A2D2A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8812B0">
        <w:rPr>
          <w:rFonts w:ascii="Times New Roman" w:eastAsia="Times New Roman" w:hAnsi="Times New Roman" w:cs="Times New Roman"/>
          <w:color w:val="000000"/>
          <w:sz w:val="24"/>
          <w:szCs w:val="24"/>
        </w:rPr>
        <w:t>Это личностный тренинг в игровом формате. Где легко и непринужденно можно найти ответ на свой вопрос. В этом случае ведущий лишь провод</w:t>
      </w:r>
      <w:r w:rsidRPr="008812B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ник, который помогает участникам, помогает найти правиль</w:t>
      </w:r>
      <w:r w:rsidRPr="008812B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ное решение!</w:t>
      </w:r>
    </w:p>
    <w:p w:rsidR="006A2D2A" w:rsidRPr="008812B0" w:rsidRDefault="006A2D2A" w:rsidP="006A2D2A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8812B0">
        <w:rPr>
          <w:rFonts w:ascii="Times New Roman" w:eastAsia="Times New Roman" w:hAnsi="Times New Roman" w:cs="Times New Roman"/>
          <w:color w:val="000000"/>
          <w:sz w:val="24"/>
          <w:szCs w:val="24"/>
        </w:rPr>
        <w:t>Игра «22 аркана судьбы» по</w:t>
      </w:r>
      <w:r w:rsidRPr="008812B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строена на существовании 22-х типов личности, предложенных Густавом Юнгом.</w:t>
      </w:r>
    </w:p>
    <w:p w:rsidR="006A2D2A" w:rsidRPr="00DC47A9" w:rsidRDefault="006A2D2A" w:rsidP="006A2D2A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8812B0">
        <w:rPr>
          <w:rFonts w:ascii="Times New Roman" w:eastAsia="Times New Roman" w:hAnsi="Times New Roman" w:cs="Times New Roman"/>
          <w:color w:val="000000"/>
          <w:sz w:val="24"/>
          <w:szCs w:val="24"/>
        </w:rPr>
        <w:t>Она полезна всем, у кого есть какие-либо нерешенные вопро</w:t>
      </w:r>
      <w:r w:rsidRPr="008812B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сы в разных сферах и кто хочет проработать свою ситуацию на 3-х  уровнях:   материи,  души</w:t>
      </w:r>
      <w:r w:rsidRPr="00DC47A9">
        <w:rPr>
          <w:rFonts w:ascii="Times New Roman" w:eastAsia="Times New Roman" w:hAnsi="Times New Roman" w:cs="Times New Roman"/>
          <w:color w:val="000000"/>
          <w:sz w:val="24"/>
          <w:szCs w:val="24"/>
        </w:rPr>
        <w:t>,  духа. В ходе игры люди начина</w:t>
      </w:r>
      <w:r w:rsidRPr="00DC47A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ют понимать, на правильном ли они пути, а также получать под</w:t>
      </w:r>
      <w:r w:rsidRPr="00DC47A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сказки Вселенной.</w:t>
      </w:r>
    </w:p>
    <w:p w:rsidR="006A2D2A" w:rsidRPr="00C52B43" w:rsidRDefault="006A2D2A" w:rsidP="006A2D2A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DC47A9">
        <w:rPr>
          <w:rFonts w:ascii="Times New Roman" w:eastAsia="Times New Roman" w:hAnsi="Times New Roman" w:cs="Times New Roman"/>
          <w:color w:val="000000"/>
          <w:sz w:val="24"/>
          <w:szCs w:val="24"/>
        </w:rPr>
        <w:t>Игра, как лакмусовая бумаж</w:t>
      </w:r>
      <w:r w:rsidRPr="00C52B43">
        <w:rPr>
          <w:rFonts w:ascii="Times New Roman" w:eastAsia="Times New Roman" w:hAnsi="Times New Roman" w:cs="Times New Roman"/>
          <w:color w:val="000000"/>
          <w:sz w:val="24"/>
          <w:szCs w:val="24"/>
        </w:rPr>
        <w:t>ка, отобразила, какие энергии у участников в «+», а с какими еще надо поработать и исце</w:t>
      </w:r>
      <w:r w:rsidRPr="00C52B4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литься.</w:t>
      </w:r>
    </w:p>
    <w:p w:rsidR="006A2D2A" w:rsidRPr="00C52B43" w:rsidRDefault="006A2D2A" w:rsidP="006A2D2A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C52B43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Всего на фестивале я провел две игры, и очень поразился (в хорошем смысле) реакции лю</w:t>
      </w:r>
      <w:r w:rsidRPr="00C52B4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дей.</w:t>
      </w:r>
      <w:bookmarkStart w:id="0" w:name="_GoBack"/>
      <w:bookmarkEnd w:id="0"/>
    </w:p>
    <w:p w:rsidR="006A2D2A" w:rsidRPr="00C52B43" w:rsidRDefault="006A2D2A" w:rsidP="006A2D2A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C52B43">
        <w:rPr>
          <w:rFonts w:ascii="Times New Roman" w:eastAsia="Times New Roman" w:hAnsi="Times New Roman" w:cs="Times New Roman"/>
          <w:color w:val="000000"/>
          <w:sz w:val="24"/>
          <w:szCs w:val="24"/>
        </w:rPr>
        <w:t>Если вначале они не особо понимали, что это такое, то по</w:t>
      </w:r>
      <w:r w:rsidRPr="00C52B4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сле окончания их реакция в кор</w:t>
      </w:r>
      <w:r w:rsidRPr="00C52B4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не изменилась. Я услышал мно</w:t>
      </w:r>
      <w:r w:rsidRPr="00C52B4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го теплых слов и благодарнос</w:t>
      </w:r>
      <w:r w:rsidRPr="00C52B4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тей за полученные ответы! Для меня это самая большая награ</w:t>
      </w:r>
      <w:r w:rsidRPr="00C52B4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да!   </w:t>
      </w:r>
    </w:p>
    <w:p w:rsidR="006A2D2A" w:rsidRPr="008812B0" w:rsidRDefault="006A2D2A" w:rsidP="006A2D2A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C52B43">
        <w:rPr>
          <w:rFonts w:ascii="Times New Roman" w:eastAsia="Times New Roman" w:hAnsi="Times New Roman" w:cs="Times New Roman"/>
          <w:color w:val="000000"/>
          <w:sz w:val="24"/>
          <w:szCs w:val="24"/>
        </w:rPr>
        <w:t>К сожалению, фестивальный формат (а это всего 2 часа) не</w:t>
      </w:r>
      <w:r w:rsidRPr="008812B0">
        <w:rPr>
          <w:rFonts w:ascii="Times New Roman" w:eastAsia="Times New Roman" w:hAnsi="Times New Roman" w:cs="Times New Roman"/>
          <w:color w:val="000000"/>
          <w:sz w:val="24"/>
          <w:szCs w:val="24"/>
        </w:rPr>
        <w:t>смог полностью раскрыть по</w:t>
      </w:r>
      <w:r w:rsidRPr="008812B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тенциал игры, обычно участие длится от трех часов. Но даже за это время участники получи</w:t>
      </w:r>
      <w:r w:rsidRPr="008812B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ли искомые ответы! Я обяза</w:t>
      </w:r>
      <w:r w:rsidRPr="008812B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тельно приеду в Петропавловск снова! Город замечательный, </w:t>
      </w:r>
      <w:proofErr w:type="spellStart"/>
      <w:r w:rsidRPr="008812B0">
        <w:rPr>
          <w:rFonts w:ascii="Times New Roman" w:eastAsia="Times New Roman" w:hAnsi="Times New Roman" w:cs="Times New Roman"/>
          <w:color w:val="000000"/>
          <w:sz w:val="24"/>
          <w:szCs w:val="24"/>
        </w:rPr>
        <w:t>петропавловцы</w:t>
      </w:r>
      <w:proofErr w:type="spellEnd"/>
      <w:r w:rsidR="00215C1C" w:rsidRPr="00215C1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8812B0">
        <w:rPr>
          <w:rFonts w:ascii="Times New Roman" w:eastAsia="Times New Roman" w:hAnsi="Times New Roman" w:cs="Times New Roman"/>
          <w:color w:val="000000"/>
          <w:sz w:val="24"/>
          <w:szCs w:val="24"/>
        </w:rPr>
        <w:t>прекрасны и радушны.</w:t>
      </w:r>
    </w:p>
    <w:p w:rsidR="006A2D2A" w:rsidRPr="00C52B43" w:rsidRDefault="006A2D2A" w:rsidP="006A2D2A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C52B43">
        <w:rPr>
          <w:rFonts w:ascii="Times New Roman" w:hAnsi="Times New Roman" w:cs="Times New Roman"/>
          <w:color w:val="000000"/>
          <w:sz w:val="24"/>
          <w:szCs w:val="24"/>
        </w:rPr>
        <w:t xml:space="preserve">  </w:t>
      </w:r>
      <w:r w:rsidRPr="00C52B43">
        <w:rPr>
          <w:rFonts w:ascii="Times New Roman" w:eastAsia="Times New Roman" w:hAnsi="Times New Roman" w:cs="Times New Roman"/>
          <w:color w:val="000000"/>
          <w:sz w:val="24"/>
          <w:szCs w:val="24"/>
        </w:rPr>
        <w:t>Очень приятно, что среди участников фестиваля  и  сту</w:t>
      </w:r>
      <w:r w:rsidRPr="00C52B4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денты, они были среди активис</w:t>
      </w:r>
      <w:r w:rsidRPr="00C52B4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тов на диалоговых площадках, посетили выставку психологи</w:t>
      </w:r>
      <w:r w:rsidRPr="00C52B4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ческой   литературы,   которая открылась в рамках мероприя</w:t>
      </w:r>
      <w:r w:rsidRPr="00C52B4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тия,  отметил заведующий ка</w:t>
      </w:r>
      <w:r w:rsidRPr="00C52B4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федрой «Педагогика и психоло</w:t>
      </w:r>
      <w:r w:rsidRPr="00C52B4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гия» СКГУ им. М.  Козыбаева Амангельды </w:t>
      </w:r>
      <w:proofErr w:type="spellStart"/>
      <w:r w:rsidRPr="00C52B43">
        <w:rPr>
          <w:rFonts w:ascii="Times New Roman" w:eastAsia="Times New Roman" w:hAnsi="Times New Roman" w:cs="Times New Roman"/>
          <w:color w:val="000000"/>
          <w:sz w:val="24"/>
          <w:szCs w:val="24"/>
        </w:rPr>
        <w:t>Иманов</w:t>
      </w:r>
      <w:proofErr w:type="spellEnd"/>
      <w:r w:rsidRPr="00C52B43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6A2D2A" w:rsidRPr="00C52B43" w:rsidRDefault="006A2D2A" w:rsidP="006A2D2A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C52B4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C52B43">
        <w:rPr>
          <w:rFonts w:ascii="Times New Roman" w:eastAsia="Times New Roman" w:hAnsi="Times New Roman" w:cs="Times New Roman"/>
          <w:color w:val="000000"/>
          <w:sz w:val="24"/>
          <w:szCs w:val="24"/>
        </w:rPr>
        <w:t>Нам хотелось, чтобы каждый прочувствовал   на   себе  де</w:t>
      </w:r>
      <w:r w:rsidRPr="00C52B4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йственность методов, мы дава</w:t>
      </w:r>
      <w:r w:rsidRPr="00C52B4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ли минимум теории, делая ак</w:t>
      </w:r>
      <w:r w:rsidRPr="00C52B4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цент на практике, - добавляет Галина Баталова.</w:t>
      </w:r>
    </w:p>
    <w:p w:rsidR="006A2D2A" w:rsidRPr="00C52B43" w:rsidRDefault="006A2D2A" w:rsidP="006A2D2A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C52B4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ДЕНЬГИ, ДЕНЬГИ...</w:t>
      </w:r>
    </w:p>
    <w:p w:rsidR="006A2D2A" w:rsidRPr="00C52B43" w:rsidRDefault="006A2D2A" w:rsidP="006A2D2A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C52B43">
        <w:rPr>
          <w:rFonts w:ascii="Times New Roman" w:eastAsia="Times New Roman" w:hAnsi="Times New Roman" w:cs="Times New Roman"/>
          <w:color w:val="000000"/>
          <w:sz w:val="24"/>
          <w:szCs w:val="24"/>
        </w:rPr>
        <w:t>Дмитрий Агапов - практикую</w:t>
      </w:r>
      <w:r w:rsidRPr="00C52B4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щий психолог с 15-летним ста</w:t>
      </w:r>
      <w:r w:rsidRPr="00C52B4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жем - провел на фестивале мас</w:t>
      </w:r>
      <w:r w:rsidRPr="00C52B4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тер-классы «Мои отношения с деньгами», «Управление стрес</w:t>
      </w:r>
      <w:r w:rsidRPr="00C52B4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сом», «Путешествие по своему внутреннему миру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–</w:t>
      </w:r>
      <w:r w:rsidRPr="00C52B4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развитие</w:t>
      </w:r>
      <w:r w:rsidR="00215C1C" w:rsidRPr="00215C1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C52B43">
        <w:rPr>
          <w:rFonts w:ascii="Times New Roman" w:eastAsia="Times New Roman" w:hAnsi="Times New Roman" w:cs="Times New Roman"/>
          <w:color w:val="000000"/>
          <w:sz w:val="24"/>
          <w:szCs w:val="24"/>
        </w:rPr>
        <w:t>навыков психической</w:t>
      </w:r>
      <w:r w:rsidR="00215C1C" w:rsidRPr="00215C1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52B43">
        <w:rPr>
          <w:rFonts w:ascii="Times New Roman" w:eastAsia="Times New Roman" w:hAnsi="Times New Roman" w:cs="Times New Roman"/>
          <w:color w:val="000000"/>
          <w:sz w:val="24"/>
          <w:szCs w:val="24"/>
        </w:rPr>
        <w:t>саморегу</w:t>
      </w:r>
      <w:r w:rsidRPr="00C52B4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ляции</w:t>
      </w:r>
      <w:proofErr w:type="spellEnd"/>
      <w:r w:rsidRPr="00C52B43">
        <w:rPr>
          <w:rFonts w:ascii="Times New Roman" w:eastAsia="Times New Roman" w:hAnsi="Times New Roman" w:cs="Times New Roman"/>
          <w:color w:val="000000"/>
          <w:sz w:val="24"/>
          <w:szCs w:val="24"/>
        </w:rPr>
        <w:t>».</w:t>
      </w:r>
    </w:p>
    <w:p w:rsidR="006A2D2A" w:rsidRPr="00C52B43" w:rsidRDefault="006A2D2A" w:rsidP="006A2D2A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C52B43">
        <w:rPr>
          <w:rFonts w:ascii="Times New Roman" w:eastAsia="Times New Roman" w:hAnsi="Times New Roman" w:cs="Times New Roman"/>
          <w:color w:val="000000"/>
          <w:sz w:val="24"/>
          <w:szCs w:val="24"/>
        </w:rPr>
        <w:t>Любопытно было узнать, ка</w:t>
      </w:r>
      <w:r w:rsidRPr="00C52B4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кие эмоции люди испытывают к деньгам и по их реакции уже делать какие-то выводы. Что-то менять, </w:t>
      </w:r>
      <w:r w:rsidR="00215C1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что-то исправлять, </w:t>
      </w:r>
      <w:r w:rsidRPr="00C52B43">
        <w:rPr>
          <w:rFonts w:ascii="Times New Roman" w:eastAsia="Times New Roman" w:hAnsi="Times New Roman" w:cs="Times New Roman"/>
          <w:color w:val="000000"/>
          <w:sz w:val="24"/>
          <w:szCs w:val="24"/>
        </w:rPr>
        <w:t>замечает Дмитрий.</w:t>
      </w:r>
    </w:p>
    <w:p w:rsidR="006A2D2A" w:rsidRPr="00C52B43" w:rsidRDefault="006A2D2A" w:rsidP="006A2D2A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C52B43">
        <w:rPr>
          <w:rFonts w:ascii="Times New Roman" w:eastAsia="Times New Roman" w:hAnsi="Times New Roman" w:cs="Times New Roman"/>
          <w:color w:val="000000"/>
          <w:sz w:val="24"/>
          <w:szCs w:val="24"/>
        </w:rPr>
        <w:t>Для читателей «Недели СК» он тоже дал совет:</w:t>
      </w:r>
    </w:p>
    <w:p w:rsidR="006A2D2A" w:rsidRPr="00C52B43" w:rsidRDefault="006A2D2A" w:rsidP="006A2D2A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C52B43">
        <w:rPr>
          <w:rFonts w:ascii="Times New Roman" w:eastAsia="Times New Roman" w:hAnsi="Times New Roman" w:cs="Times New Roman"/>
          <w:color w:val="000000"/>
          <w:sz w:val="24"/>
          <w:szCs w:val="24"/>
        </w:rPr>
        <w:t>«Задумайтесь, на что похоже ваше отношение с деньгами и попробуйте уловить образ, что</w:t>
      </w:r>
      <w:r w:rsidRPr="00C52B4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бы была картинка. Например, деньги для меня... Это как золо</w:t>
      </w:r>
      <w:r w:rsidRPr="00C52B4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той дождь, они на меня </w:t>
      </w:r>
      <w:proofErr w:type="spellStart"/>
      <w:r w:rsidRPr="00C52B43">
        <w:rPr>
          <w:rFonts w:ascii="Times New Roman" w:eastAsia="Times New Roman" w:hAnsi="Times New Roman" w:cs="Times New Roman"/>
          <w:color w:val="000000"/>
          <w:sz w:val="24"/>
          <w:szCs w:val="24"/>
        </w:rPr>
        <w:t>сыпятся</w:t>
      </w:r>
      <w:proofErr w:type="spellEnd"/>
      <w:r w:rsidRPr="00C52B4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 их много. А если этот золотой дождь усилить в два раза, что будет? Будет плохо или хоро</w:t>
      </w:r>
      <w:r w:rsidRPr="00C52B4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шо. Если не комфортно, значит, отношения с деньгами у вас не очень налажены».</w:t>
      </w:r>
    </w:p>
    <w:p w:rsidR="006A2D2A" w:rsidRPr="00C52B43" w:rsidRDefault="006A2D2A" w:rsidP="006A2D2A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C52B4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C52B43">
        <w:rPr>
          <w:rFonts w:ascii="Times New Roman" w:eastAsia="Times New Roman" w:hAnsi="Times New Roman" w:cs="Times New Roman"/>
          <w:color w:val="000000"/>
          <w:sz w:val="24"/>
          <w:szCs w:val="24"/>
        </w:rPr>
        <w:t>Над этим можно и нужно ра</w:t>
      </w:r>
      <w:r w:rsidRPr="00C52B4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ботать, чтобы не бояться зара</w:t>
      </w:r>
      <w:r w:rsidRPr="00C52B4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батывать и тратить деньги, говорит Дмитрий и учит учас</w:t>
      </w:r>
      <w:r w:rsidRPr="00C52B4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тников мастер-класса секрет</w:t>
      </w:r>
      <w:r w:rsidRPr="00C52B4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ным приемам (каким, можно узнать, посетив один из тренин</w:t>
      </w:r>
      <w:r w:rsidRPr="00C52B4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гов Дмитрия Агапова).</w:t>
      </w:r>
    </w:p>
    <w:p w:rsidR="006A2D2A" w:rsidRPr="00C52B43" w:rsidRDefault="006A2D2A" w:rsidP="006A2D2A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C52B43">
        <w:rPr>
          <w:rFonts w:ascii="Times New Roman" w:eastAsia="Times New Roman" w:hAnsi="Times New Roman" w:cs="Times New Roman"/>
          <w:color w:val="000000"/>
          <w:sz w:val="24"/>
          <w:szCs w:val="24"/>
        </w:rPr>
        <w:t>Всего в рамках фестиваля прошло 18 тренингов, психоло</w:t>
      </w:r>
      <w:r w:rsidRPr="00C52B4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гических игр и </w:t>
      </w:r>
      <w:proofErr w:type="spellStart"/>
      <w:r w:rsidRPr="00C52B43">
        <w:rPr>
          <w:rFonts w:ascii="Times New Roman" w:eastAsia="Times New Roman" w:hAnsi="Times New Roman" w:cs="Times New Roman"/>
          <w:color w:val="000000"/>
          <w:sz w:val="24"/>
          <w:szCs w:val="24"/>
        </w:rPr>
        <w:t>коучингов</w:t>
      </w:r>
      <w:proofErr w:type="spellEnd"/>
      <w:r w:rsidRPr="00C52B43">
        <w:rPr>
          <w:rFonts w:ascii="Times New Roman" w:eastAsia="Times New Roman" w:hAnsi="Times New Roman" w:cs="Times New Roman"/>
          <w:color w:val="000000"/>
          <w:sz w:val="24"/>
          <w:szCs w:val="24"/>
        </w:rPr>
        <w:t>: «До</w:t>
      </w:r>
      <w:r w:rsidRPr="00C52B4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роги перемен», «Спираль само</w:t>
      </w:r>
      <w:r w:rsidRPr="00C52B4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сознания», «Выход из трудной жизненной ситуации. Где найти ресурс?», «Секреты Бессозна</w:t>
      </w:r>
      <w:r w:rsidRPr="00C52B4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тельного», «Внутренний вол</w:t>
      </w:r>
      <w:r w:rsidRPr="00C52B4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шебник, как с ним подружить</w:t>
      </w:r>
      <w:r w:rsidRPr="00C52B4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ся», «Баланс как источник дина</w:t>
      </w:r>
      <w:r w:rsidRPr="00C52B4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мичного роста и развития», «Основы </w:t>
      </w:r>
      <w:proofErr w:type="spellStart"/>
      <w:r w:rsidRPr="00C52B43">
        <w:rPr>
          <w:rFonts w:ascii="Times New Roman" w:eastAsia="Times New Roman" w:hAnsi="Times New Roman" w:cs="Times New Roman"/>
          <w:color w:val="000000"/>
          <w:sz w:val="24"/>
          <w:szCs w:val="24"/>
        </w:rPr>
        <w:t>коучинга</w:t>
      </w:r>
      <w:proofErr w:type="spellEnd"/>
      <w:r w:rsidRPr="00C52B4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- новые воз</w:t>
      </w:r>
      <w:r w:rsidRPr="00C52B4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можности вашей личности» и «Внутренние сопротивления: найти и обезвредить» и другие.</w:t>
      </w:r>
    </w:p>
    <w:p w:rsidR="006A2D2A" w:rsidRPr="00C52B43" w:rsidRDefault="006A2D2A" w:rsidP="006A2D2A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C52B43">
        <w:rPr>
          <w:rFonts w:ascii="Times New Roman" w:eastAsia="Times New Roman" w:hAnsi="Times New Roman" w:cs="Times New Roman"/>
          <w:color w:val="000000"/>
          <w:sz w:val="24"/>
          <w:szCs w:val="24"/>
        </w:rPr>
        <w:t>Следующий фестиваль пси</w:t>
      </w:r>
      <w:r w:rsidRPr="00C52B4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хологических практик состоит</w:t>
      </w:r>
      <w:r w:rsidRPr="00C52B4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ся в Петропавловске в октябре этого года...</w:t>
      </w:r>
    </w:p>
    <w:p w:rsidR="006A2D2A" w:rsidRPr="00C52B43" w:rsidRDefault="006A2D2A" w:rsidP="006A2D2A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C52B43">
        <w:rPr>
          <w:rFonts w:ascii="Times New Roman" w:eastAsia="Times New Roman" w:hAnsi="Times New Roman" w:cs="Times New Roman"/>
          <w:color w:val="000000"/>
          <w:sz w:val="24"/>
          <w:szCs w:val="24"/>
        </w:rPr>
        <w:t>Организаторы надеются, что в будущем фестиваль станет традиционным.</w:t>
      </w:r>
    </w:p>
    <w:p w:rsidR="006A2D2A" w:rsidRPr="00C52B43" w:rsidRDefault="006A2D2A" w:rsidP="006A2D2A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6A2D2A" w:rsidRPr="00DC47A9" w:rsidRDefault="006A2D2A" w:rsidP="006A2D2A">
      <w:pPr>
        <w:shd w:val="clear" w:color="auto" w:fill="FFFFFF"/>
        <w:ind w:firstLine="720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DC47A9">
        <w:rPr>
          <w:rFonts w:ascii="Times New Roman" w:hAnsi="Times New Roman" w:cs="Times New Roman"/>
          <w:b/>
          <w:color w:val="000000"/>
          <w:sz w:val="24"/>
          <w:szCs w:val="24"/>
        </w:rPr>
        <w:t>// Неделя СК.</w:t>
      </w:r>
      <w:r w:rsidR="00215C1C">
        <w:rPr>
          <w:rFonts w:ascii="Times New Roman" w:hAnsi="Times New Roman" w:cs="Times New Roman"/>
          <w:b/>
          <w:color w:val="000000"/>
          <w:sz w:val="24"/>
          <w:szCs w:val="24"/>
          <w:lang w:val="en-US"/>
        </w:rPr>
        <w:t xml:space="preserve"> </w:t>
      </w:r>
      <w:r w:rsidRPr="00DC47A9">
        <w:rPr>
          <w:rFonts w:ascii="Times New Roman" w:hAnsi="Times New Roman" w:cs="Times New Roman"/>
          <w:b/>
          <w:color w:val="000000"/>
          <w:sz w:val="24"/>
          <w:szCs w:val="24"/>
        </w:rPr>
        <w:t>- 2017.</w:t>
      </w:r>
      <w:r w:rsidR="00215C1C">
        <w:rPr>
          <w:rFonts w:ascii="Times New Roman" w:hAnsi="Times New Roman" w:cs="Times New Roman"/>
          <w:b/>
          <w:color w:val="000000"/>
          <w:sz w:val="24"/>
          <w:szCs w:val="24"/>
          <w:lang w:val="en-US"/>
        </w:rPr>
        <w:t xml:space="preserve"> </w:t>
      </w:r>
      <w:r w:rsidRPr="00DC47A9">
        <w:rPr>
          <w:rFonts w:ascii="Times New Roman" w:hAnsi="Times New Roman" w:cs="Times New Roman"/>
          <w:b/>
          <w:color w:val="000000"/>
          <w:sz w:val="24"/>
          <w:szCs w:val="24"/>
        </w:rPr>
        <w:t>- 27 апреля</w:t>
      </w:r>
    </w:p>
    <w:p w:rsidR="006A2D2A" w:rsidRPr="008812B0" w:rsidRDefault="006A2D2A" w:rsidP="006A2D2A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3029CE" w:rsidRDefault="003029CE"/>
    <w:sectPr w:rsidR="003029CE" w:rsidSect="006A2D2A">
      <w:pgSz w:w="11909" w:h="16834"/>
      <w:pgMar w:top="1134" w:right="850" w:bottom="1134" w:left="1701" w:header="720" w:footer="72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4"/>
  <w:proofState w:spelling="clean" w:grammar="clean"/>
  <w:defaultTabStop w:val="708"/>
  <w:characterSpacingControl w:val="doNotCompress"/>
  <w:compat/>
  <w:rsids>
    <w:rsidRoot w:val="00BC2AFB"/>
    <w:rsid w:val="00215C1C"/>
    <w:rsid w:val="003029CE"/>
    <w:rsid w:val="006A2D2A"/>
    <w:rsid w:val="006D593D"/>
    <w:rsid w:val="006D7CD3"/>
    <w:rsid w:val="00B21E0C"/>
    <w:rsid w:val="00BC2AF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A2D2A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A2D2A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3</Pages>
  <Words>1454</Words>
  <Characters>8289</Characters>
  <Application>Microsoft Office Word</Application>
  <DocSecurity>0</DocSecurity>
  <Lines>69</Lines>
  <Paragraphs>19</Paragraphs>
  <ScaleCrop>false</ScaleCrop>
  <Company>SPecialiST RePack</Company>
  <LinksUpToDate>false</LinksUpToDate>
  <CharactersWithSpaces>9724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Макаренко Ольга Михайловна</dc:creator>
  <cp:keywords/>
  <dc:description/>
  <cp:lastModifiedBy>Насирова Елена Николаевна</cp:lastModifiedBy>
  <cp:revision>2</cp:revision>
  <dcterms:created xsi:type="dcterms:W3CDTF">2017-05-15T04:03:00Z</dcterms:created>
  <dcterms:modified xsi:type="dcterms:W3CDTF">2017-05-15T04:03:00Z</dcterms:modified>
</cp:coreProperties>
</file>