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46" w:rsidRDefault="00FC2046" w:rsidP="00FC2046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Шоль</w:t>
      </w:r>
      <w:proofErr w:type="spellEnd"/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2046" w:rsidRPr="006170E6" w:rsidRDefault="00FC2046" w:rsidP="00FC2046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6170E6">
        <w:rPr>
          <w:rFonts w:ascii="Times New Roman" w:hAnsi="Times New Roman" w:cs="Times New Roman"/>
          <w:b/>
          <w:sz w:val="44"/>
          <w:szCs w:val="44"/>
        </w:rPr>
        <w:t xml:space="preserve">Рекорд </w:t>
      </w:r>
      <w:r w:rsidRPr="006170E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подарок любимой столице</w:t>
      </w: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преддверии празднования Дня столицы на главной площади Северо-Казахстанского государственного университета им. М. Козыбаева состоялось знаменательное событие. Более 800 человек, в числе кото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рых студенты, преподаватели, сотрудники вуза пошли на мировой рекорд Гиннесса в коллективной номинации! Под ритмичную музыку все участники синхронно совершили 30 прыжков на одной ноге. Все они были в специальной экипировке: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банданах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футболках с логоти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пом. В скором времени рекорд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окажется в завет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Книге. А пока видеозаписи с камер наблюдения перешлют в Лон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донскую штаб-квартиру известного во всем мире издания. Сертифика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об установлении рекорда будут получены через два месяца.</w:t>
      </w: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Яркое мероприятие участники посвятили столице нашей Родины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городу Астане и любимому университету, который в этом году отмечает свое 80-летие, пояснила 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циатор необычного действа, проректор по воспитательной работе и социальным воп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росам вуза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6170E6" w:rsidRPr="00617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началом установления рекорда волнующихся участников приветствовал президент Международной федерации гиревых видов спорта,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трехсоткратный рекордсмен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Книги рекордов Гиннесса Анатолий Ежов. Он отметил, что коллек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тивная номинация Гиннесса во всем мире считается самой престижной. Такие меро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 всегда объединяют людей, выраба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тывают такие качества, как вниматель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ность, дисциплинированность, учат рабо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в команде.</w:t>
      </w: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нашей молодежи это мероприятие стало патриотическим проявлением своих чувств к столице Родины - Астане и своей альма-матер.</w:t>
      </w:r>
    </w:p>
    <w:p w:rsidR="00FC2046" w:rsidRPr="006170E6" w:rsidRDefault="00FC2046" w:rsidP="00FC20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Сначала была проведена небольшая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минка, после чего под счет Анатолия Ежова участники, прошедшие регистрацию, совер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шили те самые 30 прыжков согласно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</w:t>
      </w:r>
      <w:proofErr w:type="spellEnd"/>
      <w:r w:rsidR="006170E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FC2046" w:rsidRDefault="006170E6" w:rsidP="006170E6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C2046">
        <w:rPr>
          <w:rFonts w:ascii="Times New Roman" w:hAnsi="Times New Roman" w:cs="Times New Roman"/>
          <w:color w:val="000000"/>
          <w:sz w:val="24"/>
          <w:szCs w:val="24"/>
        </w:rPr>
        <w:t>енту</w:t>
      </w:r>
      <w:proofErr w:type="spellEnd"/>
      <w:r w:rsidR="00FC20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установки рекорда. Все длилось 15 секунд!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2046">
        <w:rPr>
          <w:rFonts w:ascii="Times New Roman" w:eastAsia="Times New Roman" w:hAnsi="Times New Roman" w:cs="Times New Roman"/>
          <w:color w:val="000000"/>
          <w:sz w:val="24"/>
          <w:szCs w:val="24"/>
        </w:rPr>
        <w:t>«Я очень рад, что стал участником такого масштабного события. С виду кажется, что совершить пару десятков прыжков на одной ноге - легко. Но очень трудно сделать это синхронно, в правильном темпе», - поде</w:t>
      </w:r>
      <w:r w:rsidR="00FC20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лился своими впечатлениями студент СКГУ Богдан Петров.</w:t>
      </w: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Примечательно, что Петропавловск стал шестым городом, где состоялся рекорд в коллективной номинации. До этого подоб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был зафиксирован в одном из городов США. Тогда рекорд установили 750 амери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канцев.</w:t>
      </w: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 настоящим украшением празднич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мероприятия стал массовый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«Любимая столица, посвящаем тебе!», в котором также были задействованы более 800 человек разных возрастов и статусов.</w:t>
      </w: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Такими позитивными действиями участ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проявили свою любовь к Родине, кра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савице-Астане и нашему университету, выразили готовность идти на мировые рекорды, чтобы имя нашей столицы было на устах у всего мирового сообщества.</w:t>
      </w: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2046" w:rsidRDefault="00FC2046" w:rsidP="00FC204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6170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-2017.</w:t>
      </w:r>
      <w:r w:rsidR="006170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- 6 июля</w:t>
      </w:r>
    </w:p>
    <w:p w:rsidR="003029CE" w:rsidRDefault="003029CE">
      <w:bookmarkStart w:id="0" w:name="_GoBack"/>
      <w:bookmarkEnd w:id="0"/>
    </w:p>
    <w:sectPr w:rsidR="003029CE" w:rsidSect="00D30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F2536"/>
    <w:rsid w:val="003029CE"/>
    <w:rsid w:val="006170E6"/>
    <w:rsid w:val="00B21E0C"/>
    <w:rsid w:val="00CF2536"/>
    <w:rsid w:val="00D30EC5"/>
    <w:rsid w:val="00FC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0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0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401</Words>
  <Characters>2290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2017-08-10T10:07:00Z</dcterms:created>
  <dcterms:modified xsi:type="dcterms:W3CDTF">2017-08-10T10:07:00Z</dcterms:modified>
</cp:coreProperties>
</file>