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6F95" w:rsidRPr="00E13903" w:rsidRDefault="00DF6F95" w:rsidP="00DF6F95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139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Ерлан</w:t>
      </w:r>
      <w:proofErr w:type="spellEnd"/>
      <w:r w:rsidR="005A755B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E13903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Оразов</w:t>
      </w:r>
      <w:proofErr w:type="spellEnd"/>
    </w:p>
    <w:p w:rsidR="00DF6F95" w:rsidRDefault="00DF6F95" w:rsidP="00DF6F95">
      <w:pPr>
        <w:shd w:val="clear" w:color="auto" w:fill="FFFFFF"/>
        <w:ind w:firstLine="720"/>
        <w:jc w:val="both"/>
        <w:rPr>
          <w:sz w:val="24"/>
          <w:szCs w:val="24"/>
        </w:rPr>
      </w:pPr>
    </w:p>
    <w:p w:rsidR="00DF6F95" w:rsidRDefault="00DF6F95" w:rsidP="00DF6F9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964AD9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Военная форма и девушкам к лицу</w:t>
      </w:r>
    </w:p>
    <w:p w:rsidR="00DF6F95" w:rsidRDefault="00DF6F95" w:rsidP="00DF6F95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государственном университете им. М. Козыбаева состоялась торжественная церемония приведения к Военной присяге курсантов военной кафедры вуза. Впервые на верность Родине здесь присягали и девушки.</w:t>
      </w:r>
    </w:p>
    <w:p w:rsidR="00DF6F95" w:rsidRPr="00C102CC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t>Почти за двадцать лет своего существования военная кафед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местного университета подго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товила более двух с половиной тысяч офицеров. В этом году впервые в истории кафедры при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сягу на верность Родине приня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девушки. Среди 144 курсан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- 28 представительниц пре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красной половины человечес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тва. В этот день они стояли в од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ряду с парнями, своим при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мером доказывая, что женский пол отнюдь не слабый.</w:t>
      </w:r>
    </w:p>
    <w:p w:rsidR="00DF6F95" w:rsidRPr="00C102CC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102C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у нас знаменатель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день. Личный состав, наши курсанты принимают Военную присягу, - сказал, открывая цере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монию, начальник военной ка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федры Совет </w:t>
      </w:r>
      <w:proofErr w:type="spellStart"/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t>Апьжапаров</w:t>
      </w:r>
      <w:proofErr w:type="spellEnd"/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t>.  Как вы знаете, срок обучения на ка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федре составляет два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t>ода. По его окончании курсанты прохо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дят учебные сборы, на которых закрепляют теоретический мате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риал практическими занятиями. Проводятся стрельбы, занятия по тактической подготовке, вож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на БМП. Завершающий этап - это принятие присяги, а затем - государственные экза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мены. Я думаю, что каждый за</w:t>
      </w:r>
      <w:r w:rsidRPr="00C102CC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щитник Родины помнит тот день, когда он присягал на верность своей Отчизне.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Первый выпуск девушек-курсанто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получил навыки по двум направлениям: организация пси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хологической работы, а также идеологической и воспитатель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работы в сухопутных вой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сках. Кроме того, здесь обучают боевому применению общевой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сковых подразделений, частей и соединений. На сегодняшний день на военной кафедре рабо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тают девять офицеров, четверо из них - полковники, еще трое имеют степень магистра педаго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гических наук. Ими постоянно ведется военно-патриотическая и оборонно-массовая работа, направленная на формирование у студентов высоких моральных, профессионально-боевых и пси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хологических качеств, организо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ванности и дисциплинирован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ности, необходимых для выпол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 конституционного долга по защите Родины.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Интересно, что с недавнего времени взводами на военной кафедре командуют и девушки, в их числе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Карина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Айтмагомбетова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Диана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. Учи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тывая тот факт, что в их подчинении были не только девушки, но и парни, Карина и Диана прояви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настоящие лидерские качест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и отличились недюжинными способностями. К примеру, все курсанты независимо от пола проходят боевую и физическую подготовку, требования к ним одинаковые. Несмотря на это, хрупкие создания и полосу пре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пятствий преодолевают наравне с парнями, и в стрельбе показы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отличные результаты, с лег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костью разбирают и собирают оружие, да и многокилометро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вые марш-броски им по плечу.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Карине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Аймагомбетовой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бные упражнения вовсе не в тя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гость, о военной карьере она меч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тала еще с раннего детства. По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тому поступила на военную ка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федру. Сегодня девушка, как ни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когда, близка к своей цели.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Я с детства хотела быть воен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ной, - говорит Карина.  Помню, что при поступлении на военную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кафедру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волновалась,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переживала, что могу не пройти. Но все получилось. Моим любимым предметом на кафедре бы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ла военная психология. Сегодня, принимая Военную присягу, я испытываю особенное волнение и очень горда, что приблизилась к своей заветной мечте.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Диана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Жетписбаева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же вырос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в семье военных и сама реши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последовать примеру родите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лей, так сказать, стать продол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жательницей семейной динас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тии. К слову, отец Дианы служит в Алматы, а мать - в войсковой части близ станции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Аягоз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принятие Военной присяги - это почетно и достой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но, так как мои 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родители - воен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и я считаю, что пошла по их стопам правильно и обоснован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но. В будущем стану старшим лейтенантом и военным психо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логом,  рассказала Диана.</w:t>
      </w:r>
    </w:p>
    <w:p w:rsidR="00DF6F95" w:rsidRPr="00DF6F95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Выпускников с особенным для них днем поздравили и напутст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вовали и.о. проректора по науке и инновациям СКГУ Евгений </w:t>
      </w:r>
      <w:proofErr w:type="spellStart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Кендюх</w:t>
      </w:r>
      <w:proofErr w:type="spellEnd"/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t>, полковник в отставке Генна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дий Щеглов, родители. После принятия Военной присяги кур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санты выступили с творческими номерами. Завершились тор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жества парадным маршем буду</w:t>
      </w:r>
      <w:r w:rsidRPr="00964AD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офицеро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</w:p>
    <w:p w:rsidR="00DF6F95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F6F95" w:rsidRPr="00964AD9" w:rsidRDefault="00DF6F95" w:rsidP="00DF6F95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4AD9">
        <w:rPr>
          <w:rFonts w:ascii="Times New Roman" w:hAnsi="Times New Roman" w:cs="Times New Roman"/>
          <w:b/>
          <w:sz w:val="24"/>
          <w:szCs w:val="24"/>
        </w:rPr>
        <w:t>// Добрый вечер.</w:t>
      </w:r>
      <w:r w:rsidR="005A75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64AD9">
        <w:rPr>
          <w:rFonts w:ascii="Times New Roman" w:hAnsi="Times New Roman" w:cs="Times New Roman"/>
          <w:b/>
          <w:sz w:val="24"/>
          <w:szCs w:val="24"/>
        </w:rPr>
        <w:t>- 2017.</w:t>
      </w:r>
      <w:r w:rsidR="005A755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64AD9">
        <w:rPr>
          <w:rFonts w:ascii="Times New Roman" w:hAnsi="Times New Roman" w:cs="Times New Roman"/>
          <w:b/>
          <w:sz w:val="24"/>
          <w:szCs w:val="24"/>
        </w:rPr>
        <w:t>- 24 августа</w:t>
      </w:r>
    </w:p>
    <w:p w:rsidR="003029CE" w:rsidRDefault="003029CE">
      <w:bookmarkStart w:id="0" w:name="_GoBack"/>
      <w:bookmarkEnd w:id="0"/>
    </w:p>
    <w:sectPr w:rsidR="003029CE" w:rsidSect="00EC6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2935"/>
    <w:rsid w:val="003029CE"/>
    <w:rsid w:val="005A755B"/>
    <w:rsid w:val="006E2935"/>
    <w:rsid w:val="00B21E0C"/>
    <w:rsid w:val="00DF6F95"/>
    <w:rsid w:val="00EC6C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F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598</Words>
  <Characters>3415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2017-08-24T08:16:00Z</dcterms:created>
  <dcterms:modified xsi:type="dcterms:W3CDTF">2017-08-24T08:16:00Z</dcterms:modified>
</cp:coreProperties>
</file>