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0C1" w:rsidRPr="00F575C1" w:rsidRDefault="00B830C1" w:rsidP="00B830C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F575C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Военную присягу приняли 28 девушек-офицеров</w:t>
      </w:r>
    </w:p>
    <w:p w:rsidR="00B830C1" w:rsidRDefault="00B830C1" w:rsidP="00B830C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830C1" w:rsidRPr="00F575C1" w:rsidRDefault="00B830C1" w:rsidP="00B830C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75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Северо-Казахстанском государ</w:t>
      </w:r>
      <w:r w:rsidRPr="00F575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ственном университете им. М. Козыбаева курсанты военной кафедры приняли военную присягу.</w:t>
      </w:r>
    </w:p>
    <w:p w:rsidR="00B830C1" w:rsidRPr="00F575C1" w:rsidRDefault="00B830C1" w:rsidP="00B830C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Отметим, что впервые за 20 лет существования военной кафедры в университете военную присягу при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няли 28 девушек-офицеров. В ходе торжественного мероприятия полков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 Совет </w:t>
      </w:r>
      <w:proofErr w:type="spellStart"/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>Альжапаров</w:t>
      </w:r>
      <w:proofErr w:type="spellEnd"/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рассказал об обучении на военной кафедре уни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верситета.</w:t>
      </w:r>
    </w:p>
    <w:p w:rsidR="00B830C1" w:rsidRPr="00F575C1" w:rsidRDefault="00B830C1" w:rsidP="00B830C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>«Сегодня у нас знаменательный день. Личный состав военной кафед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ры, курсанты военной кафедры при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нимают военную присягу. Срок обуче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на кафедре два года, затем кур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санты проходят учебные сборы, где они на практике закрепляют теорети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материал. На учебных сборах проводятся стрельбы, занятия по так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тической подготовке, вождение на БМП. И завершающий этап - это при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нятие присяги, государственные экза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мены. Я думаю, что каждый защит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 Родины помнит, что он когда-то присягал на верность Отчизне», -</w:t>
      </w:r>
      <w:r w:rsidR="00BB4E58" w:rsidRPr="00BB4E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отметил Совет </w:t>
      </w:r>
      <w:proofErr w:type="spellStart"/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>Альжапаров</w:t>
      </w:r>
      <w:proofErr w:type="spellEnd"/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830C1" w:rsidRPr="00F575C1" w:rsidRDefault="00B830C1" w:rsidP="00B830C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первом выпуске девушки-офи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церы получали навыки по военной психологии.    Диана    </w:t>
      </w:r>
      <w:proofErr w:type="spellStart"/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>Жетписова</w:t>
      </w:r>
      <w:proofErr w:type="spellEnd"/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BB4E58" w:rsidRPr="00BB4E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командир взвода, отметила:</w:t>
      </w:r>
      <w:r w:rsidR="00BB4E58" w:rsidRPr="00BB4E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>«Для меня принятие военной при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сяги - это почетно и достойно, так как мои родители военные, и я счи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таю, что пошла по их стопам пра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вильно и обоснованно. В будущем я буду старшим лейтенантом и воен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ным психологом», - рассказала Диана </w:t>
      </w:r>
      <w:proofErr w:type="spellStart"/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>Жетписова</w:t>
      </w:r>
      <w:proofErr w:type="spellEnd"/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830C1" w:rsidRPr="00F575C1" w:rsidRDefault="00B830C1" w:rsidP="00B830C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Курсантка </w:t>
      </w:r>
      <w:proofErr w:type="spellStart"/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>Карина</w:t>
      </w:r>
      <w:proofErr w:type="spellEnd"/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>Айтмагомбетова</w:t>
      </w:r>
      <w:proofErr w:type="spellEnd"/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рассказала об учебе на воен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кафедре.</w:t>
      </w:r>
    </w:p>
    <w:p w:rsidR="00B830C1" w:rsidRPr="00F575C1" w:rsidRDefault="00B830C1" w:rsidP="00B830C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>«Я с детства хотела работать в военной структуре. Помню, что при поступлении на военную кафедру очень волновалась, переживала, что могу не пройти, поскольку в тот год был больший набор девушек. Я очень рада, что поступила. Естественно, моим любимым предметом на кафед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была военная психология. Сегод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 перед принятием военной присяги я испытываю приятное волнение, тем более - это первый выпуск девушек-офицеров. Сегодня меня пришли под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держать мои родители, друзья и близ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кие», - поделилась радостью Карина.</w:t>
      </w:r>
    </w:p>
    <w:p w:rsidR="00B830C1" w:rsidRPr="00F575C1" w:rsidRDefault="00B830C1" w:rsidP="00B830C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торжественного принятия военной присяги курсанты военной кафедры выступили с творческими номерами. Мероприятие заверши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торжественным маршем курсан</w:t>
      </w:r>
      <w:r w:rsidRPr="00F575C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</w:t>
      </w:r>
    </w:p>
    <w:p w:rsidR="00B830C1" w:rsidRDefault="00B830C1" w:rsidP="00B830C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830C1" w:rsidRPr="00F575C1" w:rsidRDefault="00B830C1" w:rsidP="00B830C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Проспект СК.</w:t>
      </w:r>
      <w:r w:rsidR="00BB4E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BB4E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BB4E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25 августа</w:t>
      </w:r>
    </w:p>
    <w:p w:rsidR="00B830C1" w:rsidRDefault="00B830C1" w:rsidP="00B830C1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3029CE" w:rsidRDefault="003029CE">
      <w:bookmarkStart w:id="0" w:name="_GoBack"/>
      <w:bookmarkEnd w:id="0"/>
    </w:p>
    <w:sectPr w:rsidR="003029CE" w:rsidSect="00B830C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1341"/>
    <w:rsid w:val="003029CE"/>
    <w:rsid w:val="005B22B5"/>
    <w:rsid w:val="00B21E0C"/>
    <w:rsid w:val="00B830C1"/>
    <w:rsid w:val="00BB4E58"/>
    <w:rsid w:val="00C913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0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0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2017-08-24T08:17:00Z</dcterms:created>
  <dcterms:modified xsi:type="dcterms:W3CDTF">2017-08-24T08:17:00Z</dcterms:modified>
</cp:coreProperties>
</file>