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9B2" w:rsidRDefault="001149B2" w:rsidP="001149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Зарина </w:t>
      </w:r>
      <w:proofErr w:type="spellStart"/>
      <w:r w:rsidRPr="00122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Урманова</w:t>
      </w:r>
      <w:proofErr w:type="spellEnd"/>
      <w:r w:rsidRPr="00122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C86434" w:rsidRPr="00C8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11F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СКГУ им. М. Козыбаева</w:t>
      </w:r>
    </w:p>
    <w:p w:rsidR="001149B2" w:rsidRPr="00C11F35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22F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Хочется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122F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овторить это снова</w:t>
      </w:r>
    </w:p>
    <w:p w:rsidR="001149B2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Меня зовут Зарина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Урм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ановаи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 учусь  на третьем курсе в Северо-Казахстанском государственном университете имени М.</w:t>
      </w:r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н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учителя английского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французского языков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 году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мне посчастливилось поб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 на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международной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специализированной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выставке «ЭКСПО-2017»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столице нашей Родины Астане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не просто как рядовой посетитель,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качестве волонтера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 Очень горжусь этим и спешу рассказать о своих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ениях, поездки на «ЭКСПО--еще долго будут яв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ляться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ключевой те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для разговоров в студенческой среде.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меня это был первый подо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бный опыт, а вот моя подруга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Сарсеньева</w:t>
      </w:r>
      <w:proofErr w:type="spellEnd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была волонтером на Универсиаде и именно она рассказа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мне о наборе молодежи на «ЭКСПО»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Недолго думая, я реши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лась!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проходила очень серь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Петропавловске для нас про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водили специальные тренинги,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экскурсоведение</w:t>
      </w:r>
      <w:proofErr w:type="spellEnd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  уроки   географии. Нас учили даже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общаться  с   инос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транцами. Подготов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шла не одну неде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 и даже не один месяц. После теоре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тических занятий мы перешли к практике - работали  волонтерами  на  празднич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 мероприятиях первого и девятого  мая. Так специальная   комиссия   проверя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а нашу подготов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енность, культу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 общения, умение выходить  из слож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или неординар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ситуаций.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hAnsi="Times New Roman" w:cs="Times New Roman"/>
          <w:color w:val="000000"/>
          <w:sz w:val="24"/>
          <w:szCs w:val="24"/>
        </w:rPr>
        <w:t xml:space="preserve">29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июня около ста волонтеров от Северо-Казахстанской области выехали в Астану на «ЭКСПО-</w:t>
      </w:r>
      <w:r w:rsidRPr="00122FF7">
        <w:rPr>
          <w:rFonts w:ascii="Times New Roman" w:hAnsi="Times New Roman" w:cs="Times New Roman"/>
          <w:color w:val="000000"/>
          <w:sz w:val="24"/>
          <w:szCs w:val="24"/>
        </w:rPr>
        <w:t>2017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» и</w:t>
      </w:r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была в их числе. Нас засе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лили в общежитие ЕНУ, выдали яркую форму, После мы отправились на экскурсию в ЭКСПОгородок, а уже на следующий день приступили к своим прямым обязанностям.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Функциональной направленнос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моей деятельности были куль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турно-массовые мероприятия. Я работала в Холле Энергии: встреча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гостей, отвечала на их вопросы,</w:t>
      </w:r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рассказывала, что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где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находится на выста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вке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помогала пройти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кому-либо </w:t>
      </w:r>
      <w:r w:rsidRPr="00C11F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павильону. </w:t>
      </w:r>
      <w:r w:rsidRPr="00C11F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Холл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Энергии</w:t>
      </w:r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гает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рядом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станским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павильоном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" «Н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ұрӘ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proofErr w:type="spellEnd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Это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огром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spellEnd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концертный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 в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котором, 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волонтеры,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наизусть знали все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мес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та. Работая там, мне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по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счастливилось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уви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деть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многих звезд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шоуби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знеса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поближе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позн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акоми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proofErr w:type="spellEnd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их творчеством. Также я побывала на концерте сим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фонического оркестра итальянского музыканта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Андрэа</w:t>
      </w:r>
      <w:proofErr w:type="spellEnd"/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уккизини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Ощу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непередаваемые!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Все гости «ЭКСПО» очень положи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отзывались о выставке, на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красавице-столице, которая за это лето преобразилась еще больше,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целом о созданной организатора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уютной, и в тоже время такой современной, будто из будущего, об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становке.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Здорово, что простая помощь со стороны волонтеров воспринима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большой благодарностью и теплотой. Я чувствовала себя полез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обществу. Оказывая какую-либо помощь посетителям выставки, мы чаще всего общались на казахском и английском языках.</w:t>
      </w:r>
    </w:p>
    <w:p w:rsidR="001149B2" w:rsidRPr="00122FF7" w:rsidRDefault="001149B2" w:rsidP="001149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В ЭКСПО-городке я пробыла боль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 месяца. Помимо работы у нас были и выходные. В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дни мы</w:t>
      </w:r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13A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</w:t>
      </w:r>
      <w:r w:rsidRPr="00213A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сто </w:t>
      </w:r>
      <w:r w:rsidRPr="00213A05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уляли по выставке и не могли не насладиться этой атмосферой!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не удалось посетить павильоны всех стран, а этим не каждый может похвастаться. Очень сильно мне понравился павильон Франции -</w:t>
      </w:r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 просторный, интересный, маня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щий. Интересно, что большинство павильонов знакомили посетителей не только с достижениями в сфере «Энергии будущего», но и со своими традициями, обычаями, националь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праздниками. Здесь наука и культура слились воедино» образуя неповторимый тандем! Когда мое пребывание на «ЭКСПО-</w:t>
      </w:r>
      <w:r w:rsidRPr="00122FF7">
        <w:rPr>
          <w:rFonts w:ascii="Times New Roman" w:hAnsi="Times New Roman" w:cs="Times New Roman"/>
          <w:color w:val="000000"/>
          <w:sz w:val="24"/>
          <w:szCs w:val="24"/>
        </w:rPr>
        <w:t>2017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» подошло к концу, мне вручили Благодарственное письмо и три биле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на выставку с открытой датой.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Сейчас я испытываю гордость </w:t>
      </w:r>
      <w:r w:rsidRPr="00122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свою страну, свой родной Казахстан, где на таком высоком уровне прохо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дят столь масштабные мероприятия. А еще я бы хотела поблагодарить свою маму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Назгуль</w:t>
      </w:r>
      <w:proofErr w:type="spellEnd"/>
      <w:r w:rsidR="00C86434" w:rsidRPr="00C8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Урманову</w:t>
      </w:r>
      <w:proofErr w:type="spellEnd"/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всегда поддерживает меня во всех начинаниях и помогает. Спасибо тебе, родная!</w:t>
      </w: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знаю, повторятся ли </w:t>
      </w:r>
      <w:r w:rsidRPr="00C8643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</w:t>
      </w:r>
      <w:r w:rsidRPr="00122F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t>моей жизни когда-либо еще подобные ощу</w:t>
      </w:r>
      <w:r w:rsidRPr="00122F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щения, но я ни капли не пожалела о своем выборе стать волонтером. Это было удивительное лето!</w:t>
      </w:r>
    </w:p>
    <w:p w:rsidR="001149B2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49B2" w:rsidRPr="00122FF7" w:rsidRDefault="001149B2" w:rsidP="001149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Проспект СК.</w:t>
      </w:r>
      <w:r w:rsidR="00C8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C8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- 15 сентября</w:t>
      </w:r>
    </w:p>
    <w:p w:rsidR="001E2688" w:rsidRPr="001149B2" w:rsidRDefault="001E2688" w:rsidP="001E2688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3029CE" w:rsidRDefault="003029CE"/>
    <w:sectPr w:rsidR="003029CE" w:rsidSect="001E268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1466"/>
    <w:rsid w:val="001149B2"/>
    <w:rsid w:val="001E2688"/>
    <w:rsid w:val="003029CE"/>
    <w:rsid w:val="003838B6"/>
    <w:rsid w:val="00B21E0C"/>
    <w:rsid w:val="00C86434"/>
    <w:rsid w:val="00CA1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6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6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584</Words>
  <Characters>3329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2017-09-15T05:58:00Z</dcterms:created>
  <dcterms:modified xsi:type="dcterms:W3CDTF">2017-09-15T05:58:00Z</dcterms:modified>
</cp:coreProperties>
</file>