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BB0" w:rsidRPr="00256BB0" w:rsidRDefault="007A3785" w:rsidP="007A378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bookmarkEnd w:id="0"/>
      <w:r w:rsidRPr="00B5270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СКГУ</w:t>
      </w:r>
      <w:r w:rsidRPr="00B5270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имени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</w:t>
      </w:r>
      <w:r w:rsidRPr="00B5270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анаша</w:t>
      </w:r>
      <w:proofErr w:type="spellEnd"/>
      <w:r w:rsidR="00256BB0" w:rsidRPr="00256BB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Pr="00B5270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озыбаева открыли аллею ректоров</w:t>
      </w:r>
      <w:r w:rsidR="00256BB0" w:rsidRPr="00256BB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</w:p>
    <w:p w:rsidR="007A3785" w:rsidRPr="00256BB0" w:rsidRDefault="00256BB0" w:rsidP="007A3785">
      <w:pPr>
        <w:shd w:val="clear" w:color="auto" w:fill="FFFFFF"/>
        <w:ind w:firstLine="720"/>
        <w:jc w:val="both"/>
        <w:rPr>
          <w:sz w:val="44"/>
          <w:szCs w:val="44"/>
        </w:rPr>
      </w:pPr>
      <w:r w:rsidRPr="00256BB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 </w:t>
      </w:r>
    </w:p>
    <w:p w:rsidR="007A3785" w:rsidRPr="00D22975" w:rsidRDefault="007A3785" w:rsidP="007A378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97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 СКГУ имени </w:t>
      </w:r>
      <w:proofErr w:type="spellStart"/>
      <w:r w:rsidRPr="00D2297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Манаша</w:t>
      </w:r>
      <w:proofErr w:type="spellEnd"/>
      <w:r w:rsidR="00256BB0" w:rsidRPr="00256BB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D2297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Козыбаева в рамках празднования 80-летия вуза                  состоялось торжественное открытие «Аллеи ректоров» с участием приглашенных почетных гостей,</w:t>
      </w:r>
      <w:r w:rsidR="00256BB0" w:rsidRPr="00256BB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D2297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р</w:t>
      </w:r>
      <w:r w:rsidRPr="00D2297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уководства, п</w:t>
      </w:r>
      <w:r w:rsidRPr="00D2297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рофессорско-преподавательского состава и студентов вуза.</w:t>
      </w:r>
    </w:p>
    <w:p w:rsidR="007A3785" w:rsidRPr="00D22975" w:rsidRDefault="007A3785" w:rsidP="007A378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Открытию «Аллеи ректоров» пред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шествовала большая подготови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тельная работа. В сквере перед уни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верситетским корпусом № 3 были разбиты клумбы, посажены цветы, выложена брусчатка, установлены новые скамейки. Здесь же в летнюю пору появился фонтан. В рамках 80-летия СКГУ имени М. Козыбаева, в память обо всех руководителях вуза, внесших в разные годы свой достой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вклад в развитие университета, посажены именные деревья. Для этого из Кондратовского лесопитом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 завезены саженцы молодых елей и тополей.</w:t>
      </w:r>
    </w:p>
    <w:p w:rsidR="007A3785" w:rsidRPr="00D22975" w:rsidRDefault="007A3785" w:rsidP="007A378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9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программной статье «</w:t>
      </w:r>
      <w:proofErr w:type="spellStart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а ба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дар: </w:t>
      </w:r>
      <w:proofErr w:type="spellStart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256BB0" w:rsidRPr="00256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» Ли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дера Нации Нурсултана Назарбаева одним из направлений реализации задач духовной модернизации об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 является патриотическая программа «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Ty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="00256BB0" w:rsidRPr="00256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» по благоус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тройству и озеленению родного края, созданию новых культурных</w:t>
      </w:r>
      <w:r w:rsidR="00256BB0" w:rsidRPr="00256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объектов. Открытие Аллеи ректоров - истинное проявление преемствен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поколений, заботы о сохране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исторической памяти и добрых традиций, патриотизма, любви к род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 университету и городу, - ска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зал, открывая торжественное ме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роприятие, исполняющий обязан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ректора СКГУ им. М. Козыбае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r w:rsidR="00256BB0" w:rsidRPr="00256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256BB0" w:rsidRPr="00256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. - Это и дань ува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и признания всем тем, кто на протяжении восьмидесяти лет сози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историю и традиции нашего уни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 Мы с благодарностью вспоминаем ректоров нашего уни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верситета, внесших большой вклад в развитие вуза, наших ветеранов, которые своим трудом, преданным отношением к своему делу, учебно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заведению снискали почет и ува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жение.</w:t>
      </w:r>
    </w:p>
    <w:p w:rsidR="007A3785" w:rsidRPr="00D22975" w:rsidRDefault="007A3785" w:rsidP="007A378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этой встрече поколений с бла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годарностью произносили имена всех пятнадцати руководителей </w:t>
      </w:r>
      <w:proofErr w:type="spellStart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ву</w:t>
      </w:r>
      <w:proofErr w:type="spellEnd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за,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которые в разные исторические отрезки времени приложили все уси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 для того, чтобы в университете появлялись новые учебные корпуса и общежития для студентов, развивалась наука, совершенствовался учебный процесс.</w:t>
      </w:r>
    </w:p>
    <w:p w:rsidR="007A3785" w:rsidRPr="00D22975" w:rsidRDefault="007A3785" w:rsidP="007A378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Идея открытия Аллеи ректоров на месте старого университетского сквера принадлежит </w:t>
      </w:r>
      <w:proofErr w:type="spellStart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Серику</w:t>
      </w:r>
      <w:proofErr w:type="spellEnd"/>
      <w:r w:rsidR="00256BB0" w:rsidRPr="00256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Мауленовичу</w:t>
      </w:r>
      <w:proofErr w:type="spellEnd"/>
      <w:r w:rsidR="00256BB0" w:rsidRPr="00256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Омирбаеву</w:t>
      </w:r>
      <w:proofErr w:type="spellEnd"/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t>, возглавлявшему вуз в 2016-2017 учебном году. Выс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тупая перед собравшимися, он по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благодарил студентов и коллектив университета за то, что воплотили идею в жизнь. Он выразил уверен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 том, что аллея, в которую вло</w:t>
      </w:r>
      <w:r w:rsidRPr="00D229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жено столько труда и заботы, будет служить сохранению благодарной памяти обо всех, кто внес свой вклад в развитие вуза и назиданием новым поколениям студентов.</w:t>
      </w:r>
    </w:p>
    <w:p w:rsidR="007A3785" w:rsidRPr="00D22975" w:rsidRDefault="007A3785" w:rsidP="007A378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Почетное право разрезать сим</w:t>
      </w:r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волическую ленточку и отк</w:t>
      </w:r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рыть Аллею ректоров было пре</w:t>
      </w:r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доставлено </w:t>
      </w:r>
      <w:proofErr w:type="spellStart"/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Серику</w:t>
      </w:r>
      <w:proofErr w:type="spellEnd"/>
      <w:r w:rsidR="00256BB0" w:rsidRPr="00256B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Омирбаеву</w:t>
      </w:r>
      <w:proofErr w:type="spellEnd"/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Владимиру </w:t>
      </w:r>
      <w:proofErr w:type="spellStart"/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Побелянскому</w:t>
      </w:r>
      <w:proofErr w:type="spellEnd"/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 прав</w:t>
      </w:r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нуку Ларисы Владимировны </w:t>
      </w:r>
      <w:proofErr w:type="spellStart"/>
      <w:r w:rsidRPr="00256B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</w:t>
      </w:r>
      <w:r w:rsidRPr="00256BB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белянской</w:t>
      </w:r>
      <w:proofErr w:type="spellEnd"/>
      <w:r w:rsidRPr="00D2297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, </w:t>
      </w:r>
      <w:r w:rsidRPr="00256BB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возглавлявшей </w:t>
      </w:r>
      <w:r w:rsidRPr="00256B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вуз в 1941-1944 </w:t>
      </w:r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годах.</w:t>
      </w:r>
    </w:p>
    <w:p w:rsidR="007A3785" w:rsidRPr="00D22975" w:rsidRDefault="007A3785" w:rsidP="007A378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Обновленная аллея стала еще одним достопримечательным местом в Петропавловске, кото</w:t>
      </w:r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</w:t>
      </w:r>
      <w:r w:rsidR="00256B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ую</w:t>
      </w:r>
      <w:r w:rsidRPr="00D229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любят посещать горожане.</w:t>
      </w:r>
    </w:p>
    <w:p w:rsidR="007A3785" w:rsidRDefault="007A3785" w:rsidP="007A378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3785" w:rsidRPr="00D22975" w:rsidRDefault="007A3785" w:rsidP="007A378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975">
        <w:rPr>
          <w:rFonts w:ascii="Times New Roman" w:hAnsi="Times New Roman" w:cs="Times New Roman"/>
          <w:b/>
          <w:sz w:val="24"/>
          <w:szCs w:val="24"/>
        </w:rPr>
        <w:t xml:space="preserve">// Молодежная - </w:t>
      </w:r>
      <w:proofErr w:type="spellStart"/>
      <w:r w:rsidRPr="00D22975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D22975">
        <w:rPr>
          <w:rFonts w:ascii="Times New Roman" w:hAnsi="Times New Roman" w:cs="Times New Roman"/>
          <w:b/>
          <w:sz w:val="24"/>
          <w:szCs w:val="24"/>
        </w:rPr>
        <w:t>.</w:t>
      </w:r>
      <w:r w:rsidR="00256B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2975">
        <w:rPr>
          <w:rFonts w:ascii="Times New Roman" w:hAnsi="Times New Roman" w:cs="Times New Roman"/>
          <w:b/>
          <w:sz w:val="24"/>
          <w:szCs w:val="24"/>
        </w:rPr>
        <w:t>-</w:t>
      </w:r>
      <w:r w:rsidR="00256B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2975">
        <w:rPr>
          <w:rFonts w:ascii="Times New Roman" w:hAnsi="Times New Roman" w:cs="Times New Roman"/>
          <w:b/>
          <w:sz w:val="24"/>
          <w:szCs w:val="24"/>
        </w:rPr>
        <w:t>2017.</w:t>
      </w:r>
      <w:r w:rsidR="00256B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2975">
        <w:rPr>
          <w:rFonts w:ascii="Times New Roman" w:hAnsi="Times New Roman" w:cs="Times New Roman"/>
          <w:b/>
          <w:sz w:val="24"/>
          <w:szCs w:val="24"/>
        </w:rPr>
        <w:t>- 14 сентября</w:t>
      </w:r>
    </w:p>
    <w:p w:rsidR="003029CE" w:rsidRPr="0079557A" w:rsidRDefault="003029CE" w:rsidP="0079557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79557A" w:rsidSect="00A534D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057"/>
    <w:rsid w:val="00256BB0"/>
    <w:rsid w:val="003029CE"/>
    <w:rsid w:val="005F2669"/>
    <w:rsid w:val="00705D08"/>
    <w:rsid w:val="0079557A"/>
    <w:rsid w:val="007A3785"/>
    <w:rsid w:val="008D6E47"/>
    <w:rsid w:val="009B0057"/>
    <w:rsid w:val="00A534DB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6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6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0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439</Words>
  <Characters>2503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2017-09-18T10:04:00Z</dcterms:created>
  <dcterms:modified xsi:type="dcterms:W3CDTF">2017-09-18T10:04:00Z</dcterms:modified>
</cp:coreProperties>
</file>