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38E" w:rsidRDefault="0070138E" w:rsidP="0070138E">
      <w:pPr>
        <w:rPr>
          <w:sz w:val="24"/>
          <w:szCs w:val="24"/>
        </w:rPr>
      </w:pPr>
    </w:p>
    <w:p w:rsidR="0070138E" w:rsidRPr="000C6FA1" w:rsidRDefault="0070138E" w:rsidP="007013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0C6FA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Не гаснет искра вдохновенья</w:t>
      </w:r>
    </w:p>
    <w:p w:rsidR="0070138E" w:rsidRPr="000C6FA1" w:rsidRDefault="0070138E" w:rsidP="0070138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0138E" w:rsidRPr="000C6FA1" w:rsidRDefault="0070138E" w:rsidP="0070138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6F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Петропавловске прошло торжественное собрание, посвященное 80-летию создания Северо-Казахстанского государственного университета имени </w:t>
      </w:r>
      <w:proofErr w:type="spellStart"/>
      <w:r w:rsidRPr="000C6F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Манаша</w:t>
      </w:r>
      <w:proofErr w:type="spellEnd"/>
      <w:r w:rsidR="009E1C8A" w:rsidRPr="009E1C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C6F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Козыбаева. В мероприятии принял участие Министр обра</w:t>
      </w:r>
      <w:r w:rsidRPr="000C6F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зования и науки Республики Казахстан </w:t>
      </w:r>
      <w:proofErr w:type="spellStart"/>
      <w:r w:rsidRPr="000C6F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Ерлан</w:t>
      </w:r>
      <w:proofErr w:type="spellEnd"/>
      <w:r w:rsidR="009E1C8A" w:rsidRPr="009E1C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C6F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Сагадиев</w:t>
      </w:r>
      <w:proofErr w:type="spellEnd"/>
      <w:r w:rsidRPr="000C6F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Pr="000C6F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аким</w:t>
      </w:r>
      <w:proofErr w:type="spellEnd"/>
      <w:r w:rsidRPr="000C6F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области </w:t>
      </w:r>
      <w:proofErr w:type="spellStart"/>
      <w:r w:rsidRPr="000C6F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Кумар</w:t>
      </w:r>
      <w:proofErr w:type="spellEnd"/>
      <w:r w:rsidRPr="000C6F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Аксакалов.</w:t>
      </w:r>
    </w:p>
    <w:p w:rsidR="0070138E" w:rsidRPr="000C6FA1" w:rsidRDefault="0070138E" w:rsidP="007013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информирует пресс-служба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области, на встрече выступили ректор университета, доктор экономических наук, профессор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9E1C8A" w:rsidRPr="009E1C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Министр образования и науки Республики Казахстан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="009E1C8A" w:rsidRPr="009E1C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Сагадиев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0138E" w:rsidRPr="000C6FA1" w:rsidRDefault="0070138E" w:rsidP="007013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ходе собрания Министр образования и науки Республики Казахстан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="009E1C8A" w:rsidRPr="009E1C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Сагадиев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вручил трем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североказахстанцам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медаль «Е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бек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ардагер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!», двум профессорам нагрудный знак имени Ы.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Алтынсарина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, двум сотрудникам университета нагрудный знак «За большой вклад в развитие науки Респуб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 Казахстан», шести сотрудникам нагрудный знак «По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четный работник сферы образования»</w:t>
      </w:r>
    </w:p>
    <w:p w:rsidR="0070138E" w:rsidRPr="000C6FA1" w:rsidRDefault="0070138E" w:rsidP="007013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Поздравил коллектив университета и гостей с юбилеем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70138E" w:rsidRPr="000C6FA1" w:rsidRDefault="0070138E" w:rsidP="007013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«Вуз носит имя академика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9E1C8A" w:rsidRPr="009E1C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гениально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ученого-историка, профессора, заслуженного деятеля науки, выдающегося педагога! Уверен, что Северо-Казахстанский государственный </w:t>
      </w:r>
      <w:r w:rsidRPr="000C6FA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университет и в 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дальней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шем будет добиваться высоких </w:t>
      </w:r>
      <w:r w:rsidRPr="000C6FA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резу</w:t>
      </w:r>
      <w:r w:rsidRPr="000C6F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л</w:t>
      </w:r>
      <w:proofErr w:type="spellStart"/>
      <w:r w:rsidRPr="000C6FA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ьтатов</w:t>
      </w:r>
      <w:proofErr w:type="spellEnd"/>
      <w:r w:rsidR="009E1C8A" w:rsidRPr="009E1C8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C6FA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научной и обра</w:t>
      </w:r>
      <w:r w:rsidRPr="000C6FA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 xml:space="preserve">зовательной 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деятельности, </w:t>
      </w:r>
      <w:r w:rsidRPr="000C6FA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способствуя приумножению 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интеллектуального потенциала </w:t>
      </w:r>
      <w:r w:rsidRPr="000C6FA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Казахстана, - отметил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70138E" w:rsidRPr="000C6FA1" w:rsidRDefault="0070138E" w:rsidP="007013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многолетний честный труд, за вклад в подготовку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высококвалифированных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специалистов в сфере науки и образо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Почетными грамотами и Благодарственными письма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были удостоены пять сотрудников универ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ситета.</w:t>
      </w:r>
    </w:p>
    <w:p w:rsidR="0070138E" w:rsidRPr="000C6FA1" w:rsidRDefault="0070138E" w:rsidP="007013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Аким области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сообщил о присвоении зва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Почетного гражданина Северо-Казахстанской области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Галымкаиру</w:t>
      </w:r>
      <w:proofErr w:type="spellEnd"/>
      <w:r w:rsidR="009E1C8A" w:rsidRPr="009E1C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Мутанову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ректору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КазНУ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имени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Аль-Фараби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0138E" w:rsidRPr="000C6FA1" w:rsidRDefault="0070138E" w:rsidP="007013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Северо-Казахстанский государственный университет имени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9E1C8A" w:rsidRPr="009E1C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Козыбаева награжден орденом имени Ахмета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Байтурсынова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E1C8A" w:rsidRPr="009E1C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сотрудники университета были удосто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ены «Золотой медали», «Серебряной медали» и «Бронзовой медали» имени Ахмета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Байтурсынова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0138E" w:rsidRPr="000C6FA1" w:rsidRDefault="0070138E" w:rsidP="007013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Медаль Национальной Академии Наук Высшей школы Рес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Казахстан за вклад в сферу науки и образования получили девять сотрудников университета.</w:t>
      </w:r>
    </w:p>
    <w:p w:rsidR="0070138E" w:rsidRPr="000C6FA1" w:rsidRDefault="0070138E" w:rsidP="007013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торжественном мероприятии выступила и супруга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9E1C8A" w:rsidRPr="009E1C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Сара Козыбаева и наградила трех сту</w:t>
      </w: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обладателей стипендии.</w:t>
      </w:r>
    </w:p>
    <w:p w:rsidR="0070138E" w:rsidRPr="000C6FA1" w:rsidRDefault="0070138E" w:rsidP="0070138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Также в этот день студенты университета организовали </w:t>
      </w:r>
      <w:proofErr w:type="spellStart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</w:t>
      </w:r>
      <w:proofErr w:type="spellEnd"/>
      <w:r w:rsidRPr="000C6FA1">
        <w:rPr>
          <w:rFonts w:ascii="Times New Roman" w:eastAsia="Times New Roman" w:hAnsi="Times New Roman" w:cs="Times New Roman"/>
          <w:color w:val="000000"/>
          <w:sz w:val="24"/>
          <w:szCs w:val="24"/>
        </w:rPr>
        <w:t>, в котором участвовало 60 человек.</w:t>
      </w:r>
    </w:p>
    <w:p w:rsidR="0070138E" w:rsidRDefault="0070138E" w:rsidP="0070138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0138E" w:rsidRPr="000C6FA1" w:rsidRDefault="0070138E" w:rsidP="0070138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6F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</w:t>
      </w:r>
      <w:r w:rsidR="009E1C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0C6F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9E1C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0C6FA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 октября</w:t>
      </w:r>
    </w:p>
    <w:p w:rsidR="003029CE" w:rsidRDefault="003029CE">
      <w:bookmarkStart w:id="0" w:name="_GoBack"/>
      <w:bookmarkEnd w:id="0"/>
    </w:p>
    <w:sectPr w:rsidR="003029CE" w:rsidSect="0070138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A1D49"/>
    <w:rsid w:val="000A1D49"/>
    <w:rsid w:val="003029CE"/>
    <w:rsid w:val="00342579"/>
    <w:rsid w:val="0070138E"/>
    <w:rsid w:val="009E1C8A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3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3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358</Words>
  <Characters>2043</Characters>
  <Application>Microsoft Office Word</Application>
  <DocSecurity>0</DocSecurity>
  <Lines>17</Lines>
  <Paragraphs>4</Paragraphs>
  <ScaleCrop>false</ScaleCrop>
  <Company>SPecialiST RePack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2017-10-20T05:05:00Z</dcterms:created>
  <dcterms:modified xsi:type="dcterms:W3CDTF">2017-10-20T05:05:00Z</dcterms:modified>
</cp:coreProperties>
</file>