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1B3" w:rsidRDefault="00FB21B3" w:rsidP="00FB21B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FB2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Сауле</w:t>
      </w:r>
      <w:r w:rsidR="004E5E63" w:rsidRPr="004E5E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B2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Жамшитова</w:t>
      </w:r>
      <w:proofErr w:type="spellEnd"/>
      <w:r w:rsidRPr="00FB2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FB21B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СКГУ им. М. Козыбаева</w:t>
      </w:r>
    </w:p>
    <w:p w:rsidR="004E5E63" w:rsidRPr="004E5E63" w:rsidRDefault="004E5E63" w:rsidP="00FB21B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21B3" w:rsidRDefault="00FB21B3" w:rsidP="00FB21B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en-US"/>
        </w:rPr>
      </w:pPr>
      <w:r w:rsidRPr="00FB21B3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Перевод казахского языка на латинскую графику. Свое</w:t>
      </w:r>
      <w:r w:rsidRPr="00FB21B3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softHyphen/>
        <w:t>временно ли?</w:t>
      </w:r>
    </w:p>
    <w:p w:rsidR="004E5E63" w:rsidRPr="004E5E63" w:rsidRDefault="004E5E63" w:rsidP="00FB21B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B21B3" w:rsidRPr="00FB21B3" w:rsidRDefault="00FB21B3" w:rsidP="00FB21B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нашей газете откры</w:t>
      </w:r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лась новая рубрика! Мы узнаем у горо</w:t>
      </w:r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жан, занимающих активную жизненную позицию, что они думают по поводу про</w:t>
      </w:r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грамм (большинство из которых являются действительно масштабными), озвученных Президентом Нурсултаном Назарбаевым в статье «</w:t>
      </w:r>
      <w:proofErr w:type="spellStart"/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ққ</w:t>
      </w:r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ба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ғ</w:t>
      </w:r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дар: </w:t>
      </w:r>
      <w:proofErr w:type="spellStart"/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рухани</w:t>
      </w:r>
      <w:proofErr w:type="spellEnd"/>
      <w:r w:rsidR="004E5E63" w:rsidRPr="004E5E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ңғ</w:t>
      </w:r>
      <w:bookmarkStart w:id="0" w:name="_GoBack"/>
      <w:bookmarkEnd w:id="0"/>
      <w:proofErr w:type="spellStart"/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ыру</w:t>
      </w:r>
      <w:proofErr w:type="spellEnd"/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». </w:t>
      </w:r>
      <w:proofErr w:type="spellStart"/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Елбасы</w:t>
      </w:r>
      <w:proofErr w:type="spellEnd"/>
      <w:r w:rsidRPr="00FB21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уверен, что на новом разломе эпох у Казахстана есть уникальный исторический шанс через обновление и новые идеи самим построить свое лучшее будущее. А как считаете вы?</w:t>
      </w:r>
    </w:p>
    <w:p w:rsidR="00FB21B3" w:rsidRPr="00FB21B3" w:rsidRDefault="00FB21B3" w:rsidP="00FB21B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21B3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t>Я полностью поддерживаю идею нашего Президента Нурсултана Назарба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 о переводе казахского языка на лати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ницу. Мы решаем сразу несколько важ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задач: модернизируем и обогащаем современный казахский язык, соверше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нствуем его грамматику, повышаем инте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 иностранцев к нашему языку. Хочется</w:t>
      </w:r>
      <w:r w:rsidR="004E5E63" w:rsidRPr="004E5E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отметить, что совсем недавно в Северо-Казахстанском государ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ственном университете им.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М.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проводился региональный слёт лидеров «Молодежное управление как инструмент взаимо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действия с государством», где студенты обсуждали важность латин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графики: в истории Казахстана и даже написали диктант на латинице. Это было очень необычно! Задача поначалу казалась трудной, но, как говорится, у страха глаза велики. Все справились и остались довольны. Мы готовы учиться, практиковаться, мы справимся и через несколько лет даже не вспомним те труд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ности</w:t>
      </w:r>
      <w:r w:rsidRPr="00FB21B3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, </w:t>
      </w:r>
      <w:r w:rsidR="004E5E63" w:rsidRPr="004E5E63">
        <w:rPr>
          <w:rFonts w:ascii="Times New Roman" w:eastAsia="Times New Roman" w:hAnsi="Times New Roman" w:cs="Times New Roman"/>
          <w:smallCaps/>
          <w:color w:val="000000"/>
          <w:sz w:val="18"/>
          <w:szCs w:val="24"/>
          <w:lang w:val="en-US"/>
        </w:rPr>
        <w:t>c</w:t>
      </w:r>
      <w:r w:rsidRPr="00FB21B3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 w:rsidR="004E5E63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которыми будем</w:t>
      </w:r>
      <w:r w:rsidR="004E5E63" w:rsidRPr="004E5E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сталкиваться поначалу. Студенты нашего вуза проявляют интерес к программе духов</w:t>
      </w:r>
      <w:r w:rsidRPr="00FB21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модернизации и всецело поддерживают её.</w:t>
      </w:r>
    </w:p>
    <w:p w:rsidR="00FB21B3" w:rsidRDefault="00FB21B3" w:rsidP="00FB21B3">
      <w:pPr>
        <w:ind w:firstLine="720"/>
        <w:jc w:val="both"/>
        <w:rPr>
          <w:sz w:val="24"/>
          <w:szCs w:val="24"/>
        </w:rPr>
      </w:pPr>
    </w:p>
    <w:p w:rsidR="00FB21B3" w:rsidRPr="00FB21B3" w:rsidRDefault="00FB21B3" w:rsidP="00FB21B3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1B3">
        <w:rPr>
          <w:rFonts w:ascii="Times New Roman" w:hAnsi="Times New Roman" w:cs="Times New Roman"/>
          <w:b/>
          <w:sz w:val="24"/>
          <w:szCs w:val="24"/>
        </w:rPr>
        <w:t xml:space="preserve"> // Проспект СК.</w:t>
      </w:r>
      <w:r w:rsidR="004E5E6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B21B3">
        <w:rPr>
          <w:rFonts w:ascii="Times New Roman" w:hAnsi="Times New Roman" w:cs="Times New Roman"/>
          <w:b/>
          <w:sz w:val="24"/>
          <w:szCs w:val="24"/>
        </w:rPr>
        <w:t>- 2017.</w:t>
      </w:r>
      <w:r w:rsidR="004E5E6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B21B3">
        <w:rPr>
          <w:rFonts w:ascii="Times New Roman" w:hAnsi="Times New Roman" w:cs="Times New Roman"/>
          <w:b/>
          <w:sz w:val="24"/>
          <w:szCs w:val="24"/>
        </w:rPr>
        <w:t>- 1 декабря</w:t>
      </w:r>
    </w:p>
    <w:p w:rsidR="00FB21B3" w:rsidRDefault="00FB21B3" w:rsidP="00FB21B3">
      <w:pPr>
        <w:ind w:firstLine="720"/>
        <w:jc w:val="both"/>
        <w:rPr>
          <w:sz w:val="24"/>
          <w:szCs w:val="24"/>
        </w:rPr>
      </w:pPr>
    </w:p>
    <w:p w:rsidR="00FB21B3" w:rsidRDefault="00FB21B3" w:rsidP="00FB21B3">
      <w:pPr>
        <w:ind w:firstLine="720"/>
        <w:jc w:val="both"/>
        <w:rPr>
          <w:sz w:val="24"/>
          <w:szCs w:val="24"/>
        </w:rPr>
      </w:pPr>
    </w:p>
    <w:p w:rsidR="00FB21B3" w:rsidRDefault="00FB21B3" w:rsidP="00FB21B3">
      <w:pPr>
        <w:ind w:firstLine="720"/>
        <w:jc w:val="both"/>
        <w:rPr>
          <w:sz w:val="24"/>
          <w:szCs w:val="24"/>
        </w:rPr>
      </w:pPr>
    </w:p>
    <w:p w:rsidR="003029CE" w:rsidRDefault="003029CE"/>
    <w:sectPr w:rsidR="003029CE" w:rsidSect="00FB21B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9C8"/>
    <w:rsid w:val="003029CE"/>
    <w:rsid w:val="004E5E63"/>
    <w:rsid w:val="00B21E0C"/>
    <w:rsid w:val="00CA208B"/>
    <w:rsid w:val="00F059C8"/>
    <w:rsid w:val="00FB2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1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1B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1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1B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2017-12-04T03:46:00Z</dcterms:created>
  <dcterms:modified xsi:type="dcterms:W3CDTF">2017-12-04T03:46:00Z</dcterms:modified>
</cp:coreProperties>
</file>