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5811" w:rsidRDefault="004A5811" w:rsidP="004A5811">
      <w:pPr>
        <w:shd w:val="clear" w:color="auto" w:fill="FFFFFF"/>
        <w:ind w:firstLine="709"/>
        <w:jc w:val="both"/>
        <w:rPr>
          <w:sz w:val="44"/>
          <w:szCs w:val="44"/>
        </w:rPr>
      </w:pPr>
      <w:bookmarkStart w:id="0" w:name="_GoBack"/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Высокая оценка</w:t>
      </w:r>
    </w:p>
    <w:p w:rsidR="004A5811" w:rsidRDefault="004A5811" w:rsidP="004A5811">
      <w:pPr>
        <w:shd w:val="clear" w:color="auto" w:fill="FFFFFF"/>
        <w:ind w:firstLine="709"/>
        <w:jc w:val="both"/>
        <w:rPr>
          <w:sz w:val="24"/>
          <w:szCs w:val="24"/>
        </w:rPr>
      </w:pPr>
    </w:p>
    <w:p w:rsidR="004A5811" w:rsidRDefault="004A5811" w:rsidP="004A581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 Северо-Казахстанском госу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дарственном университете име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ни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М.Козыбаева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вышла в свет персональная энциклопедия «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Манаш</w:t>
      </w:r>
      <w:proofErr w:type="spellEnd"/>
      <w:r w:rsidR="009C13D9" w:rsidRPr="009C13D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Козыбаев». О том, как она создавалась, что составило ее содержание, - в интервью с рек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тором СКГУ им.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Манаша</w:t>
      </w:r>
      <w:proofErr w:type="spellEnd"/>
      <w:r w:rsidR="009C13D9" w:rsidRPr="009C13D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Козыбаева, доктором экономических наук, профессором, главным редактором и автором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Сериком</w:t>
      </w:r>
      <w:proofErr w:type="spellEnd"/>
      <w:r w:rsidR="009C13D9" w:rsidRPr="009C13D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Омирбаевым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:rsidR="004A5811" w:rsidRDefault="004A5811" w:rsidP="004A581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Уважаемый</w:t>
      </w:r>
      <w:r w:rsidR="009C13D9" w:rsidRPr="009C13D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Серик</w:t>
      </w:r>
      <w:proofErr w:type="spellEnd"/>
      <w:r w:rsidR="009C13D9" w:rsidRPr="009C13D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Мауленович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 что стало причиной для появ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ления этой энциклопедии?</w:t>
      </w:r>
    </w:p>
    <w:p w:rsidR="004A5811" w:rsidRDefault="004A5811" w:rsidP="004A581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Велась огромная, планомерная работа, происходили важные собы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тия. Приближалось 80-летие образо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вания нашего университета - самого большого научно-культурного центра на севере страны.  Вышла в свет статья  Лидера  нации  Нурсултана Абишевича Назарбаева «Взгляд в будущее: модернизация обществен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ного сознания», которая дала новый толчок к новым свершениям. Много было дум об этом. Всем известно, что основа  модернизации общес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твенного сознания - историческое сознание народа. Современники ака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демика, ученого-историка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Манаша</w:t>
      </w:r>
      <w:proofErr w:type="spellEnd"/>
      <w:r w:rsidR="009C13D9" w:rsidRPr="009C13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Козыбаева, имя которого было дано нашему университету, называли его «Геродотом казахской истории». В годы  приобретения  независимости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Манаш</w:t>
      </w:r>
      <w:proofErr w:type="spellEnd"/>
      <w:r w:rsidR="009C13D9" w:rsidRPr="009C13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 сделал многое для укрепления основ государственнос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 нашей Родины. Еще до этого в Со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ветском Союзе его знали как выдаю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щегося ученого. Учитывая ряд таких важных фактов, мы принялись за 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боту над энциклопедией. Таким обра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зом,   персональная   энциклопедия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Манаш</w:t>
      </w:r>
      <w:proofErr w:type="spellEnd"/>
      <w:r w:rsidR="009C13D9" w:rsidRPr="009C13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Козыбаев» является плодом скрупулезной работы.</w:t>
      </w:r>
    </w:p>
    <w:p w:rsidR="004A5811" w:rsidRDefault="004A5811" w:rsidP="004A581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Вы считаете, что в возглавляе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мом вами университете есть на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учный потенциал, способный под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готовить   фундаментальную   эн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циклопедию «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Манаш</w:t>
      </w:r>
      <w:proofErr w:type="spellEnd"/>
      <w:r w:rsidR="009C13D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Козыбаев»?</w:t>
      </w:r>
    </w:p>
    <w:p w:rsidR="004A5811" w:rsidRDefault="004A5811" w:rsidP="004A581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Ваш вопрос уместен. В науке есть понятие: «Организация и управле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наукой». Поэтому мы подошли к изданию персональной энциклопе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дии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Манаш</w:t>
      </w:r>
      <w:proofErr w:type="spellEnd"/>
      <w:r w:rsidR="009C13D9" w:rsidRPr="009C13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Козыбаев» заранее под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готовленными. Во-первых, начиная с 2004 года в нашем университете каж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дый год проходят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Козыбаевские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ния. В результате проведенных 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роприятий в университете был соб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ран  огромный  научный  материал. Во-вторых, когда я пришел в универ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ситет в качестве руководителя, первым делом открыл Научно-исследовательский центр им. М.</w:t>
      </w:r>
      <w:r w:rsidR="009C13D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зыбаева. Там мы в сфере научной концепции занимались систематиза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цией научного материала, необходи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мого для энциклопедии. В-третьих, к указанной работе мы привлекли 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вестного в нашей стране энциклопе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диста 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ұ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рды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қ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ул</w:t>
      </w:r>
      <w:proofErr w:type="spellEnd"/>
      <w:r w:rsidR="009C13D9" w:rsidRPr="009C13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Қ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асен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ұ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лы</w:t>
      </w:r>
      <w:proofErr w:type="spellEnd"/>
      <w:r w:rsidR="009C13D9" w:rsidRPr="009C13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ңб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который в протяжении многих лет работал над национальной Энцикло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педией 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Қ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қ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стан». Это ученый, который подготовил энциклопедии «Ш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ә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ә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і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м», «Лев Гумилев» и др.</w:t>
      </w:r>
    </w:p>
    <w:p w:rsidR="004A5811" w:rsidRDefault="004A5811" w:rsidP="004A581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Сколько статей вошло в энцик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лопедию «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Манаш</w:t>
      </w:r>
      <w:proofErr w:type="spellEnd"/>
      <w:r w:rsidR="009C13D9" w:rsidRPr="009C13D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Козыбаев»? Ка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кие есть особенности издания?</w:t>
      </w:r>
    </w:p>
    <w:p w:rsidR="004A5811" w:rsidRDefault="004A5811" w:rsidP="004A581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Любая энциклопедия оценивает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не количеством статей, вошедших в нее, а качеством материала. В пер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вое  издание  энциклопедии  вошло 916 статей, где каждая статья посвя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щена   личностным   качествам,   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учно-творческим взглядам академи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Манаша</w:t>
      </w:r>
      <w:proofErr w:type="spellEnd"/>
      <w:r w:rsidR="009C13D9" w:rsidRPr="009C13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Козыбаева. Культура эн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циклопедии, посвященной личности, оценивается   статьями,   имеющими прямое отношение к указанной в нем личности. Также в энциклопедии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наш</w:t>
      </w:r>
      <w:proofErr w:type="spellEnd"/>
      <w:r w:rsidR="009C13D9" w:rsidRPr="009C13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Козыбаев» приложен дополни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тельный вкладыш на трех листах, оформленный в классическом стиле. Первый из них посвящен семье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второй - ученому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МанашуКозыбаеву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его современникам и колле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гам, третий - научному состоянию СКГУ имени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Манаша</w:t>
      </w:r>
      <w:proofErr w:type="spellEnd"/>
      <w:r w:rsidR="009C13D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Козыбаева, 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уке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Манашеведение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Все три листа дополнены  фотографиями.   Одним словом, эта персональная энцикло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педия - первое такое издание в оте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чественной исторической науке, посвященное личности. Подготовка энциклопедии - динамическое явле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ние. На этом мы указанную работу не остановили, будет дополненное, пе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реработанное второе издание и т.д.</w:t>
      </w:r>
    </w:p>
    <w:p w:rsidR="004A5811" w:rsidRDefault="004A5811" w:rsidP="004A581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- 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Энциклопедия - титанический труд. Кто оказывал поддержку в подготовке и издании энциклопе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дии?</w:t>
      </w:r>
    </w:p>
    <w:p w:rsidR="004A5811" w:rsidRDefault="004A5811" w:rsidP="004A581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Во-первых, хочу выразить огром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ную благодарность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акиму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Северо-Казахстанской области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Кумару</w:t>
      </w:r>
      <w:proofErr w:type="spellEnd"/>
      <w:r w:rsidR="009C13D9" w:rsidRPr="009C13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Иргибаевичу</w:t>
      </w:r>
      <w:proofErr w:type="spellEnd"/>
      <w:r w:rsidR="009C13D9" w:rsidRPr="009C13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Аксакалову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В тесном со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трудничестве с ним мы подготовили этот труд на основе идеи статьи Пре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зидента Республики Казахстан Нур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султана  Абишевича   Назарбаева «Взгляд в будущее: модернизация общественного сознания». Энцикло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педия высоко оценена известными учеными и гостями, приехавшими на 80-летний юбилей нашего универси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тета. Выдающийся ученый-историк, академик Национальной академии наук Республики Казахстан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Хангельды</w:t>
      </w:r>
      <w:proofErr w:type="spellEnd"/>
      <w:r w:rsidR="009C13D9" w:rsidRPr="009C13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Абжанов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церемонии презента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ции энциклопедии дал высокую оцен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ку, сказав: «Это энциклопедия, по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священная   ученому-энциклопе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дисту». Эту энциклопедию я считаю большим вкладом в культуру страны в свете программы Лидера нации.</w:t>
      </w:r>
    </w:p>
    <w:p w:rsidR="004A5811" w:rsidRDefault="004A5811" w:rsidP="004A581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Бесспорно, что персональная энциклопедия «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Манаш</w:t>
      </w:r>
      <w:proofErr w:type="spellEnd"/>
      <w:r w:rsidR="009C13D9" w:rsidRPr="009C13D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Козыбаев» является огромным вкладом в на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шу национальную культуру. Какие проекты, помимо энциклопедии, разрабатываются в университе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те?</w:t>
      </w:r>
    </w:p>
    <w:p w:rsidR="004A5811" w:rsidRDefault="004A5811" w:rsidP="004A581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Северо-Казахстанский государ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ственный университет имени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ша</w:t>
      </w:r>
      <w:proofErr w:type="spellEnd"/>
      <w:r w:rsidR="009C13D9" w:rsidRPr="009C13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 выполняет многопла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новую работу по разным инноваци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онным направлениям. Если остано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виться на вопросах исследования и пропаганды научно-творческих 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бот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Манаша</w:t>
      </w:r>
      <w:proofErr w:type="spellEnd"/>
      <w:r w:rsidR="009C13D9" w:rsidRPr="009C13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Козыбаева, то нами про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водится исследовательская работа в рамках специально разработанной научной концепции. Хочу отметить пару работ. Одна из них - серийно-научный сборник «Вопросы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Манашеведения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». Он состоит из 10 книг. В ближайшее время выйдут в свет пер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вые две книги указанного сборника. Также готовим двухтомник избран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ных работ академика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Манаша</w:t>
      </w:r>
      <w:proofErr w:type="spellEnd"/>
      <w:r w:rsidR="009C13D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Козы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баева. Один из них подготовлен на казахском языке, второй - на рус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ском. Мы планируем пропагандиро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вать личность ученого и его труды.</w:t>
      </w:r>
    </w:p>
    <w:p w:rsidR="004A5811" w:rsidRDefault="004A5811" w:rsidP="004A5811">
      <w:pPr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4A5811" w:rsidRDefault="004A5811" w:rsidP="004A5811">
      <w:pPr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4A58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//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Северный Казахстан.</w:t>
      </w:r>
      <w:r w:rsidR="009C13D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- 2017.</w:t>
      </w:r>
      <w:r w:rsidR="009C13D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- 9 декабря </w:t>
      </w:r>
    </w:p>
    <w:p w:rsidR="004A5811" w:rsidRDefault="004A5811" w:rsidP="004A5811">
      <w:pPr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bookmarkEnd w:id="0"/>
    <w:p w:rsidR="001E14DC" w:rsidRPr="004A5811" w:rsidRDefault="001E14DC" w:rsidP="004A5811">
      <w:pPr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sectPr w:rsidR="001E14DC" w:rsidRPr="004A5811" w:rsidSect="00DE1F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75E09"/>
    <w:rsid w:val="00075E09"/>
    <w:rsid w:val="001E14DC"/>
    <w:rsid w:val="003029CE"/>
    <w:rsid w:val="004A5811"/>
    <w:rsid w:val="009C13D9"/>
    <w:rsid w:val="00B21E0C"/>
    <w:rsid w:val="00DE1F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4D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14D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E14DC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4D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14D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E14DC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45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802</Words>
  <Characters>4576</Characters>
  <Application>Microsoft Office Word</Application>
  <DocSecurity>0</DocSecurity>
  <Lines>38</Lines>
  <Paragraphs>10</Paragraphs>
  <ScaleCrop>false</ScaleCrop>
  <Company>SPecialiST RePack</Company>
  <LinksUpToDate>false</LinksUpToDate>
  <CharactersWithSpaces>5368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2017-12-11T05:10:00Z</dcterms:created>
  <dcterms:modified xsi:type="dcterms:W3CDTF">2017-12-11T05:10:00Z</dcterms:modified>
</cp:coreProperties>
</file>