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4F3E" w:rsidRDefault="009E4F3E" w:rsidP="009E4F3E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</w:pPr>
      <w:r w:rsidRPr="0078028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Татьяна </w:t>
      </w:r>
      <w:proofErr w:type="spellStart"/>
      <w:r w:rsidRPr="0078028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Делль</w:t>
      </w:r>
      <w:proofErr w:type="spellEnd"/>
    </w:p>
    <w:p w:rsidR="00780288" w:rsidRPr="00780288" w:rsidRDefault="00780288" w:rsidP="009E4F3E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9E4F3E" w:rsidRPr="00B619E5" w:rsidRDefault="009E4F3E" w:rsidP="009E4F3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 w:rsidRPr="00B619E5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Верный своему имени</w:t>
      </w:r>
    </w:p>
    <w:p w:rsidR="009E4F3E" w:rsidRDefault="009E4F3E" w:rsidP="009E4F3E">
      <w:pPr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E4F3E" w:rsidRPr="00B619E5" w:rsidRDefault="009E4F3E" w:rsidP="009E4F3E">
      <w:pPr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619E5">
        <w:rPr>
          <w:rFonts w:ascii="Times New Roman" w:hAnsi="Times New Roman" w:cs="Times New Roman"/>
          <w:b/>
          <w:sz w:val="24"/>
          <w:szCs w:val="24"/>
        </w:rPr>
        <w:t>Каким должен быть молодежный лидер? « Ответственным, активным, выполняющим свои обещания и справедливым!»,</w:t>
      </w:r>
      <w:r w:rsidR="00780288" w:rsidRPr="0078028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19E5">
        <w:rPr>
          <w:rFonts w:ascii="Times New Roman" w:hAnsi="Times New Roman" w:cs="Times New Roman"/>
          <w:b/>
          <w:sz w:val="24"/>
          <w:szCs w:val="24"/>
        </w:rPr>
        <w:t xml:space="preserve">- считает студент факультета истории, экономики и права и по совместительству председатель профсоюза студентов СКГУ им. </w:t>
      </w:r>
      <w:proofErr w:type="spellStart"/>
      <w:r w:rsidRPr="00B619E5">
        <w:rPr>
          <w:rFonts w:ascii="Times New Roman" w:hAnsi="Times New Roman" w:cs="Times New Roman"/>
          <w:b/>
          <w:sz w:val="24"/>
          <w:szCs w:val="24"/>
        </w:rPr>
        <w:t>М.Козыбаева</w:t>
      </w:r>
      <w:proofErr w:type="spellEnd"/>
      <w:r w:rsidR="0078028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B619E5">
        <w:rPr>
          <w:rFonts w:ascii="Times New Roman" w:hAnsi="Times New Roman" w:cs="Times New Roman"/>
          <w:b/>
          <w:sz w:val="24"/>
          <w:szCs w:val="24"/>
        </w:rPr>
        <w:t>Адиль</w:t>
      </w:r>
      <w:proofErr w:type="spellEnd"/>
      <w:r w:rsidR="0078028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B619E5">
        <w:rPr>
          <w:rFonts w:ascii="Times New Roman" w:hAnsi="Times New Roman" w:cs="Times New Roman"/>
          <w:b/>
          <w:sz w:val="24"/>
          <w:szCs w:val="24"/>
        </w:rPr>
        <w:t>Бейсембаев</w:t>
      </w:r>
      <w:proofErr w:type="spellEnd"/>
      <w:r w:rsidRPr="00B619E5">
        <w:rPr>
          <w:rFonts w:ascii="Times New Roman" w:hAnsi="Times New Roman" w:cs="Times New Roman"/>
          <w:b/>
          <w:sz w:val="24"/>
          <w:szCs w:val="24"/>
        </w:rPr>
        <w:t xml:space="preserve">. Причем последнее качество диктует молодому человеку само имя. </w:t>
      </w:r>
      <w:proofErr w:type="spellStart"/>
      <w:r w:rsidRPr="00B619E5">
        <w:rPr>
          <w:rFonts w:ascii="Times New Roman" w:hAnsi="Times New Roman" w:cs="Times New Roman"/>
          <w:b/>
          <w:sz w:val="24"/>
          <w:szCs w:val="24"/>
        </w:rPr>
        <w:t>Адиль</w:t>
      </w:r>
      <w:proofErr w:type="spellEnd"/>
      <w:r w:rsidRPr="00B619E5">
        <w:rPr>
          <w:rFonts w:ascii="Times New Roman" w:hAnsi="Times New Roman" w:cs="Times New Roman"/>
          <w:b/>
          <w:sz w:val="24"/>
          <w:szCs w:val="24"/>
        </w:rPr>
        <w:t xml:space="preserve"> в переводе на русский язык означает «справедливый».</w:t>
      </w:r>
    </w:p>
    <w:p w:rsidR="009E4F3E" w:rsidRPr="00B619E5" w:rsidRDefault="009E4F3E" w:rsidP="009E4F3E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619E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 поиске себя</w:t>
      </w:r>
    </w:p>
    <w:p w:rsidR="009E4F3E" w:rsidRPr="00626D1C" w:rsidRDefault="009E4F3E" w:rsidP="009E4F3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26D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Первые полгода обучения в вузе </w:t>
      </w:r>
      <w:proofErr w:type="spellStart"/>
      <w:r w:rsidRPr="00626D1C">
        <w:rPr>
          <w:rFonts w:ascii="Times New Roman" w:eastAsia="Times New Roman" w:hAnsi="Times New Roman" w:cs="Times New Roman"/>
          <w:color w:val="000000"/>
          <w:sz w:val="24"/>
          <w:szCs w:val="24"/>
        </w:rPr>
        <w:t>Адиль</w:t>
      </w:r>
      <w:proofErr w:type="spellEnd"/>
      <w:r w:rsidRPr="00626D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</w:t>
      </w:r>
      <w:r w:rsidRPr="00626D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сматривался к существующим там организа</w:t>
      </w:r>
      <w:r w:rsidRPr="00626D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циям, стараясь понять, куда лучше приложить свои усилия и к чему это может привести.</w:t>
      </w:r>
    </w:p>
    <w:p w:rsidR="009E4F3E" w:rsidRPr="00626D1C" w:rsidRDefault="009E4F3E" w:rsidP="009E4F3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26D1C">
        <w:rPr>
          <w:rFonts w:ascii="Times New Roman" w:eastAsia="Times New Roman" w:hAnsi="Times New Roman" w:cs="Times New Roman"/>
          <w:color w:val="000000"/>
          <w:sz w:val="24"/>
          <w:szCs w:val="24"/>
        </w:rPr>
        <w:t>«Я услышал про профсоюз студентов СКГУ, который показался мне достаточно интересной организацией, внедрился туда и понял, что это именно то, что мне нужно. Зна</w:t>
      </w:r>
      <w:r w:rsidRPr="00626D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чимым событием в моей деятельности стала командировка в Алматы, где проводился рес</w:t>
      </w:r>
      <w:r w:rsidRPr="00626D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публиканский летний молодежный лагерь. Организатором выступил Казахстанский отраслевой профсоюз работников образова</w:t>
      </w:r>
      <w:r w:rsidRPr="00626D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ния и науки», - рассказал </w:t>
      </w:r>
      <w:proofErr w:type="spellStart"/>
      <w:r w:rsidRPr="00626D1C">
        <w:rPr>
          <w:rFonts w:ascii="Times New Roman" w:eastAsia="Times New Roman" w:hAnsi="Times New Roman" w:cs="Times New Roman"/>
          <w:color w:val="000000"/>
          <w:sz w:val="24"/>
          <w:szCs w:val="24"/>
        </w:rPr>
        <w:t>Адиль</w:t>
      </w:r>
      <w:proofErr w:type="spellEnd"/>
      <w:r w:rsidRPr="00626D1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9E4F3E" w:rsidRPr="00626D1C" w:rsidRDefault="009E4F3E" w:rsidP="009E4F3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26D1C">
        <w:rPr>
          <w:rFonts w:ascii="Times New Roman" w:eastAsia="Times New Roman" w:hAnsi="Times New Roman" w:cs="Times New Roman"/>
          <w:color w:val="000000"/>
          <w:sz w:val="24"/>
          <w:szCs w:val="24"/>
        </w:rPr>
        <w:t>А уже в октябре 2017 года активист был избран председателем профсоюза студентов СКГУ и по сей день испытывает благодар</w:t>
      </w:r>
      <w:r w:rsidRPr="00626D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ность за доверие своей дружной команде,</w:t>
      </w:r>
    </w:p>
    <w:p w:rsidR="009E4F3E" w:rsidRPr="00B619E5" w:rsidRDefault="009E4F3E" w:rsidP="009E4F3E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619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Решая вопросы</w:t>
      </w:r>
    </w:p>
    <w:p w:rsidR="009E4F3E" w:rsidRPr="00626D1C" w:rsidRDefault="009E4F3E" w:rsidP="009E4F3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26D1C">
        <w:rPr>
          <w:rFonts w:ascii="Times New Roman" w:eastAsia="Times New Roman" w:hAnsi="Times New Roman" w:cs="Times New Roman"/>
          <w:color w:val="000000"/>
          <w:sz w:val="24"/>
          <w:szCs w:val="24"/>
        </w:rPr>
        <w:t>«Первоначально хотелось охватить всю жизнь студентов, но в последнее время мы все больше делаем акцент именно на соци</w:t>
      </w:r>
      <w:r w:rsidRPr="00626D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альные вопросы, помогая студентам мораль</w:t>
      </w:r>
      <w:r w:rsidRPr="00626D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и материально, пытаясь найти пути реше</w:t>
      </w:r>
      <w:r w:rsidRPr="00626D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проблем, возникающих с учебой и не толь</w:t>
      </w:r>
      <w:r w:rsidRPr="00626D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ко, защищаем их социально-экономические права, помогаем выбраться из трудной жиз</w:t>
      </w:r>
      <w:r w:rsidRPr="00626D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ненной ситуации - поясняет председатель.  Кроме того, мы проводим спортивные, куль</w:t>
      </w:r>
      <w:r w:rsidRPr="00626D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турно-массовые и даже научные мероприя</w:t>
      </w:r>
      <w:r w:rsidRPr="00626D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тия. После прохождения тренингов по марке</w:t>
      </w:r>
      <w:r w:rsidRPr="00626D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тингу в социальных сетях и ораторскому ис</w:t>
      </w:r>
      <w:r w:rsidRPr="00626D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кусству, мне очень захотелось," чтобы наши активисты тоже научились правильно препод</w:t>
      </w:r>
      <w:r w:rsidRPr="00626D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носить себя и грамотно говорить, чтобы их не только слышали, но и слушали».</w:t>
      </w:r>
    </w:p>
    <w:p w:rsidR="009E4F3E" w:rsidRPr="00626D1C" w:rsidRDefault="009E4F3E" w:rsidP="009E4F3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26D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Впереди у организации и ее лидера много планов и интересных идей. На данный момент в разработке находится внедрение дисконтных карт для членов профсоюза, также планируется проведение турнира по компьютерной игре </w:t>
      </w:r>
      <w:r w:rsidRPr="00626D1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HearthStone</w:t>
      </w:r>
      <w:r w:rsidRPr="00626D1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9E4F3E" w:rsidRPr="00626D1C" w:rsidRDefault="009E4F3E" w:rsidP="009E4F3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26D1C">
        <w:rPr>
          <w:rFonts w:ascii="Times New Roman" w:eastAsia="Times New Roman" w:hAnsi="Times New Roman" w:cs="Times New Roman"/>
          <w:color w:val="000000"/>
          <w:sz w:val="24"/>
          <w:szCs w:val="24"/>
        </w:rPr>
        <w:t>«Современный мир - это постоянно разви</w:t>
      </w:r>
      <w:r w:rsidRPr="00626D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вающиеся информационные технологии, поэ</w:t>
      </w:r>
      <w:r w:rsidRPr="00626D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тому людей стали интересовать - не только обычные виды спорта, но и </w:t>
      </w:r>
      <w:proofErr w:type="spellStart"/>
      <w:r w:rsidRPr="00626D1C">
        <w:rPr>
          <w:rFonts w:ascii="Times New Roman" w:eastAsia="Times New Roman" w:hAnsi="Times New Roman" w:cs="Times New Roman"/>
          <w:color w:val="000000"/>
          <w:sz w:val="24"/>
          <w:szCs w:val="24"/>
        </w:rPr>
        <w:t>киберспорт</w:t>
      </w:r>
      <w:proofErr w:type="spellEnd"/>
      <w:r w:rsidRPr="00626D1C">
        <w:rPr>
          <w:rFonts w:ascii="Times New Roman" w:eastAsia="Times New Roman" w:hAnsi="Times New Roman" w:cs="Times New Roman"/>
          <w:color w:val="000000"/>
          <w:sz w:val="24"/>
          <w:szCs w:val="24"/>
        </w:rPr>
        <w:t>, кото</w:t>
      </w:r>
      <w:r w:rsidRPr="00626D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рый, кстати, был включен в список Олимпий</w:t>
      </w:r>
      <w:r w:rsidRPr="00626D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ских игр,  замечает </w:t>
      </w:r>
      <w:proofErr w:type="spellStart"/>
      <w:r w:rsidRPr="00626D1C">
        <w:rPr>
          <w:rFonts w:ascii="Times New Roman" w:eastAsia="Times New Roman" w:hAnsi="Times New Roman" w:cs="Times New Roman"/>
          <w:color w:val="000000"/>
          <w:sz w:val="24"/>
          <w:szCs w:val="24"/>
        </w:rPr>
        <w:t>Адиль</w:t>
      </w:r>
      <w:proofErr w:type="spellEnd"/>
      <w:r w:rsidRPr="00626D1C">
        <w:rPr>
          <w:rFonts w:ascii="Times New Roman" w:eastAsia="Times New Roman" w:hAnsi="Times New Roman" w:cs="Times New Roman"/>
          <w:color w:val="000000"/>
          <w:sz w:val="24"/>
          <w:szCs w:val="24"/>
        </w:rPr>
        <w:t>.  В целом предсто</w:t>
      </w:r>
      <w:r w:rsidRPr="00626D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ит объемная работа: хотим, чтобы порядка 90 % студентов нашего университета вошли в состав профсоюза».</w:t>
      </w:r>
    </w:p>
    <w:p w:rsidR="009E4F3E" w:rsidRPr="00B619E5" w:rsidRDefault="009E4F3E" w:rsidP="009E4F3E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619E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Мотивация в век зыбких целей и приоритетов</w:t>
      </w:r>
    </w:p>
    <w:p w:rsidR="009E4F3E" w:rsidRPr="00626D1C" w:rsidRDefault="009E4F3E" w:rsidP="009E4F3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26D1C">
        <w:rPr>
          <w:rFonts w:ascii="Times New Roman" w:eastAsia="Times New Roman" w:hAnsi="Times New Roman" w:cs="Times New Roman"/>
          <w:color w:val="000000"/>
          <w:sz w:val="24"/>
          <w:szCs w:val="24"/>
        </w:rPr>
        <w:t>На сегодняшний день в профсоюз универ</w:t>
      </w:r>
      <w:r w:rsidRPr="00626D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ситета входят порядка 800 ребят, актив составляет порядка 30 человек. Судя по этой статистике, доля инициативных молодых людей в общей массе небольшая, значитель</w:t>
      </w:r>
      <w:r w:rsidRPr="00626D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ная часть ведет себя достаточно пассивно.</w:t>
      </w:r>
    </w:p>
    <w:p w:rsidR="009E4F3E" w:rsidRPr="00626D1C" w:rsidRDefault="009E4F3E" w:rsidP="009E4F3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26D1C">
        <w:rPr>
          <w:rFonts w:ascii="Times New Roman" w:eastAsia="Times New Roman" w:hAnsi="Times New Roman" w:cs="Times New Roman"/>
          <w:color w:val="000000"/>
          <w:sz w:val="24"/>
          <w:szCs w:val="24"/>
        </w:rPr>
        <w:t>«Востребованным специалистом можно стать только при условии, что ты сам стре</w:t>
      </w:r>
      <w:r w:rsidRPr="00626D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мишься к этому, но не все студенты имеют рве</w:t>
      </w:r>
      <w:r w:rsidRPr="00626D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к получению новых знаний и обладают той необходимой степенью любопытства, кото</w:t>
      </w:r>
      <w:r w:rsidRPr="00626D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рая позволяет двигаться вперед, - уверен собеседник.  Я считаю, что если ты пассивен, добиться каких-либо вершин в этой жизни, просто благодаря своему существованию в ней, практически нереально. Активность дол</w:t>
      </w:r>
      <w:r w:rsidRPr="00626D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жна присутствовать, и преподаватели, а затем </w:t>
      </w:r>
      <w:r w:rsidR="00780288" w:rsidRPr="00780288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и</w:t>
      </w:r>
      <w:r w:rsidRPr="00626D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626D1C"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работодатели должны поощрять ини</w:t>
      </w:r>
      <w:r w:rsidRPr="00626D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циативную молодежь».</w:t>
      </w:r>
    </w:p>
    <w:p w:rsidR="009E4F3E" w:rsidRPr="00626D1C" w:rsidRDefault="009E4F3E" w:rsidP="009E4F3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26D1C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Несомненно, тот опыт, который </w:t>
      </w:r>
      <w:proofErr w:type="spellStart"/>
      <w:r w:rsidRPr="00626D1C">
        <w:rPr>
          <w:rFonts w:ascii="Times New Roman" w:eastAsia="Times New Roman" w:hAnsi="Times New Roman" w:cs="Times New Roman"/>
          <w:color w:val="000000"/>
          <w:sz w:val="24"/>
          <w:szCs w:val="24"/>
        </w:rPr>
        <w:t>Адиль</w:t>
      </w:r>
      <w:proofErr w:type="spellEnd"/>
      <w:r w:rsidRPr="00626D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полу</w:t>
      </w:r>
      <w:r w:rsidRPr="00626D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чает во время обучения в университете, очень сильно пригодится ему в дальнейшем.</w:t>
      </w:r>
    </w:p>
    <w:p w:rsidR="009E4F3E" w:rsidRPr="00626D1C" w:rsidRDefault="009E4F3E" w:rsidP="009E4F3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26D1C">
        <w:rPr>
          <w:rFonts w:ascii="Times New Roman" w:eastAsia="Times New Roman" w:hAnsi="Times New Roman" w:cs="Times New Roman"/>
          <w:color w:val="000000"/>
          <w:sz w:val="24"/>
          <w:szCs w:val="24"/>
        </w:rPr>
        <w:t>Приобретенные организатор</w:t>
      </w:r>
      <w:r w:rsidRPr="00626D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ские навыки и умение работать с документацией помогут акти</w:t>
      </w:r>
      <w:r w:rsidRPr="00626D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вистам стать более конкурен</w:t>
      </w:r>
      <w:r w:rsidRPr="00626D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тоспособными на рынке труда. Однако такие перспективы при</w:t>
      </w:r>
      <w:r w:rsidRPr="00626D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влекают немногих, большинство нацелено на материальное воз</w:t>
      </w:r>
      <w:r w:rsidRPr="00626D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награждение.</w:t>
      </w:r>
    </w:p>
    <w:p w:rsidR="009E4F3E" w:rsidRPr="00626D1C" w:rsidRDefault="009E4F3E" w:rsidP="009E4F3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26D1C">
        <w:rPr>
          <w:rFonts w:ascii="Times New Roman" w:eastAsia="Times New Roman" w:hAnsi="Times New Roman" w:cs="Times New Roman"/>
          <w:color w:val="000000"/>
          <w:sz w:val="24"/>
          <w:szCs w:val="24"/>
        </w:rPr>
        <w:t>«Цели нынешней молодежи несколько размыты: единицы стремятся стать лучше, остальные хотят зара</w:t>
      </w:r>
      <w:r w:rsidRPr="00626D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ботать побольше денег. На мой взгляд, не всег</w:t>
      </w:r>
      <w:r w:rsidRPr="00626D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 нужно ставить финансовый вопрос превы</w:t>
      </w:r>
      <w:r w:rsidRPr="00626D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 всего остального, - сетует председа</w:t>
      </w:r>
      <w:r w:rsidR="007802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тель профсоюза студентов СКГУ. </w:t>
      </w:r>
      <w:r w:rsidRPr="00626D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Поменялась</w:t>
      </w:r>
      <w:r w:rsidR="007802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26D1C">
        <w:rPr>
          <w:rFonts w:ascii="Times New Roman" w:eastAsia="Times New Roman" w:hAnsi="Times New Roman" w:cs="Times New Roman"/>
          <w:color w:val="000000"/>
          <w:sz w:val="24"/>
          <w:szCs w:val="24"/>
        </w:rPr>
        <w:t>полярность молодежи, им непонятны те прио</w:t>
      </w:r>
      <w:r w:rsidRPr="00626D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ритеты, которые преобладали во времена наших родителей, бабушек и дедушек. Еще одна проблема отцов и детей состоит в том, что молодежное рвение и более зрелый опыт зачастую сталкиваются между собой, и моло</w:t>
      </w:r>
      <w:r w:rsidRPr="00626D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дые люди, ударяясь об этот барьер, перегора</w:t>
      </w:r>
      <w:r w:rsidRPr="00626D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ют как лампочки».</w:t>
      </w:r>
    </w:p>
    <w:p w:rsidR="009E4F3E" w:rsidRPr="00626D1C" w:rsidRDefault="009E4F3E" w:rsidP="009E4F3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26D1C">
        <w:rPr>
          <w:rFonts w:ascii="Times New Roman" w:eastAsia="Times New Roman" w:hAnsi="Times New Roman" w:cs="Times New Roman"/>
          <w:color w:val="000000"/>
          <w:sz w:val="24"/>
          <w:szCs w:val="24"/>
        </w:rPr>
        <w:t>Как же мотивировать представителей под</w:t>
      </w:r>
      <w:r w:rsidRPr="00626D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растающего поколения на полезную деятель</w:t>
      </w:r>
      <w:r w:rsidRPr="00626D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ность? Как и во все времена, лучше всего работает в этом случае личный пример. </w:t>
      </w:r>
      <w:proofErr w:type="spellStart"/>
      <w:r w:rsidRPr="00626D1C">
        <w:rPr>
          <w:rFonts w:ascii="Times New Roman" w:eastAsia="Times New Roman" w:hAnsi="Times New Roman" w:cs="Times New Roman"/>
          <w:color w:val="000000"/>
          <w:sz w:val="24"/>
          <w:szCs w:val="24"/>
        </w:rPr>
        <w:t>Адиль</w:t>
      </w:r>
      <w:proofErr w:type="spellEnd"/>
      <w:r w:rsidRPr="00626D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считает себя обычным студентом, заин</w:t>
      </w:r>
      <w:r w:rsidRPr="00626D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тересованным теми же вопросами, что и остальные его сокурсники, поэтому он не воз</w:t>
      </w:r>
      <w:r w:rsidRPr="00626D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вышается над другими, предпочитая общать</w:t>
      </w:r>
      <w:r w:rsidRPr="00626D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на равных. Председатель старается рас</w:t>
      </w:r>
      <w:r w:rsidRPr="00626D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сказать, что можно получить от профсоюза, и разъяснить новичкам, почему это именно та организация, в которую стоит вступить.</w:t>
      </w:r>
    </w:p>
    <w:p w:rsidR="009E4F3E" w:rsidRPr="00B619E5" w:rsidRDefault="009E4F3E" w:rsidP="009E4F3E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619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Формализм не для нас</w:t>
      </w:r>
    </w:p>
    <w:p w:rsidR="009E4F3E" w:rsidRPr="00626D1C" w:rsidRDefault="009E4F3E" w:rsidP="009E4F3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26D1C">
        <w:rPr>
          <w:rFonts w:ascii="Times New Roman" w:eastAsia="Times New Roman" w:hAnsi="Times New Roman" w:cs="Times New Roman"/>
          <w:color w:val="000000"/>
          <w:sz w:val="24"/>
          <w:szCs w:val="24"/>
        </w:rPr>
        <w:t>«В основном предлагаю более новатор</w:t>
      </w:r>
      <w:r w:rsidRPr="00626D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ские, молодежные идеи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я</w:t>
      </w:r>
      <w:r w:rsidRPr="00626D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 любитель проводить формальные мероприятия. Мы общаем</w:t>
      </w:r>
      <w:r w:rsidRPr="00626D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с ребятами как студент со студентом, избе</w:t>
      </w:r>
      <w:r w:rsidRPr="00626D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гая сложных терминов и специфических нюансов. И у нас достаточно успешно получается привлекать молодых людей к своей рабо</w:t>
      </w:r>
      <w:r w:rsidRPr="00626D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 именно тем, что мы показываем, что профсоюз</w:t>
      </w:r>
      <w:r w:rsidR="007802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26D1C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7802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26D1C">
        <w:rPr>
          <w:rFonts w:ascii="Times New Roman" w:eastAsia="Times New Roman" w:hAnsi="Times New Roman" w:cs="Times New Roman"/>
          <w:color w:val="000000"/>
          <w:sz w:val="24"/>
          <w:szCs w:val="24"/>
        </w:rPr>
        <w:t>это не что-то устаревшее, а то, что по-настоящему интересно молодежи. Мы водим странички в «</w:t>
      </w:r>
      <w:proofErr w:type="spellStart"/>
      <w:r w:rsidRPr="00626D1C">
        <w:rPr>
          <w:rFonts w:ascii="Times New Roman" w:eastAsia="Times New Roman" w:hAnsi="Times New Roman" w:cs="Times New Roman"/>
          <w:color w:val="000000"/>
          <w:sz w:val="24"/>
          <w:szCs w:val="24"/>
        </w:rPr>
        <w:t>Инстаграм</w:t>
      </w:r>
      <w:proofErr w:type="spellEnd"/>
      <w:r w:rsidRPr="00626D1C">
        <w:rPr>
          <w:rFonts w:ascii="Times New Roman" w:eastAsia="Times New Roman" w:hAnsi="Times New Roman" w:cs="Times New Roman"/>
          <w:color w:val="000000"/>
          <w:sz w:val="24"/>
          <w:szCs w:val="24"/>
        </w:rPr>
        <w:t>» и «В</w:t>
      </w:r>
      <w:r w:rsidR="007802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26D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Контакте», при этом наши записи - не формальная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отчетность</w:t>
      </w:r>
      <w:r w:rsidRPr="00626D1C">
        <w:rPr>
          <w:rFonts w:ascii="Times New Roman" w:eastAsia="Times New Roman" w:hAnsi="Times New Roman" w:cs="Times New Roman"/>
          <w:color w:val="000000"/>
          <w:sz w:val="24"/>
          <w:szCs w:val="24"/>
        </w:rPr>
        <w:t>, а текст, наполненный жизнью. Думаю, что в наших руках построить ту организаци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Pr="00626D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которую мы хотим видеть», - считает </w:t>
      </w:r>
      <w:proofErr w:type="spellStart"/>
      <w:r w:rsidRPr="00626D1C">
        <w:rPr>
          <w:rFonts w:ascii="Times New Roman" w:eastAsia="Times New Roman" w:hAnsi="Times New Roman" w:cs="Times New Roman"/>
          <w:color w:val="000000"/>
          <w:sz w:val="24"/>
          <w:szCs w:val="24"/>
        </w:rPr>
        <w:t>Адиль</w:t>
      </w:r>
      <w:proofErr w:type="spellEnd"/>
      <w:r w:rsidRPr="00626D1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9E4F3E" w:rsidRPr="00626D1C" w:rsidRDefault="009E4F3E" w:rsidP="009E4F3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26D1C">
        <w:rPr>
          <w:rFonts w:ascii="Times New Roman" w:eastAsia="Times New Roman" w:hAnsi="Times New Roman" w:cs="Times New Roman"/>
          <w:color w:val="000000"/>
          <w:sz w:val="24"/>
          <w:szCs w:val="24"/>
        </w:rPr>
        <w:t>Главное качество председателя, диктуе</w:t>
      </w:r>
      <w:r w:rsidRPr="00626D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мое его именем, помогает сделать работу про</w:t>
      </w:r>
      <w:r w:rsidRPr="00626D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фсоюза абсолютно прозрачной: любой пред</w:t>
      </w:r>
      <w:r w:rsidRPr="00626D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ставитель этой организации может прийти и поинтересоваться будущими планами и использованием членских взносов.</w:t>
      </w:r>
    </w:p>
    <w:p w:rsidR="009E4F3E" w:rsidRDefault="009E4F3E" w:rsidP="009E4F3E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26D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«Руководитель молодежной организации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626D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это, прежде всего, лидер, человек, ко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 w:rsidRPr="00626D1C">
        <w:rPr>
          <w:rFonts w:ascii="Times New Roman" w:eastAsia="Times New Roman" w:hAnsi="Times New Roman" w:cs="Times New Roman"/>
          <w:color w:val="000000"/>
          <w:sz w:val="24"/>
          <w:szCs w:val="24"/>
        </w:rPr>
        <w:t>рый берет на себя ответственность показы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вать</w:t>
      </w:r>
      <w:r w:rsidRPr="00626D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остальным путь. Он должен быть на 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626D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ных со всеми, обучая ребят, с которыми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хочет рабо</w:t>
      </w:r>
      <w:r w:rsidRPr="00626D1C">
        <w:rPr>
          <w:rFonts w:ascii="Times New Roman" w:eastAsia="Times New Roman" w:hAnsi="Times New Roman" w:cs="Times New Roman"/>
          <w:color w:val="000000"/>
          <w:sz w:val="24"/>
          <w:szCs w:val="24"/>
        </w:rPr>
        <w:t>тать, а также уметь говорить честно и пр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авдиво</w:t>
      </w:r>
      <w:r w:rsidRPr="00626D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не обещая то, чего не сможет выполнить, иначе он может быстро растерять свой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авторитет</w:t>
      </w:r>
      <w:r w:rsidRPr="00626D1C">
        <w:rPr>
          <w:rFonts w:ascii="Times New Roman" w:eastAsia="Times New Roman" w:hAnsi="Times New Roman" w:cs="Times New Roman"/>
          <w:color w:val="000000"/>
          <w:sz w:val="24"/>
          <w:szCs w:val="24"/>
        </w:rPr>
        <w:t>», - заключает мой собеседник.</w:t>
      </w:r>
    </w:p>
    <w:p w:rsidR="009E4F3E" w:rsidRDefault="009E4F3E" w:rsidP="009E4F3E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E4F3E" w:rsidRPr="00B619E5" w:rsidRDefault="009E4F3E" w:rsidP="009E4F3E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619E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Проспект СК.</w:t>
      </w:r>
      <w:r w:rsidR="0078028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619E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- 2018.</w:t>
      </w:r>
      <w:r w:rsidR="0078028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619E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- 23 февраля</w:t>
      </w:r>
    </w:p>
    <w:p w:rsidR="003029CE" w:rsidRDefault="003029CE">
      <w:bookmarkStart w:id="0" w:name="_GoBack"/>
      <w:bookmarkEnd w:id="0"/>
    </w:p>
    <w:sectPr w:rsidR="003029CE" w:rsidSect="009E4F3E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547D7"/>
    <w:rsid w:val="003029CE"/>
    <w:rsid w:val="00725C5F"/>
    <w:rsid w:val="00780288"/>
    <w:rsid w:val="008547D7"/>
    <w:rsid w:val="009E4F3E"/>
    <w:rsid w:val="00B21E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4F3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4F3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888</Words>
  <Characters>5062</Characters>
  <Application>Microsoft Office Word</Application>
  <DocSecurity>0</DocSecurity>
  <Lines>42</Lines>
  <Paragraphs>11</Paragraphs>
  <ScaleCrop>false</ScaleCrop>
  <Company>SPecialiST RePack</Company>
  <LinksUpToDate>false</LinksUpToDate>
  <CharactersWithSpaces>5939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2018-02-22T10:26:00Z</dcterms:created>
  <dcterms:modified xsi:type="dcterms:W3CDTF">2018-02-22T10:26:00Z</dcterms:modified>
</cp:coreProperties>
</file>