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0AE" w:rsidRPr="00264B45" w:rsidRDefault="004A50AE" w:rsidP="004A50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NLC "M. Kozybayev North Kazakhstan University"</w:t>
      </w:r>
    </w:p>
    <w:p w:rsidR="004A50AE" w:rsidRPr="00264B45" w:rsidRDefault="004A50AE" w:rsidP="004A50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Faculty</w:t>
      </w:r>
      <w:r w:rsidRPr="008A1F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4B45">
        <w:rPr>
          <w:rFonts w:ascii="Times New Roman" w:hAnsi="Times New Roman" w:cs="Times New Roman"/>
          <w:sz w:val="24"/>
          <w:szCs w:val="24"/>
          <w:lang w:val="en-US"/>
        </w:rPr>
        <w:t>name:</w:t>
      </w:r>
    </w:p>
    <w:p w:rsidR="004A50AE" w:rsidRPr="00264B45" w:rsidRDefault="004A50AE" w:rsidP="004A50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Department "name of the department"</w:t>
      </w:r>
    </w:p>
    <w:p w:rsidR="004A50AE" w:rsidRPr="00264B45" w:rsidRDefault="004A50AE" w:rsidP="004A5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A50AE" w:rsidRPr="008A1F9A" w:rsidRDefault="004A50AE" w:rsidP="004A50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Educational program: Code and name of the educational program</w:t>
      </w:r>
    </w:p>
    <w:p w:rsidR="004A50AE" w:rsidRPr="008A1F9A" w:rsidRDefault="004A50AE" w:rsidP="004A50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1F9A">
        <w:rPr>
          <w:rFonts w:ascii="Times New Roman" w:hAnsi="Times New Roman" w:cs="Times New Roman"/>
          <w:sz w:val="24"/>
          <w:szCs w:val="24"/>
          <w:lang w:val="en-US"/>
        </w:rPr>
        <w:t>Discipline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A50AE" w:rsidRPr="00264B45" w:rsidRDefault="004A50AE" w:rsidP="004A50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A50AE" w:rsidRPr="00B739F8" w:rsidRDefault="004A50AE" w:rsidP="004A50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>Complex task (for a complex exam)/Examination task</w:t>
      </w:r>
      <w:r w:rsidR="00B739F8">
        <w:rPr>
          <w:rFonts w:ascii="Times New Roman" w:hAnsi="Times New Roman" w:cs="Times New Roman"/>
          <w:b/>
          <w:sz w:val="24"/>
          <w:szCs w:val="24"/>
        </w:rPr>
        <w:t xml:space="preserve"> №</w:t>
      </w:r>
    </w:p>
    <w:p w:rsidR="004A50AE" w:rsidRPr="00264B45" w:rsidRDefault="004A50AE" w:rsidP="004A50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A50AE" w:rsidRPr="00264B45" w:rsidRDefault="004A50AE" w:rsidP="004A50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>Form of the exam: written</w:t>
      </w:r>
    </w:p>
    <w:p w:rsidR="004A50AE" w:rsidRPr="00264B45" w:rsidRDefault="004A50AE" w:rsidP="004A50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>Type of assignment: specify your option (for example: practice-oriented, case, essay)</w:t>
      </w:r>
    </w:p>
    <w:p w:rsidR="004A50AE" w:rsidRPr="00264B45" w:rsidRDefault="004A50AE" w:rsidP="004A50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A50AE" w:rsidRPr="00264B45" w:rsidRDefault="004A50AE" w:rsidP="004A5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Task No.______   Task formulation:</w:t>
      </w:r>
    </w:p>
    <w:p w:rsidR="004A50AE" w:rsidRPr="00264B45" w:rsidRDefault="004A50AE" w:rsidP="004A5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</w:t>
      </w:r>
    </w:p>
    <w:p w:rsidR="004A50AE" w:rsidRPr="00264B45" w:rsidRDefault="004A50AE" w:rsidP="004A5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</w:t>
      </w:r>
    </w:p>
    <w:p w:rsidR="004A50AE" w:rsidRPr="00264B45" w:rsidRDefault="004A50AE" w:rsidP="004A5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 xml:space="preserve">__________________________________________________________________________ </w:t>
      </w:r>
    </w:p>
    <w:p w:rsidR="004A50AE" w:rsidRDefault="004A50AE" w:rsidP="004A5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50AE" w:rsidRPr="00490996" w:rsidRDefault="004A50AE" w:rsidP="004A50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90996">
        <w:rPr>
          <w:rFonts w:ascii="Times New Roman" w:hAnsi="Times New Roman" w:cs="Times New Roman"/>
          <w:b/>
          <w:sz w:val="24"/>
          <w:szCs w:val="24"/>
          <w:lang w:val="en-US"/>
        </w:rPr>
        <w:t>Assessment criteria</w:t>
      </w:r>
    </w:p>
    <w:p w:rsidR="004A50AE" w:rsidRPr="00490996" w:rsidRDefault="004A50AE" w:rsidP="004A50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9750" w:type="dxa"/>
        <w:tblLayout w:type="fixed"/>
        <w:tblLook w:val="04A0"/>
      </w:tblPr>
      <w:tblGrid>
        <w:gridCol w:w="5071"/>
        <w:gridCol w:w="2269"/>
        <w:gridCol w:w="2410"/>
      </w:tblGrid>
      <w:tr w:rsidR="004A50AE" w:rsidRPr="00CA75F0" w:rsidTr="005B66A9">
        <w:trPr>
          <w:trHeight w:val="1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0AE" w:rsidRPr="00490996" w:rsidRDefault="004A50AE" w:rsidP="005B66A9">
            <w:pPr>
              <w:jc w:val="both"/>
              <w:rPr>
                <w:b/>
                <w:sz w:val="24"/>
                <w:szCs w:val="24"/>
                <w:lang w:val="en-US"/>
              </w:rPr>
            </w:pPr>
            <w:r w:rsidRPr="00490996">
              <w:rPr>
                <w:b/>
                <w:sz w:val="24"/>
                <w:szCs w:val="24"/>
                <w:lang w:val="en-US"/>
              </w:rPr>
              <w:t>Criteria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0AE" w:rsidRPr="00CA75F0" w:rsidRDefault="004A50AE" w:rsidP="005B66A9">
            <w:pPr>
              <w:jc w:val="center"/>
              <w:rPr>
                <w:b/>
                <w:sz w:val="24"/>
                <w:szCs w:val="24"/>
              </w:rPr>
            </w:pPr>
            <w:r w:rsidRPr="00FE368A">
              <w:rPr>
                <w:b/>
                <w:sz w:val="24"/>
                <w:szCs w:val="24"/>
              </w:rPr>
              <w:t>Maximum score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0AE" w:rsidRPr="00CA75F0" w:rsidRDefault="004A50AE" w:rsidP="005B66A9">
            <w:pPr>
              <w:jc w:val="center"/>
              <w:rPr>
                <w:b/>
                <w:sz w:val="24"/>
                <w:szCs w:val="24"/>
              </w:rPr>
            </w:pPr>
            <w:r w:rsidRPr="00FE368A">
              <w:rPr>
                <w:b/>
                <w:sz w:val="24"/>
                <w:szCs w:val="24"/>
              </w:rPr>
              <w:t>Actual score</w:t>
            </w:r>
          </w:p>
        </w:tc>
      </w:tr>
      <w:tr w:rsidR="004A50AE" w:rsidRPr="00CA75F0" w:rsidTr="005B66A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0AE" w:rsidRPr="00CA75F0" w:rsidRDefault="004A50AE" w:rsidP="005B6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0AE" w:rsidRPr="00CA75F0" w:rsidRDefault="004A50AE" w:rsidP="005B66A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0AE" w:rsidRPr="00CA75F0" w:rsidRDefault="004A50AE" w:rsidP="005B66A9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A50AE" w:rsidRPr="00CA75F0" w:rsidTr="005B66A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0AE" w:rsidRPr="00CA75F0" w:rsidRDefault="004A50AE" w:rsidP="005B6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0AE" w:rsidRPr="00CA75F0" w:rsidRDefault="004A50AE" w:rsidP="005B66A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0AE" w:rsidRPr="00CA75F0" w:rsidRDefault="004A50AE" w:rsidP="005B66A9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A50AE" w:rsidRPr="00CA75F0" w:rsidTr="005B66A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0AE" w:rsidRPr="00CA75F0" w:rsidRDefault="004A50AE" w:rsidP="005B6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0AE" w:rsidRPr="00CA75F0" w:rsidRDefault="004A50AE" w:rsidP="005B66A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0AE" w:rsidRPr="00CA75F0" w:rsidRDefault="004A50AE" w:rsidP="005B66A9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A50AE" w:rsidRPr="00CA75F0" w:rsidTr="005B66A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0AE" w:rsidRPr="00CA75F0" w:rsidRDefault="004A50AE" w:rsidP="005B6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0AE" w:rsidRPr="00CA75F0" w:rsidRDefault="004A50AE" w:rsidP="005B66A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0AE" w:rsidRPr="00CA75F0" w:rsidRDefault="004A50AE" w:rsidP="005B66A9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A50AE" w:rsidRPr="00CA75F0" w:rsidTr="005B66A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0AE" w:rsidRPr="00CA75F0" w:rsidRDefault="004A50AE" w:rsidP="005B66A9">
            <w:pPr>
              <w:jc w:val="both"/>
              <w:rPr>
                <w:b/>
                <w:sz w:val="24"/>
                <w:szCs w:val="24"/>
              </w:rPr>
            </w:pPr>
            <w:r w:rsidRPr="00FE368A">
              <w:rPr>
                <w:b/>
                <w:sz w:val="24"/>
                <w:szCs w:val="24"/>
              </w:rPr>
              <w:t>Total: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0AE" w:rsidRPr="00CA75F0" w:rsidRDefault="004A50AE" w:rsidP="005B66A9">
            <w:pPr>
              <w:jc w:val="center"/>
              <w:rPr>
                <w:b/>
                <w:sz w:val="24"/>
                <w:szCs w:val="24"/>
              </w:rPr>
            </w:pPr>
            <w:r w:rsidRPr="00CA75F0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0AE" w:rsidRPr="00CA75F0" w:rsidRDefault="004A50AE" w:rsidP="005B66A9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4A50AE" w:rsidRPr="004A50AE" w:rsidRDefault="004A50AE" w:rsidP="004A5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50AE" w:rsidRPr="00264B45" w:rsidRDefault="004A50AE" w:rsidP="004A50AE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Approved at the meeting of the department</w:t>
      </w:r>
    </w:p>
    <w:p w:rsidR="004A50AE" w:rsidRPr="00264B45" w:rsidRDefault="004A50AE" w:rsidP="004A50AE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4A50AE" w:rsidRPr="00264B45" w:rsidRDefault="004A50AE" w:rsidP="004A50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minutes № _________ from "_____" ___________ 20___.</w:t>
      </w:r>
    </w:p>
    <w:p w:rsidR="004A50AE" w:rsidRPr="00264B45" w:rsidRDefault="004A50AE" w:rsidP="004A50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50AE" w:rsidRPr="00264B45" w:rsidRDefault="004A50AE" w:rsidP="004A50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A50AE" w:rsidRPr="00264B45" w:rsidRDefault="004A50AE" w:rsidP="004A50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>Head of the Department ________________ ____________________________________</w:t>
      </w:r>
    </w:p>
    <w:p w:rsidR="004A50AE" w:rsidRPr="00264B45" w:rsidRDefault="004A50AE" w:rsidP="004A5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(signature)                                     (name)</w:t>
      </w:r>
    </w:p>
    <w:p w:rsidR="004A50AE" w:rsidRPr="00264B45" w:rsidRDefault="004A50AE" w:rsidP="004A5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A50AE" w:rsidRPr="00E650E7" w:rsidRDefault="004A50AE" w:rsidP="004A50A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650E7">
        <w:rPr>
          <w:rFonts w:ascii="Times New Roman" w:hAnsi="Times New Roman" w:cs="Times New Roman"/>
          <w:sz w:val="24"/>
          <w:szCs w:val="24"/>
          <w:lang w:val="en-US"/>
        </w:rPr>
        <w:t>Final assessment of the comprehensive exam/exam: ___________________</w:t>
      </w:r>
    </w:p>
    <w:p w:rsidR="004A50AE" w:rsidRPr="00264B45" w:rsidRDefault="004A50AE" w:rsidP="004A5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A50AE" w:rsidRPr="00264B45" w:rsidRDefault="004A50AE" w:rsidP="004A5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A50AE" w:rsidRPr="00264B45" w:rsidRDefault="004A50AE" w:rsidP="004A5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A50AE" w:rsidRPr="00264B45" w:rsidRDefault="004A50AE" w:rsidP="004A5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00000" w:rsidRDefault="009D49B7"/>
    <w:p w:rsidR="003E70DD" w:rsidRDefault="003E70DD"/>
    <w:p w:rsidR="003E70DD" w:rsidRDefault="003E70DD"/>
    <w:p w:rsidR="003E70DD" w:rsidRDefault="003E70DD"/>
    <w:p w:rsidR="003E70DD" w:rsidRDefault="003E70DD"/>
    <w:p w:rsidR="003E70DD" w:rsidRDefault="003E70DD"/>
    <w:p w:rsidR="003E70DD" w:rsidRDefault="003E70DD"/>
    <w:p w:rsidR="003E70DD" w:rsidRPr="00264B45" w:rsidRDefault="003E70DD" w:rsidP="003E70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lastRenderedPageBreak/>
        <w:t>NLC "M. Kozybayev North Kazakhstan University"</w:t>
      </w:r>
    </w:p>
    <w:p w:rsidR="003E70DD" w:rsidRPr="00264B45" w:rsidRDefault="003E70DD" w:rsidP="003E70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Faculty</w:t>
      </w:r>
      <w:r w:rsidRPr="008A1F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4B45">
        <w:rPr>
          <w:rFonts w:ascii="Times New Roman" w:hAnsi="Times New Roman" w:cs="Times New Roman"/>
          <w:sz w:val="24"/>
          <w:szCs w:val="24"/>
          <w:lang w:val="en-US"/>
        </w:rPr>
        <w:t>name:</w:t>
      </w:r>
    </w:p>
    <w:p w:rsidR="003E70DD" w:rsidRPr="00264B45" w:rsidRDefault="003E70DD" w:rsidP="003E70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Department: "name of the department"</w:t>
      </w:r>
    </w:p>
    <w:p w:rsidR="003E70DD" w:rsidRPr="00264B45" w:rsidRDefault="003E70DD" w:rsidP="003E7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E70DD" w:rsidRPr="00264B45" w:rsidRDefault="003E70DD" w:rsidP="003E70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Educational program: Code and name of the educational program</w:t>
      </w:r>
    </w:p>
    <w:p w:rsidR="003E70DD" w:rsidRDefault="003E70DD" w:rsidP="003E70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1F9A">
        <w:rPr>
          <w:rFonts w:ascii="Times New Roman" w:hAnsi="Times New Roman" w:cs="Times New Roman"/>
          <w:sz w:val="24"/>
          <w:szCs w:val="24"/>
          <w:lang w:val="en-US"/>
        </w:rPr>
        <w:t>Discipline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E70DD" w:rsidRPr="008A1F9A" w:rsidRDefault="003E70DD" w:rsidP="003E70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0DD" w:rsidRPr="009D49B7" w:rsidRDefault="003E70DD" w:rsidP="003E70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4B45">
        <w:rPr>
          <w:rFonts w:ascii="Times New Roman" w:hAnsi="Times New Roman" w:cs="Times New Roman"/>
          <w:b/>
          <w:bCs/>
          <w:sz w:val="24"/>
          <w:szCs w:val="24"/>
          <w:lang w:val="en-US"/>
        </w:rPr>
        <w:t>Examination task</w:t>
      </w:r>
      <w:r w:rsidR="009D49B7">
        <w:rPr>
          <w:rFonts w:ascii="Times New Roman" w:hAnsi="Times New Roman" w:cs="Times New Roman"/>
          <w:b/>
          <w:bCs/>
          <w:sz w:val="24"/>
          <w:szCs w:val="24"/>
        </w:rPr>
        <w:t xml:space="preserve"> №</w:t>
      </w:r>
    </w:p>
    <w:p w:rsidR="003E70DD" w:rsidRPr="00264B45" w:rsidRDefault="003E70DD" w:rsidP="003E70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E70DD" w:rsidRPr="00264B45" w:rsidRDefault="003E70DD" w:rsidP="003E70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>The form of the exam: creative</w:t>
      </w:r>
    </w:p>
    <w:p w:rsidR="003E70DD" w:rsidRPr="00264B45" w:rsidRDefault="003E70DD" w:rsidP="003E7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 xml:space="preserve">Type of task: </w:t>
      </w:r>
      <w:r w:rsidRPr="00264B45">
        <w:rPr>
          <w:rFonts w:ascii="Times New Roman" w:hAnsi="Times New Roman" w:cs="Times New Roman"/>
          <w:sz w:val="24"/>
          <w:szCs w:val="24"/>
          <w:lang w:val="en-US"/>
        </w:rPr>
        <w:t>specify your option (for example: cognitive type tasks (scientific problem, structure, experience, different scientific cognition), creative type tasks (compilation, production), organizational activity type tasks (plan, speech, reflection, evaluation)).</w:t>
      </w:r>
    </w:p>
    <w:p w:rsidR="003E70DD" w:rsidRPr="00264B45" w:rsidRDefault="003E70DD" w:rsidP="003E7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E70DD" w:rsidRPr="00264B45" w:rsidRDefault="003E70DD" w:rsidP="003E7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Task No.______   Task formulation:</w:t>
      </w:r>
    </w:p>
    <w:p w:rsidR="003E70DD" w:rsidRPr="00264B45" w:rsidRDefault="003E70DD" w:rsidP="003E7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</w:t>
      </w:r>
    </w:p>
    <w:p w:rsidR="003E70DD" w:rsidRPr="00264B45" w:rsidRDefault="003E70DD" w:rsidP="003E7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</w:t>
      </w:r>
    </w:p>
    <w:p w:rsidR="003E70DD" w:rsidRPr="00264B45" w:rsidRDefault="003E70DD" w:rsidP="003E7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 xml:space="preserve">__________________________________________________________________________ </w:t>
      </w:r>
    </w:p>
    <w:p w:rsidR="003E70DD" w:rsidRDefault="003E70DD" w:rsidP="003E7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70DD" w:rsidRPr="00490996" w:rsidRDefault="003E70DD" w:rsidP="003E70D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90996">
        <w:rPr>
          <w:rFonts w:ascii="Times New Roman" w:hAnsi="Times New Roman" w:cs="Times New Roman"/>
          <w:b/>
          <w:sz w:val="24"/>
          <w:szCs w:val="24"/>
          <w:lang w:val="en-US"/>
        </w:rPr>
        <w:t>Assessment criteria</w:t>
      </w:r>
    </w:p>
    <w:p w:rsidR="003E70DD" w:rsidRPr="00490996" w:rsidRDefault="003E70DD" w:rsidP="003E70D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9750" w:type="dxa"/>
        <w:tblLayout w:type="fixed"/>
        <w:tblLook w:val="04A0"/>
      </w:tblPr>
      <w:tblGrid>
        <w:gridCol w:w="5071"/>
        <w:gridCol w:w="2269"/>
        <w:gridCol w:w="2410"/>
      </w:tblGrid>
      <w:tr w:rsidR="003E70DD" w:rsidRPr="00CA75F0" w:rsidTr="005B66A9">
        <w:trPr>
          <w:trHeight w:val="1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0DD" w:rsidRPr="00490996" w:rsidRDefault="003E70DD" w:rsidP="005B66A9">
            <w:pPr>
              <w:jc w:val="both"/>
              <w:rPr>
                <w:b/>
                <w:sz w:val="24"/>
                <w:szCs w:val="24"/>
                <w:lang w:val="en-US"/>
              </w:rPr>
            </w:pPr>
            <w:r w:rsidRPr="00490996">
              <w:rPr>
                <w:b/>
                <w:sz w:val="24"/>
                <w:szCs w:val="24"/>
                <w:lang w:val="en-US"/>
              </w:rPr>
              <w:t>Criteria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0DD" w:rsidRPr="00CA75F0" w:rsidRDefault="003E70DD" w:rsidP="005B66A9">
            <w:pPr>
              <w:jc w:val="center"/>
              <w:rPr>
                <w:b/>
                <w:sz w:val="24"/>
                <w:szCs w:val="24"/>
              </w:rPr>
            </w:pPr>
            <w:r w:rsidRPr="00FE368A">
              <w:rPr>
                <w:b/>
                <w:sz w:val="24"/>
                <w:szCs w:val="24"/>
              </w:rPr>
              <w:t>Maximum score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0DD" w:rsidRPr="00CA75F0" w:rsidRDefault="003E70DD" w:rsidP="005B66A9">
            <w:pPr>
              <w:jc w:val="center"/>
              <w:rPr>
                <w:b/>
                <w:sz w:val="24"/>
                <w:szCs w:val="24"/>
              </w:rPr>
            </w:pPr>
            <w:r w:rsidRPr="00FE368A">
              <w:rPr>
                <w:b/>
                <w:sz w:val="24"/>
                <w:szCs w:val="24"/>
              </w:rPr>
              <w:t>Actual score</w:t>
            </w:r>
          </w:p>
        </w:tc>
      </w:tr>
      <w:tr w:rsidR="003E70DD" w:rsidRPr="00CA75F0" w:rsidTr="005B66A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0DD" w:rsidRPr="00CA75F0" w:rsidRDefault="003E70DD" w:rsidP="005B6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DD" w:rsidRPr="00CA75F0" w:rsidRDefault="003E70DD" w:rsidP="005B66A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DD" w:rsidRPr="00CA75F0" w:rsidRDefault="003E70DD" w:rsidP="005B66A9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3E70DD" w:rsidRPr="00CA75F0" w:rsidTr="005B66A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DD" w:rsidRPr="00CA75F0" w:rsidRDefault="003E70DD" w:rsidP="005B6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DD" w:rsidRPr="00CA75F0" w:rsidRDefault="003E70DD" w:rsidP="005B66A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DD" w:rsidRPr="00CA75F0" w:rsidRDefault="003E70DD" w:rsidP="005B66A9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3E70DD" w:rsidRPr="00CA75F0" w:rsidTr="005B66A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DD" w:rsidRPr="00CA75F0" w:rsidRDefault="003E70DD" w:rsidP="005B6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DD" w:rsidRPr="00CA75F0" w:rsidRDefault="003E70DD" w:rsidP="005B66A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DD" w:rsidRPr="00CA75F0" w:rsidRDefault="003E70DD" w:rsidP="005B66A9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3E70DD" w:rsidRPr="00CA75F0" w:rsidTr="005B66A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DD" w:rsidRPr="00CA75F0" w:rsidRDefault="003E70DD" w:rsidP="005B6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DD" w:rsidRPr="00CA75F0" w:rsidRDefault="003E70DD" w:rsidP="005B66A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DD" w:rsidRPr="00CA75F0" w:rsidRDefault="003E70DD" w:rsidP="005B66A9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3E70DD" w:rsidRPr="00CA75F0" w:rsidTr="005B66A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0DD" w:rsidRPr="00CA75F0" w:rsidRDefault="003E70DD" w:rsidP="005B66A9">
            <w:pPr>
              <w:jc w:val="both"/>
              <w:rPr>
                <w:b/>
                <w:sz w:val="24"/>
                <w:szCs w:val="24"/>
              </w:rPr>
            </w:pPr>
            <w:r w:rsidRPr="00FE368A">
              <w:rPr>
                <w:b/>
                <w:sz w:val="24"/>
                <w:szCs w:val="24"/>
              </w:rPr>
              <w:t>Total: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0DD" w:rsidRPr="00CA75F0" w:rsidRDefault="003E70DD" w:rsidP="005B66A9">
            <w:pPr>
              <w:jc w:val="center"/>
              <w:rPr>
                <w:b/>
                <w:sz w:val="24"/>
                <w:szCs w:val="24"/>
              </w:rPr>
            </w:pPr>
            <w:r w:rsidRPr="00CA75F0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DD" w:rsidRPr="00CA75F0" w:rsidRDefault="003E70DD" w:rsidP="005B66A9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3E70DD" w:rsidRPr="003E70DD" w:rsidRDefault="003E70DD" w:rsidP="003E7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70DD" w:rsidRPr="00264B45" w:rsidRDefault="003E70DD" w:rsidP="003E70DD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Approved at the meeting of the department</w:t>
      </w:r>
    </w:p>
    <w:p w:rsidR="003E70DD" w:rsidRPr="00264B45" w:rsidRDefault="003E70DD" w:rsidP="003E70DD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3E70DD" w:rsidRPr="00264B45" w:rsidRDefault="003E70DD" w:rsidP="003E70D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 xml:space="preserve">minutes № _________ from </w:t>
      </w:r>
      <w:r w:rsidR="00A341B9">
        <w:rPr>
          <w:rFonts w:ascii="Times New Roman" w:hAnsi="Times New Roman" w:cs="Times New Roman"/>
          <w:sz w:val="24"/>
          <w:szCs w:val="24"/>
        </w:rPr>
        <w:t xml:space="preserve"> </w:t>
      </w:r>
      <w:r w:rsidRPr="00264B45">
        <w:rPr>
          <w:rFonts w:ascii="Times New Roman" w:hAnsi="Times New Roman" w:cs="Times New Roman"/>
          <w:sz w:val="24"/>
          <w:szCs w:val="24"/>
          <w:lang w:val="en-US"/>
        </w:rPr>
        <w:t>"_____" ___________ 20___.</w:t>
      </w:r>
    </w:p>
    <w:p w:rsidR="003E70DD" w:rsidRPr="00264B45" w:rsidRDefault="003E70DD" w:rsidP="003E70D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E70DD" w:rsidRPr="00264B45" w:rsidRDefault="003E70DD" w:rsidP="003E70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E70DD" w:rsidRPr="00264B45" w:rsidRDefault="003E70DD" w:rsidP="003E70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>Head of the Department ________________ ____________________________________</w:t>
      </w:r>
    </w:p>
    <w:p w:rsidR="003E70DD" w:rsidRPr="001E1C56" w:rsidRDefault="003E70DD" w:rsidP="003E7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(signature)                                      (name)</w:t>
      </w:r>
    </w:p>
    <w:p w:rsidR="003E70DD" w:rsidRPr="001E1C56" w:rsidRDefault="003E70DD" w:rsidP="003E7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E70DD" w:rsidRPr="003E70DD" w:rsidRDefault="003E70DD" w:rsidP="003E70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70DD" w:rsidRPr="00E650E7" w:rsidRDefault="003E70DD" w:rsidP="003E70D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650E7">
        <w:rPr>
          <w:rFonts w:ascii="Times New Roman" w:hAnsi="Times New Roman" w:cs="Times New Roman"/>
          <w:sz w:val="24"/>
          <w:szCs w:val="24"/>
          <w:lang w:val="en-US"/>
        </w:rPr>
        <w:t>Final assessment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50E7">
        <w:rPr>
          <w:rFonts w:ascii="Times New Roman" w:hAnsi="Times New Roman" w:cs="Times New Roman"/>
          <w:sz w:val="24"/>
          <w:szCs w:val="24"/>
          <w:lang w:val="en-US"/>
        </w:rPr>
        <w:t>exam: ___________________</w:t>
      </w:r>
    </w:p>
    <w:p w:rsidR="003E70DD" w:rsidRPr="00AC3F6F" w:rsidRDefault="003E70DD" w:rsidP="003E70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E70DD" w:rsidRPr="00AC3F6F" w:rsidRDefault="003E70DD" w:rsidP="003E70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E70DD" w:rsidRPr="00AC3F6F" w:rsidRDefault="003E70DD" w:rsidP="003E70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E70DD" w:rsidRPr="00AC3F6F" w:rsidRDefault="003E70DD" w:rsidP="003E70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E70DD" w:rsidRDefault="003E70DD"/>
    <w:sectPr w:rsidR="003E70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compat>
    <w:useFELayout/>
  </w:compat>
  <w:rsids>
    <w:rsidRoot w:val="004A50AE"/>
    <w:rsid w:val="003E70DD"/>
    <w:rsid w:val="004A50AE"/>
    <w:rsid w:val="009D49B7"/>
    <w:rsid w:val="00A341B9"/>
    <w:rsid w:val="00B739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50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331</Words>
  <Characters>1893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7</cp:revision>
  <dcterms:created xsi:type="dcterms:W3CDTF">2022-11-29T10:31:00Z</dcterms:created>
  <dcterms:modified xsi:type="dcterms:W3CDTF">2022-11-29T10:39:00Z</dcterms:modified>
</cp:coreProperties>
</file>