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79AC" w:rsidRPr="009A79AC" w:rsidRDefault="00447B92" w:rsidP="009A79AC">
      <w:pPr>
        <w:spacing w:after="0"/>
        <w:ind w:right="-2"/>
        <w:jc w:val="right"/>
        <w:rPr>
          <w:rFonts w:ascii="Times New Roman" w:hAnsi="Times New Roman"/>
          <w:b/>
          <w:smallCaps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b/>
          <w:smallCaps/>
          <w:noProof/>
          <w:color w:val="000000"/>
          <w:sz w:val="24"/>
          <w:szCs w:val="24"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5A99012D" wp14:editId="3ACEF573">
                <wp:simplePos x="0" y="0"/>
                <wp:positionH relativeFrom="column">
                  <wp:posOffset>6043295</wp:posOffset>
                </wp:positionH>
                <wp:positionV relativeFrom="paragraph">
                  <wp:posOffset>-226060</wp:posOffset>
                </wp:positionV>
                <wp:extent cx="327660" cy="40005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660" cy="400050"/>
                          <a:chOff x="5453" y="894"/>
                          <a:chExt cx="1417" cy="1676"/>
                        </a:xfrm>
                      </wpg:grpSpPr>
                      <pic:pic xmlns:pic="http://schemas.openxmlformats.org/drawingml/2006/picture">
                        <pic:nvPicPr>
                          <pic:cNvPr id="2" name="Рисунок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670" y="894"/>
                            <a:ext cx="1133" cy="97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453" y="2156"/>
                            <a:ext cx="1417" cy="414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6653C9" id="Group 2" o:spid="_x0000_s1026" style="position:absolute;margin-left:475.85pt;margin-top:-17.8pt;width:25.8pt;height:31.5pt;z-index:251657728" coordorigin="5453,894" coordsize="1417,167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Рисунок 6" o:spid="_x0000_s1027" type="#_x0000_t75" style="position:absolute;left:5670;top:894;width:1133;height:9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">
                  <v:imagedata r:id="rId10" o:title=""/>
                </v:shape>
                <v:shape id="Рисунок 5" o:spid="_x0000_s1028" type="#_x0000_t75" style="position:absolute;left:5453;top:2156;width:1417;height:4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">
                  <v:imagedata r:id="rId11" o:title=""/>
                </v:shape>
              </v:group>
            </w:pict>
          </mc:Fallback>
        </mc:AlternateContent>
      </w:r>
    </w:p>
    <w:tbl>
      <w:tblPr>
        <w:tblW w:w="10916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46"/>
        <w:gridCol w:w="5670"/>
      </w:tblGrid>
      <w:tr w:rsidR="002209AE" w:rsidRPr="006C74DD" w:rsidTr="009C5731">
        <w:tc>
          <w:tcPr>
            <w:tcW w:w="5246" w:type="dxa"/>
            <w:shd w:val="clear" w:color="auto" w:fill="auto"/>
          </w:tcPr>
          <w:p w:rsidR="000E38C8" w:rsidRPr="006C74DD" w:rsidRDefault="007421AD" w:rsidP="006C74DD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C74DD">
              <w:rPr>
                <w:rFonts w:ascii="Times New Roman" w:hAnsi="Times New Roman"/>
                <w:b/>
                <w:lang w:val="kk-KZ"/>
              </w:rPr>
              <w:t xml:space="preserve"> </w:t>
            </w:r>
            <w:r w:rsidR="00F73486" w:rsidRPr="006C74DD">
              <w:rPr>
                <w:rFonts w:ascii="Times New Roman" w:hAnsi="Times New Roman"/>
                <w:b/>
                <w:lang w:val="kk-KZ"/>
              </w:rPr>
              <w:t xml:space="preserve">Кәсіби </w:t>
            </w:r>
            <w:r w:rsidR="002A1319" w:rsidRPr="006C74DD">
              <w:rPr>
                <w:rFonts w:ascii="Times New Roman" w:hAnsi="Times New Roman"/>
                <w:b/>
                <w:lang w:val="kk-KZ"/>
              </w:rPr>
              <w:t>тәжірибе өткізуге</w:t>
            </w:r>
            <w:r w:rsidR="00F73486" w:rsidRPr="006C74DD">
              <w:rPr>
                <w:rFonts w:ascii="Times New Roman" w:hAnsi="Times New Roman"/>
                <w:b/>
                <w:lang w:val="kk-KZ"/>
              </w:rPr>
              <w:t xml:space="preserve"> №       </w:t>
            </w:r>
          </w:p>
          <w:p w:rsidR="00CE59DF" w:rsidRPr="006C74DD" w:rsidRDefault="002A1319" w:rsidP="006C74DD">
            <w:pPr>
              <w:spacing w:after="0" w:line="240" w:lineRule="auto"/>
              <w:ind w:left="-250" w:firstLine="250"/>
              <w:jc w:val="center"/>
              <w:rPr>
                <w:rFonts w:ascii="Times New Roman" w:hAnsi="Times New Roman"/>
                <w:b/>
                <w:lang w:val="kk-KZ"/>
              </w:rPr>
            </w:pPr>
            <w:r w:rsidRPr="006C74DD">
              <w:rPr>
                <w:rFonts w:ascii="Times New Roman" w:hAnsi="Times New Roman"/>
                <w:b/>
                <w:lang w:val="kk-KZ"/>
              </w:rPr>
              <w:t>КЕЛІСІМ</w:t>
            </w:r>
            <w:r w:rsidR="00F73486" w:rsidRPr="006C74DD">
              <w:rPr>
                <w:rFonts w:ascii="Times New Roman" w:hAnsi="Times New Roman"/>
                <w:b/>
                <w:lang w:val="kk-KZ"/>
              </w:rPr>
              <w:t>ШАРТ</w:t>
            </w:r>
          </w:p>
          <w:p w:rsidR="00370EA2" w:rsidRPr="006C74DD" w:rsidRDefault="00370EA2" w:rsidP="006C74DD">
            <w:pPr>
              <w:pStyle w:val="a6"/>
              <w:ind w:right="3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  <w:p w:rsidR="00370EA2" w:rsidRPr="006C74DD" w:rsidRDefault="00370EA2" w:rsidP="006C74D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Петропавл қ.</w:t>
            </w:r>
            <w:r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ab/>
              <w:t>20 ___ ж. « _____ » ______</w:t>
            </w:r>
          </w:p>
          <w:p w:rsidR="00370EA2" w:rsidRPr="006C74DD" w:rsidRDefault="00370EA2" w:rsidP="006C74DD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  <w:p w:rsidR="004A73DD" w:rsidRPr="006C74DD" w:rsidRDefault="008C2DFB" w:rsidP="006C74DD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C2DF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«М. Қозыбаев атындағы Солтүстік Қазақстан университеті» КЕАҚ,</w:t>
            </w:r>
            <w:r w:rsidRPr="008C2DF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Pr="008C2DF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бұдан әрі</w:t>
            </w:r>
            <w:r w:rsidRPr="008C2DF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Университет</w:t>
            </w:r>
            <w:r w:rsidRPr="008C2DF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»</w:t>
            </w:r>
            <w:r w:rsidRPr="008C2DF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деп аталатын, «М. Қозыбаев атындағы СҚУ» КЕАҚ </w:t>
            </w:r>
            <w:r w:rsidR="00B6586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т</w:t>
            </w:r>
            <w:r w:rsidR="00B65866" w:rsidRPr="00B6586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әрбие жұмысы, әлеуметтік мәселелер және жұмыс берушімен өзара әрекеттесу мәселелері жөніндегі Басқарма мүшесі</w:t>
            </w:r>
            <w:r w:rsidR="00081998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Pr="008C2DF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атынан Жарғы негізінде әрекет ететін </w:t>
            </w:r>
            <w:r w:rsidR="00A55D4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3108C8" w:rsidRPr="003108C8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Азамат Айтпаевич Жикеев</w:t>
            </w:r>
            <w:r w:rsidR="003108C8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B8051D" w:rsidRPr="00B805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202</w:t>
            </w:r>
            <w:r w:rsidR="00C470EA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2</w:t>
            </w:r>
            <w:r w:rsidR="00B8051D" w:rsidRPr="00B805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жылғы </w:t>
            </w:r>
            <w:r w:rsidR="00C470EA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01</w:t>
            </w:r>
            <w:r w:rsidR="00B8051D" w:rsidRPr="00B805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C470EA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наурызда</w:t>
            </w:r>
            <w:r w:rsidR="00B8051D" w:rsidRPr="00B805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ғы ОД-</w:t>
            </w:r>
            <w:r w:rsidR="00C470EA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82</w:t>
            </w:r>
            <w:r w:rsidR="00B8051D" w:rsidRPr="00B805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бұйрығының негізінде әрекет ететін, бұдан әрі бір тараптан </w:t>
            </w:r>
            <w:r w:rsidR="00B8051D" w:rsidRPr="008C2DF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«</w:t>
            </w:r>
            <w:r w:rsidR="00B8051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Университет</w:t>
            </w:r>
            <w:r w:rsidR="00B8051D" w:rsidRPr="008C2DF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»</w:t>
            </w:r>
            <w:r w:rsidR="00B8051D" w:rsidRPr="008C2DFB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</w:t>
            </w:r>
            <w:r w:rsidR="00B8051D" w:rsidRPr="00B8051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деп аталатын, және </w:t>
            </w:r>
            <w:r w:rsidR="00081998" w:rsidRPr="005F37B5">
              <w:rPr>
                <w:rFonts w:ascii="Times New Roman" w:hAnsi="Times New Roman"/>
                <w:sz w:val="20"/>
                <w:szCs w:val="20"/>
                <w:lang w:val="kk-KZ"/>
              </w:rPr>
              <w:t>_______________</w:t>
            </w:r>
            <w:r w:rsidR="00F73486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___________________</w:t>
            </w:r>
          </w:p>
          <w:p w:rsidR="004A73DD" w:rsidRPr="006C74DD" w:rsidRDefault="004A73DD" w:rsidP="006C74DD">
            <w:pPr>
              <w:pStyle w:val="a6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________________________________________________</w:t>
            </w:r>
          </w:p>
          <w:p w:rsidR="00E02DE7" w:rsidRPr="006C74DD" w:rsidRDefault="00F73486" w:rsidP="006C74DD">
            <w:pPr>
              <w:pStyle w:val="a6"/>
              <w:jc w:val="both"/>
              <w:rPr>
                <w:rFonts w:ascii="Times New Roman" w:hAnsi="Times New Roman"/>
                <w:i/>
                <w:color w:val="000000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________________________________________________</w:t>
            </w:r>
            <w:r w:rsidR="00E02DE7"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</w:t>
            </w:r>
            <w:r w:rsidRPr="006C74DD">
              <w:rPr>
                <w:rFonts w:ascii="Times New Roman" w:hAnsi="Times New Roman"/>
                <w:sz w:val="20"/>
                <w:szCs w:val="20"/>
                <w:vertAlign w:val="superscript"/>
                <w:lang w:val="kk-KZ"/>
              </w:rPr>
              <w:t xml:space="preserve">                                                              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                  </w:t>
            </w:r>
            <w:r w:rsidRPr="006C74DD">
              <w:rPr>
                <w:rFonts w:ascii="Times New Roman" w:hAnsi="Times New Roman"/>
                <w:color w:val="FFFFFF"/>
                <w:sz w:val="20"/>
                <w:szCs w:val="20"/>
                <w:lang w:val="kk-KZ"/>
              </w:rPr>
              <w:t>__________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құрылтай </w:t>
            </w:r>
            <w:r w:rsidRPr="006C74DD">
              <w:rPr>
                <w:rFonts w:ascii="Times New Roman" w:hAnsi="Times New Roman"/>
                <w:i/>
                <w:color w:val="000000"/>
                <w:sz w:val="16"/>
                <w:szCs w:val="16"/>
                <w:lang w:val="kk-KZ"/>
              </w:rPr>
              <w:t>құжаттарының реквизиттері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)</w:t>
            </w:r>
          </w:p>
          <w:p w:rsidR="00E02DE7" w:rsidRPr="006C74DD" w:rsidRDefault="00E02DE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негізінде әрекет ететін_____________________________</w:t>
            </w:r>
          </w:p>
          <w:p w:rsidR="00E02DE7" w:rsidRPr="006C74DD" w:rsidRDefault="00E02DE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________________________________________________</w:t>
            </w:r>
          </w:p>
          <w:p w:rsidR="00E02DE7" w:rsidRPr="006C74DD" w:rsidRDefault="00E02DE7" w:rsidP="006C74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vertAlign w:val="superscript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(</w:t>
            </w:r>
            <w:r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заңды тұлғаның жетекшісінің </w:t>
            </w:r>
            <w:r w:rsidR="008B7DB6"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лауазымы және тегі мен аты-жөні</w:t>
            </w:r>
            <w:r w:rsidR="00F73486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</w:p>
          <w:p w:rsidR="00370EA2" w:rsidRPr="006C74DD" w:rsidRDefault="00E02DE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атынан, </w:t>
            </w:r>
            <w:r w:rsidR="00F73486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бұдан әрі «</w:t>
            </w:r>
            <w:r w:rsidR="00F73486"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Ұйым</w:t>
            </w:r>
            <w:r w:rsidR="00F73486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» деп аталатын екінші тараптан, келісімге келді және төмендегілер туралы осы Шартты жасасты</w:t>
            </w:r>
            <w:r w:rsidR="00370EA2"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</w:p>
          <w:p w:rsidR="006C1C72" w:rsidRPr="006C74DD" w:rsidRDefault="006C1C72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8A42DE" w:rsidRPr="006C74DD" w:rsidRDefault="008A42DE" w:rsidP="006C74DD">
            <w:pPr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КЕЛІСІМШАРТТЫҢ </w:t>
            </w:r>
            <w:r w:rsidR="005507D3"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ПӘНІ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1.1 Университет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практиканың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оқу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бағдарламасына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сәйкес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атынан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____________________________________</w:t>
            </w:r>
            <w:r w:rsidR="00A55D46">
              <w:rPr>
                <w:rFonts w:ascii="Times New Roman" w:hAnsi="Times New Roman"/>
                <w:sz w:val="20"/>
                <w:szCs w:val="20"/>
              </w:rPr>
              <w:t>_______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________________________________________________________________________________________________</w:t>
            </w:r>
            <w:r w:rsidR="00A55D46">
              <w:rPr>
                <w:rFonts w:ascii="Times New Roman" w:hAnsi="Times New Roman"/>
                <w:sz w:val="20"/>
                <w:szCs w:val="20"/>
              </w:rPr>
              <w:t>____</w:t>
            </w:r>
          </w:p>
          <w:p w:rsidR="005F06B9" w:rsidRPr="006C74DD" w:rsidRDefault="005F06B9" w:rsidP="006C74D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</w:rPr>
            </w:pPr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(</w:t>
            </w:r>
            <w:proofErr w:type="spellStart"/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мамандықтың</w:t>
            </w:r>
            <w:proofErr w:type="spellEnd"/>
            <w:r w:rsidRPr="006C74DD">
              <w:rPr>
                <w:rFonts w:ascii="Times New Roman" w:hAnsi="Times New Roman"/>
                <w:i/>
                <w:sz w:val="16"/>
                <w:szCs w:val="16"/>
              </w:rPr>
              <w:t xml:space="preserve"> шифры </w:t>
            </w:r>
            <w:proofErr w:type="spellStart"/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және</w:t>
            </w:r>
            <w:proofErr w:type="spellEnd"/>
            <w:r w:rsidRPr="006C74DD">
              <w:rPr>
                <w:rFonts w:ascii="Times New Roman" w:hAnsi="Times New Roman"/>
                <w:i/>
                <w:sz w:val="16"/>
                <w:szCs w:val="16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атауы</w:t>
            </w:r>
            <w:proofErr w:type="spellEnd"/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)</w:t>
            </w:r>
          </w:p>
          <w:p w:rsidR="005F06B9" w:rsidRPr="006C74DD" w:rsidRDefault="00A55D46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б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ілім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ба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ғ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дарламасы</w:t>
            </w:r>
            <w:proofErr w:type="spellEnd"/>
            <w:r w:rsidR="005F06B9"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F06B9" w:rsidRPr="006C74DD">
              <w:rPr>
                <w:rFonts w:ascii="Times New Roman" w:hAnsi="Times New Roman"/>
                <w:sz w:val="20"/>
                <w:szCs w:val="20"/>
              </w:rPr>
              <w:t>бойынша</w:t>
            </w:r>
            <w:proofErr w:type="spellEnd"/>
            <w:r w:rsidR="005F06B9"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F06B9" w:rsidRPr="006C74DD">
              <w:rPr>
                <w:rFonts w:ascii="Times New Roman" w:hAnsi="Times New Roman"/>
                <w:sz w:val="20"/>
                <w:szCs w:val="20"/>
              </w:rPr>
              <w:t>білім</w:t>
            </w:r>
            <w:proofErr w:type="spellEnd"/>
            <w:r w:rsidR="005F06B9"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F06B9" w:rsidRPr="006C74DD">
              <w:rPr>
                <w:rFonts w:ascii="Times New Roman" w:hAnsi="Times New Roman"/>
                <w:sz w:val="20"/>
                <w:szCs w:val="20"/>
              </w:rPr>
              <w:t>алушының</w:t>
            </w:r>
            <w:proofErr w:type="spellEnd"/>
            <w:r w:rsidR="005F06B9"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F06B9" w:rsidRPr="006C74DD">
              <w:rPr>
                <w:rFonts w:ascii="Times New Roman" w:hAnsi="Times New Roman"/>
                <w:sz w:val="20"/>
                <w:szCs w:val="20"/>
              </w:rPr>
              <w:t>кәсіптік</w:t>
            </w:r>
            <w:proofErr w:type="spellEnd"/>
            <w:r w:rsidR="005F06B9" w:rsidRPr="006C74DD">
              <w:rPr>
                <w:rFonts w:ascii="Times New Roman" w:hAnsi="Times New Roman"/>
                <w:sz w:val="20"/>
                <w:szCs w:val="20"/>
              </w:rPr>
              <w:t xml:space="preserve"> т</w:t>
            </w:r>
            <w:r w:rsidR="005F06B9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әжірибе</w:t>
            </w:r>
            <w:proofErr w:type="spellStart"/>
            <w:r w:rsidR="005F06B9" w:rsidRPr="006C74DD">
              <w:rPr>
                <w:rFonts w:ascii="Times New Roman" w:hAnsi="Times New Roman"/>
                <w:sz w:val="20"/>
                <w:szCs w:val="20"/>
              </w:rPr>
              <w:t>сының</w:t>
            </w:r>
            <w:proofErr w:type="spellEnd"/>
            <w:r w:rsidR="005F06B9"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F06B9" w:rsidRPr="006C74DD">
              <w:rPr>
                <w:rFonts w:ascii="Times New Roman" w:hAnsi="Times New Roman"/>
                <w:sz w:val="20"/>
                <w:szCs w:val="20"/>
                <w:u w:val="single"/>
              </w:rPr>
              <w:t>барлық</w:t>
            </w:r>
            <w:proofErr w:type="spellEnd"/>
            <w:r w:rsidR="005F06B9" w:rsidRPr="006C74DD">
              <w:rPr>
                <w:rFonts w:ascii="Times New Roman" w:hAnsi="Times New Roman"/>
                <w:sz w:val="20"/>
                <w:szCs w:val="20"/>
                <w:u w:val="single"/>
              </w:rPr>
              <w:t xml:space="preserve"> </w:t>
            </w:r>
            <w:proofErr w:type="spellStart"/>
            <w:r w:rsidR="005F06B9" w:rsidRPr="006C74DD">
              <w:rPr>
                <w:rFonts w:ascii="Times New Roman" w:hAnsi="Times New Roman"/>
                <w:sz w:val="20"/>
                <w:szCs w:val="20"/>
                <w:u w:val="single"/>
              </w:rPr>
              <w:t>түрлерін</w:t>
            </w:r>
            <w:proofErr w:type="spellEnd"/>
            <w:r w:rsidR="005F06B9"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F06B9" w:rsidRPr="006C74DD">
              <w:rPr>
                <w:rFonts w:ascii="Times New Roman" w:hAnsi="Times New Roman"/>
                <w:sz w:val="20"/>
                <w:szCs w:val="20"/>
              </w:rPr>
              <w:t>өткізуді</w:t>
            </w:r>
            <w:proofErr w:type="spellEnd"/>
            <w:r w:rsidR="005F06B9"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F06B9" w:rsidRPr="006C74DD">
              <w:rPr>
                <w:rFonts w:ascii="Times New Roman" w:hAnsi="Times New Roman"/>
                <w:sz w:val="20"/>
                <w:szCs w:val="20"/>
              </w:rPr>
              <w:t>тапсырады</w:t>
            </w:r>
            <w:proofErr w:type="spellEnd"/>
            <w:r w:rsidR="005F06B9" w:rsidRPr="006C74DD">
              <w:rPr>
                <w:rFonts w:ascii="Times New Roman" w:hAnsi="Times New Roman"/>
                <w:sz w:val="20"/>
                <w:szCs w:val="20"/>
              </w:rPr>
              <w:t xml:space="preserve">, ал </w:t>
            </w:r>
            <w:proofErr w:type="spellStart"/>
            <w:r w:rsidR="005F06B9" w:rsidRPr="006C74DD">
              <w:rPr>
                <w:rFonts w:ascii="Times New Roman" w:hAnsi="Times New Roman"/>
                <w:sz w:val="20"/>
                <w:szCs w:val="20"/>
              </w:rPr>
              <w:t>ұйым</w:t>
            </w:r>
            <w:proofErr w:type="spellEnd"/>
            <w:r w:rsidR="005F06B9"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F06B9" w:rsidRPr="006C74DD">
              <w:rPr>
                <w:rFonts w:ascii="Times New Roman" w:hAnsi="Times New Roman"/>
                <w:sz w:val="20"/>
                <w:szCs w:val="20"/>
              </w:rPr>
              <w:t>өзіне</w:t>
            </w:r>
            <w:proofErr w:type="spellEnd"/>
            <w:r w:rsidR="005F06B9"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5F06B9" w:rsidRPr="006C74DD">
              <w:rPr>
                <w:rFonts w:ascii="Times New Roman" w:hAnsi="Times New Roman"/>
                <w:sz w:val="20"/>
                <w:szCs w:val="20"/>
              </w:rPr>
              <w:t>қабылдайды</w:t>
            </w:r>
            <w:proofErr w:type="spellEnd"/>
            <w:r w:rsidR="005F06B9"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1.2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Ұйым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университет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студенттерін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беру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бағдарламасының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бейініне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сәйкес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практика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базасымен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қамтамасыз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етеді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1.3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алушы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(-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лар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өндірістік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функциялар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мен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міндеттерді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білікті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орындауға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мүмкіндік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беретін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кәсіптік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алу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мақсатында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беру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бағдарламасын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меңгереді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1.4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Практикадан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өту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кезеңі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оқу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жұмыс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жоспарларымен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және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академиялық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күнтізбемен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анықталады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F06B9" w:rsidRPr="006C74DD" w:rsidRDefault="005F06B9" w:rsidP="006C74DD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>УНИВЕРСИТЕТТІҢ МІНДЕТТЕМЕЛЕРІ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2.1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Ұйымға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келісу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үшін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практика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басталғанға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екі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ай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бұрын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практикадан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өтудің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бағдарламасын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күнтізбелік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кестелерін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және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алушы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ның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(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-лардың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санын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ұсыну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2.2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Ұйымға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практикаға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жіберілген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алушы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ның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лардың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)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тізімін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тегі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аты-жөні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практика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басталғанға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дейін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бір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апта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бұрын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ұсыну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2.3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алушы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ны (-ларды)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практиканың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жұмыс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бағдарламасымен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, оны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орындаудың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үлгілік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жоспарымен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есеп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жүргізу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нысаны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мен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тәртібімен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таныстыру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2.4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Білім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алушы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ны (-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ларды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)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практикадан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өту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үшін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қажетті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әдістемелік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материалдармен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қамтамасыз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ету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және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практика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бөлімдерін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орындауға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әдістемелік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көмек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көрсету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2.5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Практиканың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барысын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мезгіл-мезгіл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тексеретін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арнайы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пәндер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оқытушысының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практикасына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басшылық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етуді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қамтамасыз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ету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2.6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Ұйымда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қауіпсіздік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техникасы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және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еңбекті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қорғау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бойынша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нұсқама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жүргізуді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тексеруді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және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бақылауды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қамтамасыз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ету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2.7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Ұйым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proofErr w:type="gram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қызметкерлеріне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практика</w:t>
            </w:r>
            <w:proofErr w:type="gram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өткізуге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әдістемелік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көмек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көрсету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</w:p>
          <w:p w:rsidR="005F06B9" w:rsidRPr="006C74DD" w:rsidRDefault="008D4C53" w:rsidP="008D4C53">
            <w:pPr>
              <w:tabs>
                <w:tab w:val="left" w:pos="3885"/>
              </w:tabs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ab/>
            </w:r>
          </w:p>
          <w:p w:rsidR="005F06B9" w:rsidRPr="006C74DD" w:rsidRDefault="005F06B9" w:rsidP="006C74DD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 xml:space="preserve">УНИВЕРСИТЕТ </w:t>
            </w:r>
            <w:r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</w:t>
            </w: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>ҰҚЫҒЫ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3.1 Практиканы өткізуді ұйымдастыруды жетілдіру бойынша ұсыныстар енгізу.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3.2 Ұйымда  практикадан  өту  кезеңінде  білім алушылармен (-лармен) болған жағдайда жазатайым оқиғаларды тексеруге қатысу.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3.3 Практика жетекшісі ретінде практика базаларының мамандықтары мен қызметін білетін тәжірибелі оқытушыларды тағайындау.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3.4 Білім алушының (-лардың) практикасын өткізуді, оның мерзімі мен мазмұнын сақтауды, сондай-ақ ұйыммен қауіпсіздік техникасын қамтамасыз етуді тексеруді жүзеге асыру.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3.5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Білім алушыдан (-лардан) адал және тиісті практикадан өтуін талап ету.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3.6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>Білім алушыға (-ларға) практикадан өтуді бұзғаны үшін тәртіптік ықпал ету шараларын қолдану.</w:t>
            </w:r>
          </w:p>
          <w:p w:rsidR="005F06B9" w:rsidRPr="006C74DD" w:rsidRDefault="005F06B9" w:rsidP="006C7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5F06B9" w:rsidRPr="006C74DD" w:rsidRDefault="005F06B9" w:rsidP="006C74DD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ҰЙЫМНЫҢ </w:t>
            </w:r>
            <w:r w:rsidRPr="006C74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kk-KZ"/>
              </w:rPr>
              <w:t>М</w:t>
            </w:r>
            <w:r w:rsidRPr="006C74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ІНДЕТТЕМЕЛЕРІ</w:t>
            </w:r>
          </w:p>
          <w:p w:rsidR="005F06B9" w:rsidRPr="006C74DD" w:rsidRDefault="005F06B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4.1 </w:t>
            </w:r>
            <w:r w:rsidR="00A20B98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Университеттің білім алушысына (-ларына) жұмыс орнында қауіпсіз жұмыс жағдайын қамтамасыз ету (техника қауіпсіздігі және еңбекті қорғау бойынша міндетті нұсқамаларды өткізу) және қажет болған жағдайда университет студенттерін қауіпсіз еңбек әдістеріне оқыту.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4.2 Академиялық күнтізбеге сәйкес университет оқушыларының практикадан өту үшін жұмыс орындарын ұсыну.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4.3 Университеттің білім алушысын (-ларын) практика бағдарламасында көзделмеген және мамандыққа қатысы жоқ лауазымдарда пайдалануға жол бермеу.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4.4 Бөлімшелерде (бөлімдерде, цехтарда, зертханаларда және т. б.) білім беру ұйымдары студенттерінің практикасына басшылық ету үшін білікті мамандарды ұсынуды қамтамасыз ету.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4.5 Білім беру ұйымдарында білім алушының (-лардың) еңбек тәртібін және ұйымның ішкі тәртіп ережелерін бұзуының барлық жағдайлары туралы білім беру ұйымына хабарлау.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4.6 Университеттің білім алушысын (-ларын) жұмыс орындарында практика бағдарламасын орындау үшін зертханаларды, кабинеттерді, шеберханаларды, кітапхананы, сызбаларды, техникалық және басқа да құжаттарды білім алушыларға кәсіби практика бағдарламасын табысты меңгеруге және жеке тапсырмаларды орындауға жағдайлар жасау.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4.7 Практика аяқталғаннан кейін университеттің білім алушының (-лардың) жұмысы туралы мінездеме беру және практикадан өту сапасына баға қою.</w:t>
            </w:r>
          </w:p>
          <w:p w:rsidR="004A73DD" w:rsidRPr="006C74DD" w:rsidRDefault="004A73DD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5F06B9" w:rsidRPr="006C74DD" w:rsidRDefault="00A20B98" w:rsidP="006C74DD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 xml:space="preserve">ҰЙЫМНЫҢ </w:t>
            </w:r>
            <w:r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Қ</w:t>
            </w: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>ҰҚЫҚТАРЫ</w:t>
            </w:r>
          </w:p>
          <w:p w:rsidR="005F06B9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5.1 Жаңа технологияларға және өндірістік процестің өзгерген жағдайларына сәйкес практика бағдарламасын әзірлеуге қатысу.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5.2 Кәсіпорынның қажеттіліктеріне сәйкес курстық және дипломдық жұмыстардың тақырыбын ұсыну.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5.3 Білім алушыны (-ларды) қорытынды аттестаттауға қатысу.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5.4 Білім алушының (-лардың) ағымдағы үлгерімі туралы ақпаратты сұрау.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5.5 Жұмыс берушінің болжамына сәйкес университеттен білім алушыны (-ларды) сапалы оқытуды талап ету.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5.6 Практикадан өту нәтижелері бойынша білім алушының (-лардың) кейіннен ұйымда жұмысқа орналасу мүмкіндігін қарастыру</w:t>
            </w:r>
            <w:r w:rsidRPr="006C74DD">
              <w:rPr>
                <w:rFonts w:ascii="Times New Roman" w:hAnsi="Times New Roman"/>
                <w:lang w:val="kk-KZ"/>
              </w:rPr>
              <w:t>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A20B98" w:rsidRPr="006C74DD" w:rsidRDefault="00A20B98" w:rsidP="006C74DD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ШАРТТЫҢ ҚОЛДАНЫЛУ МЕРЗІМІ ЖӘНЕ ТАРАПТАРДЫҢ ЖАУАПКЕРШІЛІГІ</w:t>
            </w:r>
          </w:p>
          <w:p w:rsidR="005F06B9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6.1 Осы Шарт тараптар қол қойған сәттен бастап күшіне енеді және тұрақты негізде әрекет етеді.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Style w:val="s0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6.2 </w:t>
            </w:r>
            <w:r w:rsidRPr="006C74DD">
              <w:rPr>
                <w:rStyle w:val="s0"/>
                <w:sz w:val="20"/>
                <w:szCs w:val="20"/>
                <w:lang w:val="kk-KZ"/>
              </w:rPr>
              <w:t>Осы Шарттың талаптары тараптардың өзара жазбаша келісімі бойынша өзгертілуі және толықтырылуы мүмкін.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Style w:val="s0"/>
                <w:sz w:val="20"/>
                <w:szCs w:val="20"/>
                <w:lang w:val="kk-KZ"/>
              </w:rPr>
            </w:pPr>
            <w:r w:rsidRPr="006C74DD">
              <w:rPr>
                <w:rStyle w:val="s0"/>
                <w:sz w:val="20"/>
                <w:szCs w:val="20"/>
                <w:lang w:val="kk-KZ"/>
              </w:rPr>
              <w:t>6.3 Осы Шартты орындау процесінде туындайтын келіспеушіліктер мен дауларды тараптар өзара қолайлы шешімдер әзірлеу мақсатында тікелей шешеді.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Style w:val="s0"/>
                <w:sz w:val="20"/>
                <w:szCs w:val="20"/>
                <w:lang w:val="kk-KZ"/>
              </w:rPr>
            </w:pPr>
            <w:r w:rsidRPr="006C74DD">
              <w:rPr>
                <w:rStyle w:val="s0"/>
                <w:sz w:val="20"/>
                <w:szCs w:val="20"/>
                <w:lang w:val="kk-KZ"/>
              </w:rPr>
              <w:t>6.4 Тараптар келіссөздер жолымен шешілмеген, өзара қолайлы шешімдер әзірлеу арқылы шешілмеген мәселелер Қазақстан Республикасының қолданыстағы заңнамасына сәйкес, университеттің орналасқан жері бойынша шешіледі.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Style w:val="s0"/>
                <w:sz w:val="20"/>
                <w:szCs w:val="20"/>
                <w:lang w:val="kk-KZ"/>
              </w:rPr>
              <w:t xml:space="preserve">6.5 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Осы Шарт бойынша даулар Қазақстан Республикасының қолданыстағы заңнамасына сәйкес университеттің орналасқан жері бойынша шешіледі.</w:t>
            </w:r>
          </w:p>
          <w:p w:rsidR="00A20B98" w:rsidRPr="006C74DD" w:rsidRDefault="00A20B98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6.6 Осы Шарт тараптардың әрқайсысы үшін бір-бірден бірдей заңды күші бар мемлекеттік және орыс тілдерінде екі данада жасалды.</w:t>
            </w:r>
          </w:p>
          <w:p w:rsidR="005F06B9" w:rsidRPr="006C74DD" w:rsidRDefault="005F06B9" w:rsidP="006C7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8F1783" w:rsidRPr="006C74DD" w:rsidRDefault="000345EF" w:rsidP="006C74DD">
            <w:pPr>
              <w:pStyle w:val="a8"/>
              <w:numPr>
                <w:ilvl w:val="0"/>
                <w:numId w:val="4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ТАРАПТАРДЫҢ ЗАҢДЫ ДЕРЕКТЕМЕЛЕРІ МЕН МЕКЕН-ЖАЙЛАРЫ</w:t>
            </w:r>
          </w:p>
          <w:p w:rsidR="00A20B98" w:rsidRPr="006C74DD" w:rsidRDefault="00A20B98" w:rsidP="006C74DD">
            <w:pPr>
              <w:spacing w:after="0" w:line="240" w:lineRule="auto"/>
              <w:ind w:firstLine="284"/>
              <w:jc w:val="center"/>
              <w:rPr>
                <w:rStyle w:val="s0"/>
                <w:b/>
                <w:color w:val="auto"/>
                <w:sz w:val="20"/>
                <w:szCs w:val="20"/>
                <w:lang w:val="kk-KZ"/>
              </w:rPr>
            </w:pPr>
            <w:r w:rsidRPr="006C74DD">
              <w:rPr>
                <w:rStyle w:val="s0"/>
                <w:b/>
                <w:color w:val="auto"/>
                <w:sz w:val="20"/>
                <w:szCs w:val="20"/>
                <w:lang w:val="kk-KZ"/>
              </w:rPr>
              <w:t>Университет</w:t>
            </w:r>
          </w:p>
          <w:p w:rsidR="000345EF" w:rsidRPr="006C74DD" w:rsidRDefault="000345EF" w:rsidP="006C74DD">
            <w:pPr>
              <w:spacing w:after="0" w:line="240" w:lineRule="auto"/>
              <w:ind w:left="175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М.Қозыбаев атындағы Солтүстік Қазақстан университеті» </w:t>
            </w:r>
            <w:r w:rsidR="006D2686" w:rsidRPr="006D2686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КЕАҚ 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Петропавл қ., Пушкин к-сі, 86</w:t>
            </w:r>
          </w:p>
          <w:p w:rsidR="000345EF" w:rsidRPr="006C74DD" w:rsidRDefault="000345EF" w:rsidP="006C74DD">
            <w:pPr>
              <w:tabs>
                <w:tab w:val="left" w:pos="318"/>
              </w:tabs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БЖН 960340000702, </w:t>
            </w:r>
          </w:p>
          <w:p w:rsidR="000345EF" w:rsidRPr="006C74DD" w:rsidRDefault="000345EF" w:rsidP="006C74DD">
            <w:pPr>
              <w:tabs>
                <w:tab w:val="left" w:pos="318"/>
              </w:tabs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ЖИК KZ938560000000013451</w:t>
            </w:r>
          </w:p>
          <w:p w:rsidR="000345EF" w:rsidRPr="006C74DD" w:rsidRDefault="000345EF" w:rsidP="006C74DD">
            <w:pPr>
              <w:tabs>
                <w:tab w:val="left" w:pos="318"/>
              </w:tabs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БЖК KCJBKZKX</w:t>
            </w:r>
          </w:p>
          <w:p w:rsidR="000345EF" w:rsidRPr="006C74DD" w:rsidRDefault="000345EF" w:rsidP="006C74DD">
            <w:pPr>
              <w:tabs>
                <w:tab w:val="left" w:pos="318"/>
              </w:tabs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Петропавл қ. Банк Центр Кредит </w:t>
            </w:r>
          </w:p>
          <w:p w:rsidR="000345EF" w:rsidRPr="006C74DD" w:rsidRDefault="000345EF" w:rsidP="006C74DD">
            <w:pPr>
              <w:tabs>
                <w:tab w:val="left" w:pos="318"/>
              </w:tabs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КБе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16</w:t>
            </w:r>
          </w:p>
          <w:p w:rsidR="002B2FC5" w:rsidRPr="006D2686" w:rsidRDefault="000345EF" w:rsidP="006D2686">
            <w:pPr>
              <w:tabs>
                <w:tab w:val="left" w:pos="318"/>
              </w:tabs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Тел/факс:</w:t>
            </w:r>
          </w:p>
          <w:p w:rsidR="00375737" w:rsidRPr="0037545B" w:rsidRDefault="00A8686D" w:rsidP="00375737">
            <w:pPr>
              <w:pStyle w:val="a6"/>
              <w:ind w:firstLine="175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«</w:t>
            </w:r>
            <w:r w:rsidR="00375737" w:rsidRPr="0037545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М. Қозыбаев атындағы </w:t>
            </w:r>
          </w:p>
          <w:p w:rsidR="00A55D46" w:rsidRDefault="00375737" w:rsidP="009A79AC">
            <w:pPr>
              <w:pStyle w:val="a6"/>
              <w:ind w:firstLine="175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37545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>СҚУ</w:t>
            </w:r>
            <w:r w:rsidR="00A8686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» </w:t>
            </w:r>
            <w:r w:rsidRPr="0037545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КЕАҚ</w:t>
            </w:r>
            <w:r w:rsidR="00A8686D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Pr="0037545B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 </w:t>
            </w:r>
            <w:r w:rsidR="00B65866" w:rsidRPr="00B65866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тәрбие жұмысы, әлеуметтік </w:t>
            </w:r>
          </w:p>
          <w:p w:rsidR="00A55D46" w:rsidRDefault="00B65866" w:rsidP="009A79AC">
            <w:pPr>
              <w:pStyle w:val="a6"/>
              <w:ind w:firstLine="175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B65866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мәселелер және жұмыс берушімен өзара </w:t>
            </w:r>
          </w:p>
          <w:p w:rsidR="00A55D46" w:rsidRDefault="00B65866" w:rsidP="009A79AC">
            <w:pPr>
              <w:pStyle w:val="a6"/>
              <w:ind w:firstLine="175"/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</w:pPr>
            <w:r w:rsidRPr="00B65866">
              <w:rPr>
                <w:rFonts w:ascii="Times New Roman" w:hAnsi="Times New Roman"/>
                <w:b/>
                <w:color w:val="000000"/>
                <w:sz w:val="20"/>
                <w:szCs w:val="20"/>
                <w:lang w:val="kk-KZ"/>
              </w:rPr>
              <w:t xml:space="preserve">әрекеттесу мәселелері жөніндегі </w:t>
            </w:r>
          </w:p>
          <w:p w:rsidR="003108C8" w:rsidRPr="003D587C" w:rsidRDefault="00B65866" w:rsidP="003108C8">
            <w:pPr>
              <w:pStyle w:val="1"/>
              <w:spacing w:after="0"/>
              <w:ind w:left="604"/>
              <w:jc w:val="both"/>
              <w:rPr>
                <w:rStyle w:val="s0"/>
                <w:b/>
                <w:sz w:val="19"/>
                <w:szCs w:val="19"/>
                <w:lang w:val="kk-KZ"/>
              </w:rPr>
            </w:pPr>
            <w:r w:rsidRPr="00B65866">
              <w:rPr>
                <w:b/>
                <w:color w:val="000000"/>
                <w:sz w:val="20"/>
                <w:lang w:val="kk-KZ"/>
              </w:rPr>
              <w:t>Басқарма мүшесі</w:t>
            </w:r>
            <w:bookmarkStart w:id="0" w:name="_GoBack"/>
            <w:bookmarkEnd w:id="0"/>
            <w:r w:rsidR="00A55D46">
              <w:rPr>
                <w:b/>
                <w:color w:val="000000"/>
                <w:sz w:val="20"/>
                <w:lang w:val="kk-KZ"/>
              </w:rPr>
              <w:t xml:space="preserve"> </w:t>
            </w:r>
            <w:r w:rsidR="00375737" w:rsidRPr="0037545B">
              <w:rPr>
                <w:b/>
                <w:color w:val="000000"/>
                <w:sz w:val="20"/>
                <w:lang w:val="kk-KZ"/>
              </w:rPr>
              <w:t>___</w:t>
            </w:r>
            <w:r w:rsidR="00A8686D" w:rsidRPr="005F37B5">
              <w:rPr>
                <w:b/>
                <w:color w:val="000000"/>
                <w:sz w:val="20"/>
                <w:lang w:val="kk-KZ"/>
              </w:rPr>
              <w:t>_____</w:t>
            </w:r>
            <w:r w:rsidR="00375737" w:rsidRPr="0037545B">
              <w:rPr>
                <w:b/>
                <w:color w:val="000000"/>
                <w:sz w:val="20"/>
                <w:lang w:val="kk-KZ"/>
              </w:rPr>
              <w:t>__</w:t>
            </w:r>
            <w:r w:rsidR="003108C8">
              <w:rPr>
                <w:rStyle w:val="s0"/>
                <w:b/>
                <w:sz w:val="19"/>
                <w:szCs w:val="19"/>
                <w:lang w:val="kk-KZ"/>
              </w:rPr>
              <w:t xml:space="preserve"> А.А. Жикеев</w:t>
            </w:r>
          </w:p>
          <w:p w:rsidR="00375737" w:rsidRPr="006C74DD" w:rsidRDefault="003108C8" w:rsidP="00375737">
            <w:pPr>
              <w:pStyle w:val="a6"/>
              <w:ind w:firstLine="1452"/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</w:pPr>
            <w:r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 xml:space="preserve">   </w:t>
            </w:r>
            <w:r w:rsidR="00375737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 xml:space="preserve">             </w:t>
            </w:r>
            <w:r w:rsidR="009C5731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 xml:space="preserve">                           </w:t>
            </w:r>
            <w:r w:rsidR="00375737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 xml:space="preserve">    </w:t>
            </w:r>
            <w:r w:rsidR="00375737" w:rsidRPr="006C74DD"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  <w:t xml:space="preserve"> (қолы)</w:t>
            </w:r>
          </w:p>
          <w:p w:rsidR="003108C8" w:rsidRDefault="003108C8" w:rsidP="006C74DD">
            <w:pPr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:rsidR="002B2FC5" w:rsidRPr="006C74DD" w:rsidRDefault="000345EF" w:rsidP="006C74DD">
            <w:pPr>
              <w:spacing w:after="0" w:line="240" w:lineRule="auto"/>
              <w:ind w:left="175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м.о.</w:t>
            </w:r>
          </w:p>
          <w:p w:rsidR="003108C8" w:rsidRDefault="003108C8" w:rsidP="006C74DD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:rsidR="000B1E3E" w:rsidRPr="006C74DD" w:rsidRDefault="000B1E3E" w:rsidP="006C74D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Ұйым</w:t>
            </w:r>
          </w:p>
          <w:p w:rsidR="00A20B98" w:rsidRPr="006C74DD" w:rsidRDefault="00ED693E" w:rsidP="006C74DD">
            <w:pPr>
              <w:tabs>
                <w:tab w:val="left" w:pos="76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A20B98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___________________________________________</w:t>
            </w:r>
          </w:p>
          <w:p w:rsidR="000B1E3E" w:rsidRPr="006C74DD" w:rsidRDefault="00ED693E" w:rsidP="006C74DD">
            <w:pPr>
              <w:tabs>
                <w:tab w:val="left" w:pos="767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__________________________________________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</w:t>
            </w:r>
          </w:p>
          <w:p w:rsidR="000B1E3E" w:rsidRPr="006C74DD" w:rsidRDefault="00A20B98" w:rsidP="006C74DD">
            <w:pPr>
              <w:spacing w:after="0" w:line="240" w:lineRule="auto"/>
              <w:ind w:left="625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(</w:t>
            </w:r>
            <w:r w:rsidR="000B1E3E"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ұйым  атауы</w:t>
            </w:r>
            <w:r w:rsidRPr="006C74DD">
              <w:rPr>
                <w:rFonts w:ascii="Times New Roman" w:hAnsi="Times New Roman"/>
                <w:sz w:val="16"/>
                <w:szCs w:val="16"/>
                <w:lang w:val="kk-KZ"/>
              </w:rPr>
              <w:t>)</w:t>
            </w:r>
          </w:p>
          <w:p w:rsidR="000B1E3E" w:rsidRPr="006C74DD" w:rsidRDefault="00ED693E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__________________________________________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</w:t>
            </w:r>
          </w:p>
          <w:p w:rsidR="000B1E3E" w:rsidRPr="006C74DD" w:rsidRDefault="00A20B98" w:rsidP="006C74DD">
            <w:pPr>
              <w:spacing w:after="0" w:line="240" w:lineRule="auto"/>
              <w:jc w:val="center"/>
              <w:rPr>
                <w:rFonts w:ascii="Times New Roman" w:hAnsi="Times New Roman"/>
                <w:i/>
                <w:sz w:val="16"/>
                <w:szCs w:val="16"/>
                <w:lang w:val="kk-KZ"/>
              </w:rPr>
            </w:pPr>
            <w:r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    </w:t>
            </w:r>
            <w:r w:rsidR="000B1E3E"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(заңды мекен-жайы)</w:t>
            </w:r>
          </w:p>
          <w:p w:rsidR="000B1E3E" w:rsidRPr="006C74DD" w:rsidRDefault="00ED693E" w:rsidP="006C74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БЖН______________________________________</w:t>
            </w:r>
          </w:p>
          <w:p w:rsidR="000B1E3E" w:rsidRPr="006C74DD" w:rsidRDefault="00ED693E" w:rsidP="006C74DD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ЖИК______________________________________</w:t>
            </w:r>
          </w:p>
          <w:p w:rsidR="000B1E3E" w:rsidRPr="006C74DD" w:rsidRDefault="00ED693E" w:rsidP="006C74DD">
            <w:pPr>
              <w:spacing w:after="0" w:line="240" w:lineRule="auto"/>
              <w:ind w:right="-113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БЖК______________________________________</w:t>
            </w:r>
          </w:p>
          <w:p w:rsidR="000B1E3E" w:rsidRPr="006C74DD" w:rsidRDefault="00ED693E" w:rsidP="006C74DD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</w:t>
            </w: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</w:t>
            </w:r>
          </w:p>
          <w:p w:rsidR="000B1E3E" w:rsidRPr="006C74DD" w:rsidRDefault="000B1E3E" w:rsidP="006C74D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             (банк)</w:t>
            </w:r>
          </w:p>
          <w:p w:rsidR="000B1E3E" w:rsidRPr="006C74DD" w:rsidRDefault="00ED693E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КБе_______________________________________</w:t>
            </w:r>
          </w:p>
          <w:p w:rsidR="000B1E3E" w:rsidRPr="006C74DD" w:rsidRDefault="00ED693E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   </w:t>
            </w:r>
            <w:r w:rsidR="000B1E3E" w:rsidRPr="006C74DD">
              <w:rPr>
                <w:rFonts w:ascii="Times New Roman" w:hAnsi="Times New Roman"/>
                <w:sz w:val="20"/>
                <w:szCs w:val="20"/>
                <w:lang w:val="kk-KZ"/>
              </w:rPr>
              <w:t>__________________________________________</w:t>
            </w:r>
          </w:p>
          <w:p w:rsidR="000B1E3E" w:rsidRPr="006C74DD" w:rsidRDefault="00ED693E" w:rsidP="006C74DD">
            <w:pPr>
              <w:tabs>
                <w:tab w:val="left" w:pos="672"/>
              </w:tabs>
              <w:spacing w:after="0" w:line="240" w:lineRule="auto"/>
              <w:jc w:val="center"/>
              <w:rPr>
                <w:rFonts w:ascii="Times New Roman" w:hAnsi="Times New Roman"/>
                <w:i/>
                <w:sz w:val="20"/>
                <w:szCs w:val="20"/>
                <w:vertAlign w:val="superscript"/>
                <w:lang w:val="kk-KZ"/>
              </w:rPr>
            </w:pPr>
            <w:r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 xml:space="preserve"> </w:t>
            </w:r>
            <w:r w:rsidR="000B1E3E" w:rsidRPr="006C74DD">
              <w:rPr>
                <w:rFonts w:ascii="Times New Roman" w:hAnsi="Times New Roman"/>
                <w:i/>
                <w:sz w:val="16"/>
                <w:szCs w:val="16"/>
                <w:lang w:val="kk-KZ"/>
              </w:rPr>
              <w:t>(қала коды көрсетілген байланыс телефоны, факс нөмірі)</w:t>
            </w:r>
          </w:p>
          <w:p w:rsidR="000B1E3E" w:rsidRPr="006C74DD" w:rsidRDefault="00B65866" w:rsidP="006C74DD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</w:t>
            </w:r>
            <w:r w:rsidR="00ED693E"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  </w:t>
            </w:r>
            <w:r w:rsidR="00123E94"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Жетекші</w:t>
            </w:r>
            <w:r w:rsidR="000B1E3E"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_____________________________</w:t>
            </w:r>
            <w:r w:rsidR="00123E94" w:rsidRPr="006C74DD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_____</w:t>
            </w:r>
          </w:p>
          <w:p w:rsidR="000B1E3E" w:rsidRPr="006C74DD" w:rsidRDefault="000B1E3E" w:rsidP="006C74DD">
            <w:pPr>
              <w:spacing w:after="0" w:line="240" w:lineRule="auto"/>
              <w:ind w:right="29"/>
              <w:jc w:val="center"/>
              <w:rPr>
                <w:rFonts w:ascii="Times New Roman" w:hAnsi="Times New Roman"/>
                <w:i/>
                <w:color w:val="000000"/>
                <w:sz w:val="20"/>
                <w:szCs w:val="20"/>
                <w:vertAlign w:val="superscript"/>
                <w:lang w:val="kk-KZ"/>
              </w:rPr>
            </w:pPr>
            <w:r w:rsidRPr="006C74DD">
              <w:rPr>
                <w:rFonts w:ascii="Times New Roman" w:hAnsi="Times New Roman"/>
                <w:i/>
                <w:color w:val="000000"/>
                <w:sz w:val="16"/>
                <w:szCs w:val="16"/>
                <w:lang w:val="kk-KZ"/>
              </w:rPr>
              <w:t xml:space="preserve">(қолы, ТАӘ)   </w:t>
            </w:r>
          </w:p>
          <w:p w:rsidR="00A13C3A" w:rsidRPr="006D2686" w:rsidRDefault="000B1E3E" w:rsidP="006D2686">
            <w:pPr>
              <w:tabs>
                <w:tab w:val="left" w:pos="1905"/>
              </w:tabs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6C74DD"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  <w:t xml:space="preserve">      м.о.</w:t>
            </w:r>
          </w:p>
        </w:tc>
        <w:tc>
          <w:tcPr>
            <w:tcW w:w="5670" w:type="dxa"/>
            <w:shd w:val="clear" w:color="auto" w:fill="auto"/>
          </w:tcPr>
          <w:p w:rsidR="00490257" w:rsidRPr="006C74DD" w:rsidRDefault="00490257" w:rsidP="006C74DD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6C74DD">
              <w:rPr>
                <w:rFonts w:ascii="Times New Roman" w:hAnsi="Times New Roman"/>
                <w:b/>
              </w:rPr>
              <w:lastRenderedPageBreak/>
              <w:t>ДОГОВОР №</w:t>
            </w:r>
          </w:p>
          <w:p w:rsidR="00E819B2" w:rsidRPr="006C74DD" w:rsidRDefault="00490257" w:rsidP="006C74DD">
            <w:pPr>
              <w:pStyle w:val="a6"/>
              <w:jc w:val="center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  <w:r w:rsidRPr="006C74DD">
              <w:rPr>
                <w:rFonts w:ascii="Times New Roman" w:hAnsi="Times New Roman"/>
                <w:b/>
              </w:rPr>
              <w:t>на проведение  профессиональной практики</w:t>
            </w:r>
            <w:r w:rsidR="00E819B2" w:rsidRPr="006C74DD">
              <w:rPr>
                <w:b/>
                <w:bCs/>
              </w:rPr>
              <w:br/>
            </w:r>
          </w:p>
          <w:p w:rsidR="005F06B9" w:rsidRPr="006C74DD" w:rsidRDefault="005F06B9" w:rsidP="006C74DD">
            <w:pPr>
              <w:pStyle w:val="a6"/>
              <w:jc w:val="center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  <w:p w:rsidR="00E819B2" w:rsidRPr="006C74DD" w:rsidRDefault="00E819B2" w:rsidP="006C74DD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>г. Петропавловск</w:t>
            </w: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ab/>
              <w:t xml:space="preserve">          </w:t>
            </w:r>
            <w:proofErr w:type="gramStart"/>
            <w:r w:rsidRPr="006C74DD">
              <w:rPr>
                <w:rFonts w:ascii="Times New Roman" w:hAnsi="Times New Roman"/>
                <w:b/>
                <w:sz w:val="20"/>
                <w:szCs w:val="20"/>
              </w:rPr>
              <w:t xml:space="preserve">   «</w:t>
            </w:r>
            <w:proofErr w:type="gramEnd"/>
            <w:r w:rsidRPr="006C74DD">
              <w:rPr>
                <w:rFonts w:ascii="Times New Roman" w:hAnsi="Times New Roman"/>
                <w:b/>
                <w:sz w:val="20"/>
                <w:szCs w:val="20"/>
              </w:rPr>
              <w:t xml:space="preserve"> _____ » _______ 20 ___ г.</w:t>
            </w:r>
          </w:p>
          <w:p w:rsidR="00E819B2" w:rsidRPr="006C74DD" w:rsidRDefault="00E819B2" w:rsidP="006C74DD">
            <w:pPr>
              <w:tabs>
                <w:tab w:val="left" w:pos="4205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ab/>
            </w:r>
          </w:p>
          <w:p w:rsidR="00FC24A0" w:rsidRDefault="008C2DFB" w:rsidP="00B6586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B220E6">
              <w:rPr>
                <w:rFonts w:ascii="Times New Roman" w:hAnsi="Times New Roman"/>
                <w:sz w:val="20"/>
                <w:szCs w:val="20"/>
              </w:rPr>
              <w:t xml:space="preserve">НАО «Северо-Казахстанский университет им. М. </w:t>
            </w:r>
            <w:proofErr w:type="spellStart"/>
            <w:r w:rsidRPr="00B220E6">
              <w:rPr>
                <w:rFonts w:ascii="Times New Roman" w:hAnsi="Times New Roman"/>
                <w:sz w:val="20"/>
                <w:szCs w:val="20"/>
              </w:rPr>
              <w:t>Козыбаева</w:t>
            </w:r>
            <w:proofErr w:type="spellEnd"/>
            <w:r w:rsidRPr="00B220E6">
              <w:rPr>
                <w:rFonts w:ascii="Times New Roman" w:hAnsi="Times New Roman"/>
                <w:sz w:val="20"/>
                <w:szCs w:val="20"/>
              </w:rPr>
              <w:t xml:space="preserve">», именуемый в дальнейшем </w:t>
            </w:r>
            <w:r w:rsidRPr="00B220E6">
              <w:rPr>
                <w:rFonts w:ascii="Times New Roman" w:hAnsi="Times New Roman"/>
                <w:b/>
                <w:sz w:val="20"/>
                <w:szCs w:val="20"/>
              </w:rPr>
              <w:t>«</w:t>
            </w:r>
            <w:r>
              <w:rPr>
                <w:rFonts w:ascii="Times New Roman" w:hAnsi="Times New Roman"/>
                <w:b/>
                <w:sz w:val="20"/>
                <w:szCs w:val="20"/>
              </w:rPr>
              <w:t>Университет</w:t>
            </w:r>
            <w:r w:rsidRPr="00B220E6">
              <w:rPr>
                <w:rFonts w:ascii="Times New Roman" w:hAnsi="Times New Roman"/>
                <w:b/>
                <w:sz w:val="20"/>
                <w:szCs w:val="20"/>
              </w:rPr>
              <w:t>»</w:t>
            </w:r>
            <w:r w:rsidRPr="00B220E6">
              <w:rPr>
                <w:rFonts w:ascii="Times New Roman" w:hAnsi="Times New Roman"/>
                <w:sz w:val="20"/>
                <w:szCs w:val="20"/>
              </w:rPr>
              <w:t xml:space="preserve">, в лице </w:t>
            </w:r>
            <w:r w:rsidR="00B65866" w:rsidRPr="00B65866">
              <w:rPr>
                <w:rFonts w:ascii="Times New Roman" w:hAnsi="Times New Roman"/>
                <w:sz w:val="20"/>
                <w:szCs w:val="20"/>
              </w:rPr>
              <w:t>Член</w:t>
            </w:r>
            <w:r w:rsidR="00F76DD4">
              <w:rPr>
                <w:rFonts w:ascii="Times New Roman" w:hAnsi="Times New Roman"/>
                <w:sz w:val="20"/>
                <w:szCs w:val="20"/>
              </w:rPr>
              <w:t>а</w:t>
            </w:r>
            <w:r w:rsidR="00B65866" w:rsidRPr="00B65866">
              <w:rPr>
                <w:rFonts w:ascii="Times New Roman" w:hAnsi="Times New Roman"/>
                <w:sz w:val="20"/>
                <w:szCs w:val="20"/>
              </w:rPr>
              <w:t xml:space="preserve"> Правления по воспитательным,</w:t>
            </w:r>
            <w:r w:rsidR="00B6586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65866" w:rsidRPr="00B65866">
              <w:rPr>
                <w:rFonts w:ascii="Times New Roman" w:hAnsi="Times New Roman"/>
                <w:sz w:val="20"/>
                <w:szCs w:val="20"/>
              </w:rPr>
              <w:t>социальным вопросам и взаимодействию с работодателями</w:t>
            </w:r>
            <w:r w:rsidR="00B65866" w:rsidRPr="00B65866">
              <w:rPr>
                <w:rStyle w:val="s0"/>
                <w:sz w:val="20"/>
                <w:szCs w:val="20"/>
              </w:rPr>
              <w:t xml:space="preserve"> </w:t>
            </w:r>
            <w:r w:rsidRPr="00B220E6">
              <w:rPr>
                <w:rStyle w:val="s0"/>
                <w:sz w:val="20"/>
                <w:szCs w:val="20"/>
              </w:rPr>
              <w:t xml:space="preserve">НАО «СКУ им. М. </w:t>
            </w:r>
            <w:proofErr w:type="spellStart"/>
            <w:r w:rsidRPr="00B220E6">
              <w:rPr>
                <w:rStyle w:val="s0"/>
                <w:sz w:val="20"/>
                <w:szCs w:val="20"/>
              </w:rPr>
              <w:t>Козыбаева</w:t>
            </w:r>
            <w:proofErr w:type="spellEnd"/>
            <w:r w:rsidRPr="00B220E6">
              <w:rPr>
                <w:rStyle w:val="s0"/>
                <w:sz w:val="20"/>
                <w:szCs w:val="20"/>
              </w:rPr>
              <w:t>»</w:t>
            </w:r>
            <w:r w:rsidR="00A55D46">
              <w:t xml:space="preserve"> </w:t>
            </w:r>
            <w:proofErr w:type="spellStart"/>
            <w:r w:rsidR="003108C8" w:rsidRPr="003108C8">
              <w:rPr>
                <w:rFonts w:ascii="Times New Roman" w:hAnsi="Times New Roman"/>
                <w:b/>
              </w:rPr>
              <w:t>Жикеев</w:t>
            </w:r>
            <w:proofErr w:type="spellEnd"/>
            <w:r w:rsidR="003108C8" w:rsidRPr="003108C8">
              <w:rPr>
                <w:rFonts w:ascii="Times New Roman" w:hAnsi="Times New Roman"/>
                <w:b/>
                <w:lang w:val="kk-KZ"/>
              </w:rPr>
              <w:t>а</w:t>
            </w:r>
            <w:r w:rsidR="003108C8" w:rsidRPr="003108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108C8" w:rsidRPr="003108C8">
              <w:rPr>
                <w:rFonts w:ascii="Times New Roman" w:hAnsi="Times New Roman"/>
                <w:b/>
              </w:rPr>
              <w:t>Азамат</w:t>
            </w:r>
            <w:proofErr w:type="spellEnd"/>
            <w:r w:rsidR="003108C8" w:rsidRPr="003108C8">
              <w:rPr>
                <w:rFonts w:ascii="Times New Roman" w:hAnsi="Times New Roman"/>
                <w:b/>
                <w:lang w:val="kk-KZ"/>
              </w:rPr>
              <w:t>а</w:t>
            </w:r>
            <w:r w:rsidR="003108C8" w:rsidRPr="003108C8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="003108C8" w:rsidRPr="003108C8">
              <w:rPr>
                <w:rFonts w:ascii="Times New Roman" w:hAnsi="Times New Roman"/>
                <w:b/>
              </w:rPr>
              <w:t>Айтпаевич</w:t>
            </w:r>
            <w:proofErr w:type="spellEnd"/>
            <w:r w:rsidR="003108C8" w:rsidRPr="003108C8">
              <w:rPr>
                <w:rFonts w:ascii="Times New Roman" w:hAnsi="Times New Roman"/>
                <w:b/>
                <w:lang w:val="kk-KZ"/>
              </w:rPr>
              <w:t>а</w:t>
            </w:r>
            <w:r w:rsidR="003108C8">
              <w:rPr>
                <w:rStyle w:val="s0"/>
                <w:sz w:val="20"/>
                <w:szCs w:val="20"/>
                <w:lang w:val="kk-KZ"/>
              </w:rPr>
              <w:t xml:space="preserve"> </w:t>
            </w:r>
            <w:r w:rsidR="00FC24A0" w:rsidRPr="00D0505F">
              <w:rPr>
                <w:rFonts w:ascii="Times New Roman" w:hAnsi="Times New Roman"/>
                <w:sz w:val="20"/>
                <w:szCs w:val="20"/>
              </w:rPr>
              <w:t>действ</w:t>
            </w:r>
            <w:r w:rsidR="00C470EA">
              <w:rPr>
                <w:rFonts w:ascii="Times New Roman" w:hAnsi="Times New Roman"/>
                <w:sz w:val="20"/>
                <w:szCs w:val="20"/>
              </w:rPr>
              <w:t>ующего на основании Приказа ОД-</w:t>
            </w:r>
            <w:r w:rsidR="00C470EA">
              <w:rPr>
                <w:rFonts w:ascii="Times New Roman" w:hAnsi="Times New Roman"/>
                <w:sz w:val="20"/>
                <w:szCs w:val="20"/>
                <w:lang w:val="kk-KZ"/>
              </w:rPr>
              <w:t>82</w:t>
            </w:r>
            <w:r w:rsidR="00FC24A0" w:rsidRPr="00D0505F">
              <w:rPr>
                <w:rFonts w:ascii="Times New Roman" w:hAnsi="Times New Roman"/>
                <w:sz w:val="20"/>
                <w:szCs w:val="20"/>
              </w:rPr>
              <w:t xml:space="preserve"> от </w:t>
            </w:r>
            <w:r w:rsidR="00C470EA">
              <w:rPr>
                <w:rFonts w:ascii="Times New Roman" w:hAnsi="Times New Roman"/>
                <w:sz w:val="20"/>
                <w:szCs w:val="20"/>
                <w:lang w:val="kk-KZ"/>
              </w:rPr>
              <w:t>01</w:t>
            </w:r>
            <w:r w:rsidR="00FC24A0" w:rsidRPr="00D0505F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C470EA">
              <w:rPr>
                <w:rFonts w:ascii="Times New Roman" w:hAnsi="Times New Roman"/>
                <w:sz w:val="20"/>
                <w:szCs w:val="20"/>
                <w:lang w:val="kk-KZ"/>
              </w:rPr>
              <w:t>марта</w:t>
            </w:r>
            <w:r w:rsidR="00FC24A0" w:rsidRPr="00D0505F">
              <w:rPr>
                <w:rFonts w:ascii="Times New Roman" w:hAnsi="Times New Roman"/>
                <w:sz w:val="20"/>
                <w:szCs w:val="20"/>
              </w:rPr>
              <w:t xml:space="preserve"> 202</w:t>
            </w:r>
            <w:r w:rsidR="00C470EA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  <w:r w:rsidR="00FC24A0" w:rsidRPr="00D0505F">
              <w:rPr>
                <w:rFonts w:ascii="Times New Roman" w:hAnsi="Times New Roman"/>
                <w:sz w:val="20"/>
                <w:szCs w:val="20"/>
              </w:rPr>
              <w:t xml:space="preserve"> года, именуемое в дальнейшем </w:t>
            </w:r>
            <w:r w:rsidR="00FC24A0" w:rsidRPr="00D0505F">
              <w:rPr>
                <w:rFonts w:ascii="Times New Roman" w:hAnsi="Times New Roman"/>
                <w:b/>
                <w:bCs/>
                <w:sz w:val="20"/>
                <w:szCs w:val="20"/>
              </w:rPr>
              <w:t>«Университет»</w:t>
            </w:r>
            <w:r w:rsidR="00FC24A0" w:rsidRPr="00D0505F">
              <w:rPr>
                <w:rFonts w:ascii="Times New Roman" w:hAnsi="Times New Roman"/>
                <w:sz w:val="20"/>
                <w:szCs w:val="20"/>
              </w:rPr>
              <w:t xml:space="preserve"> с одной стороны, и </w:t>
            </w:r>
          </w:p>
          <w:p w:rsidR="00490257" w:rsidRPr="006C74DD" w:rsidRDefault="008C2DFB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_</w:t>
            </w:r>
            <w:r w:rsidR="006935FF"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_________________________________________________________________________________________________________________________________________________________</w:t>
            </w:r>
          </w:p>
          <w:p w:rsidR="00490257" w:rsidRPr="006C74DD" w:rsidRDefault="00490257" w:rsidP="006C74D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6C74D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наименование организации</w:t>
            </w:r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:rsidR="00490257" w:rsidRPr="006C74DD" w:rsidRDefault="0049025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в лице_________________________________________</w:t>
            </w:r>
            <w:r w:rsidR="006935FF" w:rsidRPr="006C74DD">
              <w:rPr>
                <w:rFonts w:ascii="Times New Roman" w:hAnsi="Times New Roman"/>
                <w:sz w:val="20"/>
                <w:szCs w:val="20"/>
              </w:rPr>
              <w:t>_____</w:t>
            </w:r>
          </w:p>
          <w:p w:rsidR="00602AAC" w:rsidRPr="006C74DD" w:rsidRDefault="0049025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______________________________________________</w:t>
            </w:r>
            <w:r w:rsidR="006935FF" w:rsidRPr="006C74DD">
              <w:rPr>
                <w:rFonts w:ascii="Times New Roman" w:hAnsi="Times New Roman"/>
                <w:sz w:val="20"/>
                <w:szCs w:val="20"/>
              </w:rPr>
              <w:t>_____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:rsidR="00602AAC" w:rsidRPr="006C74DD" w:rsidRDefault="00602AAC" w:rsidP="006C74DD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6C74D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Ф.И.О. и должность руководителя юридического лица</w:t>
            </w:r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:rsidR="00490257" w:rsidRPr="006C74DD" w:rsidRDefault="0049025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действующего на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основании ______________________</w:t>
            </w:r>
            <w:r w:rsidR="006935FF" w:rsidRPr="006C74DD">
              <w:rPr>
                <w:rFonts w:ascii="Times New Roman" w:hAnsi="Times New Roman"/>
                <w:sz w:val="20"/>
                <w:szCs w:val="20"/>
              </w:rPr>
              <w:t>____</w:t>
            </w:r>
          </w:p>
          <w:p w:rsidR="00E819B2" w:rsidRPr="006C74DD" w:rsidRDefault="0049025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именуемое в дальнейшем </w:t>
            </w: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>«Организация»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с второй стороны, пришли к соглашению и заключили настоящий Договор о нижеследующем</w:t>
            </w:r>
            <w:r w:rsidR="00E819B2" w:rsidRPr="006C74DD">
              <w:rPr>
                <w:rFonts w:ascii="Times New Roman" w:hAnsi="Times New Roman"/>
                <w:sz w:val="20"/>
                <w:szCs w:val="20"/>
              </w:rPr>
              <w:t>:</w:t>
            </w:r>
          </w:p>
          <w:p w:rsidR="00E819B2" w:rsidRPr="006C74DD" w:rsidRDefault="00E819B2" w:rsidP="006C74DD">
            <w:pPr>
              <w:pStyle w:val="a6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:rsidR="00E819B2" w:rsidRPr="006C74DD" w:rsidRDefault="00E819B2" w:rsidP="006C74DD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 xml:space="preserve">1. ПРЕДМЕТ ДОГОВОРА </w:t>
            </w:r>
          </w:p>
          <w:p w:rsidR="00490257" w:rsidRPr="006C74DD" w:rsidRDefault="0049025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1.1. Университет в соответствии с учебной программой практики поручает, а Организация принимает на себя проведение </w:t>
            </w:r>
            <w:r w:rsidRPr="006C74DD">
              <w:rPr>
                <w:rFonts w:ascii="Times New Roman" w:hAnsi="Times New Roman"/>
                <w:sz w:val="20"/>
                <w:szCs w:val="20"/>
                <w:u w:val="single"/>
              </w:rPr>
              <w:t>всех видов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профессиональной практики обучающ</w:t>
            </w:r>
            <w:r w:rsidR="00A55D46">
              <w:rPr>
                <w:rFonts w:ascii="Times New Roman" w:hAnsi="Times New Roman"/>
                <w:sz w:val="20"/>
                <w:szCs w:val="20"/>
              </w:rPr>
              <w:t>ихся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по </w:t>
            </w:r>
            <w:r w:rsidR="00A55D46">
              <w:rPr>
                <w:rFonts w:ascii="Times New Roman" w:hAnsi="Times New Roman"/>
                <w:sz w:val="20"/>
                <w:szCs w:val="20"/>
                <w:lang w:val="kk-KZ"/>
              </w:rPr>
              <w:t>оброзовательным программам</w:t>
            </w:r>
            <w:r w:rsidR="006935FF" w:rsidRPr="006C74DD">
              <w:rPr>
                <w:rFonts w:ascii="Times New Roman" w:hAnsi="Times New Roman"/>
                <w:sz w:val="20"/>
                <w:szCs w:val="20"/>
              </w:rPr>
              <w:t>____________</w:t>
            </w:r>
          </w:p>
          <w:p w:rsidR="006935FF" w:rsidRPr="00A55D46" w:rsidRDefault="006935FF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______________________________________________________________________________________________________</w:t>
            </w:r>
            <w:r w:rsidR="00A55D46">
              <w:rPr>
                <w:rFonts w:ascii="Times New Roman" w:hAnsi="Times New Roman"/>
                <w:sz w:val="20"/>
                <w:szCs w:val="20"/>
              </w:rPr>
              <w:t>______</w:t>
            </w:r>
          </w:p>
          <w:p w:rsidR="00490257" w:rsidRPr="006C74DD" w:rsidRDefault="00490257" w:rsidP="006C74D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>(</w:t>
            </w:r>
            <w:r w:rsidRPr="006C74D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шифр и наименование специальности</w:t>
            </w:r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>)</w:t>
            </w:r>
          </w:p>
          <w:p w:rsidR="00490257" w:rsidRPr="006C74DD" w:rsidRDefault="0049025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Style w:val="s0"/>
                <w:color w:val="auto"/>
                <w:sz w:val="20"/>
                <w:szCs w:val="20"/>
              </w:rPr>
              <w:t xml:space="preserve">1.2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Организация обеспечивает студентов университета базой практики в соответствии с профилем образовательной программы</w:t>
            </w:r>
            <w:r w:rsidR="00E819B2" w:rsidRPr="006C74DD">
              <w:rPr>
                <w:rStyle w:val="s0"/>
                <w:color w:val="auto"/>
                <w:sz w:val="20"/>
                <w:szCs w:val="20"/>
              </w:rPr>
              <w:t>.</w:t>
            </w:r>
          </w:p>
          <w:p w:rsidR="00490257" w:rsidRPr="006C74DD" w:rsidRDefault="00490257" w:rsidP="006C74DD">
            <w:pPr>
              <w:tabs>
                <w:tab w:val="left" w:pos="459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1.3 Обучающийся (-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щиеся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)</w:t>
            </w:r>
            <w:r w:rsidR="001D657F"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осваивает</w:t>
            </w:r>
            <w:r w:rsidR="002D61AE"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(-ют) образовательную программу с целью получения профессиональных знаний, позволяющих квалифицированно выполнять производственные функции и задачи</w:t>
            </w:r>
            <w:r w:rsidR="00E819B2" w:rsidRPr="006C74DD">
              <w:rPr>
                <w:rStyle w:val="s0"/>
                <w:color w:val="auto"/>
                <w:sz w:val="20"/>
                <w:szCs w:val="20"/>
              </w:rPr>
              <w:t>.</w:t>
            </w:r>
          </w:p>
          <w:p w:rsidR="00E819B2" w:rsidRPr="006C74DD" w:rsidRDefault="00490257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1.4 Период прохождения практики определяется рабочими учебными планами и академическим календарем</w:t>
            </w:r>
            <w:r w:rsidR="00E819B2"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CE135D" w:rsidRPr="006C74DD" w:rsidRDefault="00CE135D" w:rsidP="006C74DD">
            <w:pPr>
              <w:spacing w:after="0" w:line="240" w:lineRule="auto"/>
              <w:ind w:left="1044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</w:p>
          <w:p w:rsidR="00E819B2" w:rsidRPr="006C74DD" w:rsidRDefault="00E819B2" w:rsidP="006C74DD">
            <w:pPr>
              <w:spacing w:after="0" w:line="240" w:lineRule="auto"/>
              <w:ind w:left="1044"/>
              <w:jc w:val="center"/>
              <w:rPr>
                <w:rStyle w:val="s1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2. </w:t>
            </w:r>
            <w:r w:rsidR="006935FF" w:rsidRPr="006C74DD">
              <w:rPr>
                <w:rStyle w:val="s1"/>
                <w:sz w:val="20"/>
                <w:szCs w:val="20"/>
              </w:rPr>
              <w:t>ОБЯЗАТЕЛЬСТВА УНИВЕРСИТЕТА</w:t>
            </w:r>
          </w:p>
          <w:p w:rsidR="002D61AE" w:rsidRPr="006C74DD" w:rsidRDefault="002D61AE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74DD">
              <w:rPr>
                <w:rStyle w:val="s0"/>
                <w:color w:val="auto"/>
                <w:sz w:val="20"/>
                <w:szCs w:val="20"/>
              </w:rPr>
              <w:t xml:space="preserve">2.1 </w:t>
            </w:r>
            <w:r w:rsidR="001D657F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Представить в Организацию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для согласования программу, календарные графики прохождения практики и количество обучающегося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), за два месяца до начала практики.</w:t>
            </w:r>
          </w:p>
          <w:p w:rsidR="002D61AE" w:rsidRPr="006C74DD" w:rsidRDefault="001D657F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2.2 Представить в Организацию</w:t>
            </w:r>
            <w:r w:rsidR="002D61AE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 список обучающегося (-</w:t>
            </w:r>
            <w:proofErr w:type="spellStart"/>
            <w:r w:rsidR="002D61AE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="002D61AE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) (фамилия, инициалы), направленных на практику, не позднее, чем за неделю до начала практики.</w:t>
            </w:r>
          </w:p>
          <w:p w:rsidR="002D61AE" w:rsidRPr="006C74DD" w:rsidRDefault="002D61AE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Style w:val="s0"/>
                <w:color w:val="auto"/>
                <w:sz w:val="20"/>
                <w:szCs w:val="20"/>
              </w:rPr>
              <w:t xml:space="preserve">2.3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Ознакомить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обучающегося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с рабочей программой практики, примерным планом ее выполнения, формой и порядком ведения отчета.</w:t>
            </w:r>
          </w:p>
          <w:p w:rsidR="002D61AE" w:rsidRPr="006C74DD" w:rsidRDefault="002D61AE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2.4 Обеспечить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обучающегося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необходимыми методическими материалами для прохождения практики и оказывать методическую помощь в выполнении разделов практики.</w:t>
            </w:r>
          </w:p>
          <w:p w:rsidR="002D61AE" w:rsidRPr="006C74DD" w:rsidRDefault="002D61AE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2.5 Обеспечить руководство практикой преподавателем специальных дисциплин,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который должен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периодически проверять ход практики.</w:t>
            </w:r>
          </w:p>
          <w:p w:rsidR="002D61AE" w:rsidRPr="006C74DD" w:rsidRDefault="002D61AE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2.6 Обеспечить проверку и контроль над проведением инструктажа по технике безопасности и охране труда в Организации.</w:t>
            </w:r>
          </w:p>
          <w:p w:rsidR="002D61AE" w:rsidRPr="006C74DD" w:rsidRDefault="002D61AE" w:rsidP="006C74DD">
            <w:pPr>
              <w:spacing w:after="0" w:line="240" w:lineRule="auto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2.7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Оказывать работникам Организации методическую помощь в проведении практики.</w:t>
            </w:r>
          </w:p>
          <w:p w:rsidR="002D61AE" w:rsidRPr="006C74DD" w:rsidRDefault="002D61AE" w:rsidP="006C74DD">
            <w:pPr>
              <w:spacing w:after="0" w:line="240" w:lineRule="auto"/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</w:p>
          <w:p w:rsidR="008C02FF" w:rsidRPr="006C74DD" w:rsidRDefault="008C02FF" w:rsidP="006C74DD">
            <w:pPr>
              <w:spacing w:after="0" w:line="240" w:lineRule="auto"/>
              <w:ind w:firstLine="284"/>
              <w:jc w:val="center"/>
              <w:rPr>
                <w:rStyle w:val="s0"/>
                <w:b/>
                <w:color w:val="auto"/>
                <w:sz w:val="20"/>
                <w:szCs w:val="20"/>
              </w:rPr>
            </w:pPr>
            <w:r w:rsidRPr="006C74DD">
              <w:rPr>
                <w:rStyle w:val="s0"/>
                <w:b/>
                <w:color w:val="auto"/>
                <w:sz w:val="20"/>
                <w:szCs w:val="20"/>
              </w:rPr>
              <w:t>3</w:t>
            </w:r>
            <w:r w:rsidR="00D462A9" w:rsidRPr="006C74DD">
              <w:rPr>
                <w:rStyle w:val="s0"/>
                <w:b/>
                <w:color w:val="auto"/>
                <w:sz w:val="20"/>
                <w:szCs w:val="20"/>
              </w:rPr>
              <w:t>.</w:t>
            </w:r>
            <w:r w:rsidRPr="006C74DD">
              <w:rPr>
                <w:rStyle w:val="s0"/>
                <w:b/>
                <w:color w:val="auto"/>
                <w:sz w:val="20"/>
                <w:szCs w:val="20"/>
              </w:rPr>
              <w:t xml:space="preserve"> ПРАВА УНИВЕРСИТЕТА</w:t>
            </w:r>
          </w:p>
          <w:p w:rsidR="008C02FF" w:rsidRPr="006C74DD" w:rsidRDefault="008C02FF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Style w:val="s0"/>
                <w:color w:val="auto"/>
                <w:sz w:val="20"/>
                <w:szCs w:val="20"/>
              </w:rPr>
              <w:t xml:space="preserve">3.1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Вносить предложения по совершенствованию организации проведения практики.</w:t>
            </w:r>
          </w:p>
          <w:p w:rsidR="008C02FF" w:rsidRPr="006C74DD" w:rsidRDefault="008C02FF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3.2 Принимать участие в расследовании несчастных случаев, если они произойдут с обучающимс</w:t>
            </w:r>
            <w:r w:rsidR="001D657F" w:rsidRPr="006C74DD">
              <w:rPr>
                <w:rFonts w:ascii="Times New Roman" w:hAnsi="Times New Roman"/>
                <w:sz w:val="20"/>
                <w:szCs w:val="20"/>
              </w:rPr>
              <w:t>я (-</w:t>
            </w:r>
            <w:proofErr w:type="spellStart"/>
            <w:r w:rsidR="001D657F" w:rsidRPr="006C74DD">
              <w:rPr>
                <w:rFonts w:ascii="Times New Roman" w:hAnsi="Times New Roman"/>
                <w:sz w:val="20"/>
                <w:szCs w:val="20"/>
              </w:rPr>
              <w:t>мися</w:t>
            </w:r>
            <w:proofErr w:type="spellEnd"/>
            <w:r w:rsidR="001D657F" w:rsidRPr="006C74DD">
              <w:rPr>
                <w:rFonts w:ascii="Times New Roman" w:hAnsi="Times New Roman"/>
                <w:sz w:val="20"/>
                <w:szCs w:val="20"/>
              </w:rPr>
              <w:t xml:space="preserve">) в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Организации в период прохождения практики.</w:t>
            </w:r>
          </w:p>
          <w:p w:rsidR="008C02FF" w:rsidRPr="006C74DD" w:rsidRDefault="008C02FF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3.3 Назначать в качестве руководителей практики о</w:t>
            </w:r>
            <w:r w:rsidR="001D657F" w:rsidRPr="006C74DD">
              <w:rPr>
                <w:rFonts w:ascii="Times New Roman" w:hAnsi="Times New Roman"/>
                <w:sz w:val="20"/>
                <w:szCs w:val="20"/>
              </w:rPr>
              <w:t xml:space="preserve">пытных преподавателей, знающих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профессии и деятельность баз практик.</w:t>
            </w:r>
          </w:p>
          <w:p w:rsidR="008C02FF" w:rsidRPr="006C74DD" w:rsidRDefault="008C02FF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3.4 Осуществлять проверку проведения практики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обучающегося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, соблюдение ее сроков и содержание, а также обеспечение Организацией техники безопасности.</w:t>
            </w:r>
          </w:p>
          <w:p w:rsidR="008C02FF" w:rsidRPr="006C74DD" w:rsidRDefault="008C02FF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3.5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Требовать от обучающегося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) добросовестного и надлежащего прохождения практики.</w:t>
            </w:r>
          </w:p>
          <w:p w:rsidR="008C02FF" w:rsidRPr="006C74DD" w:rsidRDefault="001D657F" w:rsidP="006C74DD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3.6 Применять</w:t>
            </w:r>
            <w:r w:rsidR="008C02FF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   обучающемуся (-</w:t>
            </w:r>
            <w:proofErr w:type="spellStart"/>
            <w:r w:rsidR="008C02FF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щимся</w:t>
            </w:r>
            <w:proofErr w:type="spellEnd"/>
            <w:r w:rsidR="008C02FF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)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="008C02FF"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меры дисциплинарного воздействия за нарушение прохождения практики.</w:t>
            </w:r>
          </w:p>
          <w:p w:rsidR="008C02FF" w:rsidRPr="006C74DD" w:rsidRDefault="008C02FF" w:rsidP="006C74DD">
            <w:pPr>
              <w:spacing w:after="0" w:line="240" w:lineRule="auto"/>
              <w:jc w:val="both"/>
            </w:pPr>
          </w:p>
          <w:p w:rsidR="00D462A9" w:rsidRPr="006C74DD" w:rsidRDefault="00D462A9" w:rsidP="006C74DD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6C74DD">
              <w:rPr>
                <w:rFonts w:ascii="Times New Roman" w:hAnsi="Times New Roman"/>
                <w:b/>
              </w:rPr>
              <w:t>4</w:t>
            </w:r>
            <w:r w:rsidRPr="006C74DD">
              <w:rPr>
                <w:rFonts w:ascii="Times New Roman" w:hAnsi="Times New Roman"/>
              </w:rPr>
              <w:t xml:space="preserve"> </w:t>
            </w:r>
            <w:r w:rsidRPr="006C74DD">
              <w:rPr>
                <w:rStyle w:val="s1"/>
                <w:sz w:val="20"/>
                <w:szCs w:val="20"/>
              </w:rPr>
              <w:t>ОБЯЗАТЕЛЬСТВА</w:t>
            </w:r>
            <w:r w:rsidRPr="00FC24A0">
              <w:rPr>
                <w:rStyle w:val="s1"/>
                <w:b w:val="0"/>
                <w:sz w:val="28"/>
                <w:szCs w:val="28"/>
              </w:rPr>
              <w:t xml:space="preserve"> </w:t>
            </w:r>
            <w:r w:rsidR="00FC24A0" w:rsidRPr="00FC24A0">
              <w:rPr>
                <w:rStyle w:val="s1"/>
                <w:b w:val="0"/>
                <w:sz w:val="28"/>
                <w:szCs w:val="28"/>
              </w:rPr>
              <w:t>организации</w:t>
            </w:r>
          </w:p>
          <w:p w:rsidR="008C02FF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Style w:val="s0"/>
                <w:color w:val="auto"/>
                <w:sz w:val="20"/>
                <w:szCs w:val="20"/>
              </w:rPr>
              <w:t xml:space="preserve">4.1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Обеспечивать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обучающемуся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щимся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университета условия безопасной работы на рабочем месте (с   проведением обязательных инструктажей по технике безопасности и охране труда) и в необходимых случаях проводить обучение студентов университета безопасным методам труда.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4.2 Предоставлять в соответствии с академическим календарем рабочие места для прохождения практики обучающихся университета.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4.3 Не допускать использования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обучающегося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университета на должностях, не предусмотренных программой практики и не имеющих отношения к специальности.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4.4 Обеспечить предоставление квалифицированных специалистов для руководства практикой студентов организации образования в подразделениях (отделах, цехах, лабораториях и так далее).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4.5 Сообщать в организацию образования о всех случаях нарушения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обучающегося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организации образования трудовой дисциплины и правил внутреннего распорядка Организации.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4.6 Создать необходимые условия для выполнения </w:t>
            </w: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обучающимся (-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щимися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)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университета программы практики на рабочих местах с предоставлением возможности пользования лабораториями, кабинетами, мастерскими, библиотекой, чертежами, технической и другой документацией, необходимой для успешного освоения обучающимся программы профессиональной практики и выполнения индивидуальных заданий.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4.7 По окончании практики выдавать характеристику </w:t>
            </w:r>
            <w:r w:rsidR="001D657F" w:rsidRPr="006C74DD">
              <w:rPr>
                <w:rFonts w:ascii="Times New Roman" w:hAnsi="Times New Roman"/>
                <w:sz w:val="20"/>
                <w:szCs w:val="20"/>
              </w:rPr>
              <w:t>о работе обучающегося (-</w:t>
            </w:r>
            <w:proofErr w:type="spellStart"/>
            <w:r w:rsidR="001D657F" w:rsidRPr="006C74DD">
              <w:rPr>
                <w:rFonts w:ascii="Times New Roman" w:hAnsi="Times New Roman"/>
                <w:sz w:val="20"/>
                <w:szCs w:val="20"/>
              </w:rPr>
              <w:t>щихся</w:t>
            </w:r>
            <w:proofErr w:type="spellEnd"/>
            <w:r w:rsidR="001D657F" w:rsidRPr="006C74DD">
              <w:rPr>
                <w:rFonts w:ascii="Times New Roman" w:hAnsi="Times New Roman"/>
                <w:sz w:val="20"/>
                <w:szCs w:val="20"/>
              </w:rPr>
              <w:t xml:space="preserve">)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университета и выставлять оценку качества прохождения практики</w:t>
            </w:r>
            <w:r w:rsidRPr="006C74DD">
              <w:rPr>
                <w:rFonts w:ascii="Times New Roman" w:hAnsi="Times New Roman"/>
              </w:rPr>
              <w:t>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Style w:val="s0"/>
                <w:color w:val="auto"/>
                <w:sz w:val="20"/>
                <w:szCs w:val="20"/>
              </w:rPr>
            </w:pPr>
          </w:p>
          <w:p w:rsidR="008C02FF" w:rsidRPr="006C74DD" w:rsidRDefault="00D462A9" w:rsidP="006C74DD">
            <w:pPr>
              <w:spacing w:after="0" w:line="240" w:lineRule="auto"/>
              <w:ind w:firstLine="284"/>
              <w:jc w:val="center"/>
              <w:rPr>
                <w:rStyle w:val="s0"/>
                <w:b/>
                <w:color w:val="auto"/>
                <w:sz w:val="20"/>
                <w:szCs w:val="20"/>
              </w:rPr>
            </w:pPr>
            <w:r w:rsidRPr="006C74DD">
              <w:rPr>
                <w:rStyle w:val="s0"/>
                <w:b/>
                <w:color w:val="auto"/>
                <w:sz w:val="20"/>
                <w:szCs w:val="20"/>
              </w:rPr>
              <w:t>5. ПРАВА ОРГАНИЗАЦИИ</w:t>
            </w:r>
          </w:p>
          <w:p w:rsidR="008C02FF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Style w:val="s0"/>
                <w:color w:val="auto"/>
                <w:sz w:val="20"/>
                <w:szCs w:val="20"/>
              </w:rPr>
              <w:t xml:space="preserve">5.1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Участвовать в разработке программы практики в соответствии с новыми технологиями и изменившимися условиями производственного процесса.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5.2 Предлагать темы курсовых и дипломных работ в соответствии с потребностями предприятия.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5.3 Принимать участие </w:t>
            </w:r>
            <w:r w:rsidR="009E4792" w:rsidRPr="006C74DD">
              <w:rPr>
                <w:rFonts w:ascii="Times New Roman" w:hAnsi="Times New Roman"/>
                <w:sz w:val="20"/>
                <w:szCs w:val="20"/>
              </w:rPr>
              <w:t>в итоговой аттестации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обучающегося (-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5.4 Запрашивать информацию о текущей успеваемости обучающегося (-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).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lastRenderedPageBreak/>
              <w:t>5.5 Требовать от Университета качественного</w:t>
            </w:r>
            <w:r w:rsidR="001D657F" w:rsidRPr="006C74DD">
              <w:rPr>
                <w:rFonts w:ascii="Times New Roman" w:hAnsi="Times New Roman"/>
                <w:sz w:val="20"/>
                <w:szCs w:val="20"/>
              </w:rPr>
              <w:t xml:space="preserve"> обучения обучающегося (-</w:t>
            </w:r>
            <w:proofErr w:type="spellStart"/>
            <w:r w:rsidR="001D657F" w:rsidRPr="006C74DD">
              <w:rPr>
                <w:rFonts w:ascii="Times New Roman" w:hAnsi="Times New Roman"/>
                <w:sz w:val="20"/>
                <w:szCs w:val="20"/>
              </w:rPr>
              <w:t>щихся</w:t>
            </w:r>
            <w:proofErr w:type="spellEnd"/>
            <w:r w:rsidR="001D657F" w:rsidRPr="006C74DD">
              <w:rPr>
                <w:rFonts w:ascii="Times New Roman" w:hAnsi="Times New Roman"/>
                <w:sz w:val="20"/>
                <w:szCs w:val="20"/>
              </w:rPr>
              <w:t>)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в соответствии с ожиданиями работодателя.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5.6 По результатам прохождения практики рассматривать возможность </w:t>
            </w:r>
            <w:r w:rsidR="009E4792" w:rsidRPr="006C74DD">
              <w:rPr>
                <w:rFonts w:ascii="Times New Roman" w:hAnsi="Times New Roman"/>
                <w:sz w:val="20"/>
                <w:szCs w:val="20"/>
              </w:rPr>
              <w:t>последующего трудоустройства,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обучающегося (-</w:t>
            </w: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щихся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) в Организаци</w:t>
            </w:r>
            <w:r w:rsidR="00236086">
              <w:rPr>
                <w:rFonts w:ascii="Times New Roman" w:hAnsi="Times New Roman"/>
                <w:sz w:val="20"/>
                <w:szCs w:val="20"/>
              </w:rPr>
              <w:t>и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Style w:val="s0"/>
                <w:color w:val="auto"/>
                <w:sz w:val="20"/>
                <w:szCs w:val="20"/>
              </w:rPr>
            </w:pPr>
          </w:p>
          <w:p w:rsidR="00D462A9" w:rsidRPr="006C74DD" w:rsidRDefault="00D462A9" w:rsidP="006C74DD">
            <w:pPr>
              <w:spacing w:after="0" w:line="240" w:lineRule="auto"/>
              <w:jc w:val="center"/>
              <w:rPr>
                <w:rStyle w:val="s0"/>
                <w:b/>
                <w:color w:val="auto"/>
                <w:sz w:val="20"/>
                <w:szCs w:val="20"/>
              </w:rPr>
            </w:pPr>
            <w:r w:rsidRPr="006C74DD">
              <w:rPr>
                <w:rStyle w:val="s0"/>
                <w:b/>
                <w:color w:val="auto"/>
                <w:sz w:val="20"/>
                <w:szCs w:val="20"/>
              </w:rPr>
              <w:t>6. СРОК ДЕЙСТВИЯ ДОГОВОРА И ОТВЕТСТВЕННОСТЬ СТОРОН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Style w:val="s0"/>
                <w:color w:val="auto"/>
                <w:sz w:val="20"/>
                <w:szCs w:val="20"/>
              </w:rPr>
              <w:t xml:space="preserve">6.1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Настоящий Договор вступает в силу с момента его подписания сторонами и действует на постоянной основе.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Style w:val="s0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6.2 </w:t>
            </w:r>
            <w:r w:rsidRPr="006C74DD">
              <w:rPr>
                <w:rStyle w:val="s0"/>
                <w:sz w:val="20"/>
                <w:szCs w:val="20"/>
              </w:rPr>
              <w:t>Условия настоящего Договора могут быть изменены и дополнены по взаимному письменному соглашению сторон.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Style w:val="s0"/>
                <w:sz w:val="20"/>
                <w:szCs w:val="20"/>
              </w:rPr>
            </w:pPr>
            <w:r w:rsidRPr="006C74DD">
              <w:rPr>
                <w:rStyle w:val="s0"/>
                <w:sz w:val="20"/>
                <w:szCs w:val="20"/>
              </w:rPr>
              <w:t>6.3 Разногласия и споры, возникающие в процессе выполнения настоящего Договора, разрешаются непосредственно сторонами в целях выработки взаимоприемлемых решений.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Style w:val="s0"/>
                <w:sz w:val="20"/>
                <w:szCs w:val="20"/>
              </w:rPr>
            </w:pPr>
            <w:r w:rsidRPr="006C74DD">
              <w:rPr>
                <w:rStyle w:val="s0"/>
                <w:sz w:val="20"/>
                <w:szCs w:val="20"/>
              </w:rPr>
              <w:t>6.4 Вопросы, не разрешенные сторонами путем переговоров, выработки взаимоприемлемых решений, разрешаются в соответствии с действующим законодательством Республики Казахстан, по месту нахождения Университета.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Style w:val="s0"/>
                <w:sz w:val="20"/>
                <w:szCs w:val="20"/>
              </w:rPr>
              <w:t xml:space="preserve">6.5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Споры по настоящему Договору разрешаются в соответствии действующим законодательством Республики Казахстан по месту нахождения Университета.</w:t>
            </w:r>
          </w:p>
          <w:p w:rsidR="00D462A9" w:rsidRPr="006C74DD" w:rsidRDefault="00D462A9" w:rsidP="006C74DD">
            <w:pPr>
              <w:spacing w:after="0" w:line="240" w:lineRule="auto"/>
              <w:jc w:val="both"/>
              <w:rPr>
                <w:rStyle w:val="s0"/>
                <w:color w:val="auto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6.6 Настоящий договор составлен в двух экземплярах на государственном и русском языках, имеющих равную юридическую силу, по одному для каждой из сторон.</w:t>
            </w:r>
          </w:p>
          <w:p w:rsidR="008C02FF" w:rsidRPr="006C74DD" w:rsidRDefault="008C02FF" w:rsidP="006C74DD">
            <w:pPr>
              <w:spacing w:after="0" w:line="240" w:lineRule="auto"/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</w:p>
          <w:p w:rsidR="008C02FF" w:rsidRPr="006C74DD" w:rsidRDefault="00D462A9" w:rsidP="006C74DD">
            <w:pPr>
              <w:spacing w:after="0" w:line="240" w:lineRule="auto"/>
              <w:ind w:firstLine="284"/>
              <w:jc w:val="center"/>
              <w:rPr>
                <w:rStyle w:val="s0"/>
                <w:b/>
                <w:color w:val="auto"/>
                <w:sz w:val="20"/>
                <w:szCs w:val="20"/>
              </w:rPr>
            </w:pPr>
            <w:r w:rsidRPr="006C74DD">
              <w:rPr>
                <w:rStyle w:val="s0"/>
                <w:b/>
                <w:color w:val="auto"/>
                <w:sz w:val="20"/>
                <w:szCs w:val="20"/>
              </w:rPr>
              <w:t xml:space="preserve">7. </w:t>
            </w:r>
            <w:r w:rsidRPr="006C74DD">
              <w:rPr>
                <w:rFonts w:ascii="Times New Roman" w:hAnsi="Times New Roman"/>
                <w:b/>
              </w:rPr>
              <w:t>РЕКВИЗИТЫ И ЮРИДИЧЕСКИЕ АДРЕСА СТОРОН</w:t>
            </w:r>
          </w:p>
          <w:p w:rsidR="008C02FF" w:rsidRPr="006C74DD" w:rsidRDefault="008C02FF" w:rsidP="006C74DD">
            <w:pPr>
              <w:spacing w:after="0" w:line="240" w:lineRule="auto"/>
              <w:ind w:firstLine="284"/>
              <w:jc w:val="both"/>
              <w:rPr>
                <w:rStyle w:val="s0"/>
                <w:color w:val="auto"/>
                <w:sz w:val="20"/>
                <w:szCs w:val="20"/>
              </w:rPr>
            </w:pPr>
          </w:p>
          <w:p w:rsidR="00D462A9" w:rsidRPr="006C74DD" w:rsidRDefault="00D462A9" w:rsidP="006C74DD">
            <w:pPr>
              <w:spacing w:after="0" w:line="240" w:lineRule="auto"/>
              <w:ind w:firstLine="284"/>
              <w:jc w:val="center"/>
              <w:rPr>
                <w:rStyle w:val="s0"/>
                <w:b/>
                <w:color w:val="auto"/>
                <w:sz w:val="20"/>
                <w:szCs w:val="20"/>
              </w:rPr>
            </w:pPr>
            <w:r w:rsidRPr="006C74DD">
              <w:rPr>
                <w:rStyle w:val="s0"/>
                <w:b/>
                <w:color w:val="auto"/>
                <w:sz w:val="20"/>
                <w:szCs w:val="20"/>
              </w:rPr>
              <w:t>Университет</w:t>
            </w:r>
          </w:p>
          <w:p w:rsidR="00D462A9" w:rsidRPr="006C74DD" w:rsidRDefault="006D2686" w:rsidP="006C74DD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НАО</w:t>
            </w:r>
            <w:r w:rsidR="00D462A9" w:rsidRPr="006C74DD">
              <w:rPr>
                <w:rFonts w:ascii="Times New Roman" w:hAnsi="Times New Roman"/>
                <w:sz w:val="20"/>
                <w:szCs w:val="20"/>
              </w:rPr>
              <w:t xml:space="preserve"> «СКУ им. М. </w:t>
            </w:r>
            <w:proofErr w:type="spellStart"/>
            <w:r w:rsidR="00D462A9" w:rsidRPr="006C74DD">
              <w:rPr>
                <w:rFonts w:ascii="Times New Roman" w:hAnsi="Times New Roman"/>
                <w:sz w:val="20"/>
                <w:szCs w:val="20"/>
              </w:rPr>
              <w:t>Козыбаева</w:t>
            </w:r>
            <w:proofErr w:type="spellEnd"/>
            <w:r w:rsidR="00D462A9" w:rsidRPr="006C74DD">
              <w:rPr>
                <w:rFonts w:ascii="Times New Roman" w:hAnsi="Times New Roman"/>
                <w:sz w:val="20"/>
                <w:szCs w:val="20"/>
              </w:rPr>
              <w:t xml:space="preserve">» </w:t>
            </w:r>
          </w:p>
          <w:p w:rsidR="00D462A9" w:rsidRPr="006C74DD" w:rsidRDefault="00D462A9" w:rsidP="006C74DD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г. Петропавловск, ул. Пушкина,86 </w:t>
            </w:r>
          </w:p>
          <w:p w:rsidR="00D462A9" w:rsidRPr="006C74DD" w:rsidRDefault="00D462A9" w:rsidP="006C74DD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БИН 960340000702, </w:t>
            </w:r>
          </w:p>
          <w:p w:rsidR="00D462A9" w:rsidRPr="006C74DD" w:rsidRDefault="00D462A9" w:rsidP="006C74DD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ИИК </w:t>
            </w:r>
            <w:r w:rsidRPr="006C74DD">
              <w:rPr>
                <w:rFonts w:ascii="Times New Roman" w:hAnsi="Times New Roman"/>
                <w:sz w:val="20"/>
                <w:szCs w:val="20"/>
                <w:lang w:val="en-US"/>
              </w:rPr>
              <w:t>KZ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938560000000013451</w:t>
            </w:r>
          </w:p>
          <w:p w:rsidR="00D462A9" w:rsidRPr="006C74DD" w:rsidRDefault="00D462A9" w:rsidP="006C74DD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БИК </w:t>
            </w:r>
            <w:r w:rsidRPr="006C74DD">
              <w:rPr>
                <w:rFonts w:ascii="Times New Roman" w:hAnsi="Times New Roman"/>
                <w:sz w:val="20"/>
                <w:szCs w:val="20"/>
                <w:lang w:val="en-US"/>
              </w:rPr>
              <w:t>KCJBKZKX</w:t>
            </w:r>
          </w:p>
          <w:p w:rsidR="00D462A9" w:rsidRPr="006C74DD" w:rsidRDefault="00D462A9" w:rsidP="006C74DD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Банк Центр Кредит г.</w:t>
            </w:r>
            <w:r w:rsidR="004A73DD" w:rsidRPr="006C74D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Петропавловска</w:t>
            </w:r>
          </w:p>
          <w:p w:rsidR="00D462A9" w:rsidRPr="006C74DD" w:rsidRDefault="00D462A9" w:rsidP="006C74DD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КБе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 xml:space="preserve"> 16</w:t>
            </w:r>
          </w:p>
          <w:p w:rsidR="00D462A9" w:rsidRPr="006D2686" w:rsidRDefault="006D2686" w:rsidP="006D2686">
            <w:pPr>
              <w:tabs>
                <w:tab w:val="left" w:pos="318"/>
              </w:tabs>
              <w:spacing w:after="0" w:line="240" w:lineRule="auto"/>
              <w:ind w:left="567" w:firstLine="33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Тел/факс:</w:t>
            </w:r>
          </w:p>
          <w:p w:rsidR="00B65866" w:rsidRDefault="00B65866" w:rsidP="00FC24A0">
            <w:pPr>
              <w:pStyle w:val="1"/>
              <w:spacing w:after="0"/>
              <w:ind w:left="604"/>
              <w:jc w:val="both"/>
              <w:rPr>
                <w:rStyle w:val="s0"/>
                <w:b/>
                <w:sz w:val="20"/>
              </w:rPr>
            </w:pPr>
            <w:r w:rsidRPr="00B65866">
              <w:rPr>
                <w:rStyle w:val="s0"/>
                <w:b/>
                <w:sz w:val="20"/>
              </w:rPr>
              <w:t>Член Правления по воспитательным,</w:t>
            </w:r>
          </w:p>
          <w:p w:rsidR="00B65866" w:rsidRDefault="00B65866" w:rsidP="00FC24A0">
            <w:pPr>
              <w:pStyle w:val="1"/>
              <w:spacing w:after="0"/>
              <w:ind w:left="604"/>
              <w:jc w:val="both"/>
              <w:rPr>
                <w:rStyle w:val="s0"/>
                <w:b/>
                <w:sz w:val="20"/>
              </w:rPr>
            </w:pPr>
            <w:r w:rsidRPr="00B65866">
              <w:rPr>
                <w:rStyle w:val="s0"/>
                <w:b/>
                <w:sz w:val="20"/>
              </w:rPr>
              <w:t xml:space="preserve"> социальным вопросам </w:t>
            </w:r>
          </w:p>
          <w:p w:rsidR="009C5731" w:rsidRDefault="00B65866" w:rsidP="00FC24A0">
            <w:pPr>
              <w:pStyle w:val="1"/>
              <w:spacing w:after="0"/>
              <w:ind w:left="604"/>
              <w:jc w:val="both"/>
              <w:rPr>
                <w:rStyle w:val="s0"/>
                <w:b/>
                <w:sz w:val="20"/>
              </w:rPr>
            </w:pPr>
            <w:r w:rsidRPr="00B65866">
              <w:rPr>
                <w:rStyle w:val="s0"/>
                <w:b/>
                <w:sz w:val="20"/>
              </w:rPr>
              <w:t xml:space="preserve">и взаимодействию с работодателями </w:t>
            </w:r>
          </w:p>
          <w:p w:rsidR="009A79AC" w:rsidRPr="003D587C" w:rsidRDefault="009C5731" w:rsidP="009C5731">
            <w:pPr>
              <w:pStyle w:val="1"/>
              <w:spacing w:after="0"/>
              <w:ind w:left="604"/>
              <w:jc w:val="both"/>
              <w:rPr>
                <w:rStyle w:val="s0"/>
                <w:b/>
                <w:sz w:val="19"/>
                <w:szCs w:val="19"/>
                <w:lang w:val="kk-KZ"/>
              </w:rPr>
            </w:pPr>
            <w:r>
              <w:rPr>
                <w:rStyle w:val="s0"/>
                <w:b/>
                <w:sz w:val="20"/>
              </w:rPr>
              <w:t xml:space="preserve">НАО </w:t>
            </w:r>
            <w:r w:rsidR="00375737" w:rsidRPr="00C6687B">
              <w:rPr>
                <w:rStyle w:val="s0"/>
                <w:b/>
                <w:sz w:val="20"/>
              </w:rPr>
              <w:t xml:space="preserve">«СКУ им. М. </w:t>
            </w:r>
            <w:proofErr w:type="spellStart"/>
            <w:proofErr w:type="gramStart"/>
            <w:r w:rsidR="00375737" w:rsidRPr="00C6687B">
              <w:rPr>
                <w:rStyle w:val="s0"/>
                <w:b/>
                <w:sz w:val="20"/>
              </w:rPr>
              <w:t>Козыбаева</w:t>
            </w:r>
            <w:proofErr w:type="spellEnd"/>
            <w:r w:rsidR="00375737" w:rsidRPr="00C6687B">
              <w:rPr>
                <w:rStyle w:val="s0"/>
                <w:b/>
                <w:sz w:val="20"/>
              </w:rPr>
              <w:t>»</w:t>
            </w:r>
            <w:r w:rsidR="00375737" w:rsidRPr="00C6687B">
              <w:rPr>
                <w:b/>
                <w:sz w:val="20"/>
              </w:rPr>
              <w:t>_</w:t>
            </w:r>
            <w:proofErr w:type="gramEnd"/>
            <w:r w:rsidR="00375737" w:rsidRPr="00C6687B">
              <w:rPr>
                <w:b/>
                <w:sz w:val="20"/>
              </w:rPr>
              <w:t>______</w:t>
            </w:r>
            <w:r w:rsidR="009A79AC">
              <w:rPr>
                <w:rStyle w:val="s0"/>
                <w:b/>
                <w:sz w:val="19"/>
                <w:szCs w:val="19"/>
                <w:lang w:val="kk-KZ"/>
              </w:rPr>
              <w:t xml:space="preserve"> </w:t>
            </w:r>
            <w:r w:rsidR="003108C8">
              <w:rPr>
                <w:rStyle w:val="s0"/>
                <w:b/>
                <w:sz w:val="19"/>
                <w:szCs w:val="19"/>
                <w:lang w:val="kk-KZ"/>
              </w:rPr>
              <w:t>А.А. Жикеев</w:t>
            </w:r>
          </w:p>
          <w:p w:rsidR="00375737" w:rsidRPr="008B2D59" w:rsidRDefault="00375737" w:rsidP="00375737">
            <w:pPr>
              <w:pStyle w:val="a6"/>
              <w:ind w:left="604"/>
              <w:rPr>
                <w:rFonts w:ascii="Times New Roman" w:hAnsi="Times New Roman"/>
                <w:i/>
                <w:vertAlign w:val="superscript"/>
              </w:rPr>
            </w:pPr>
            <w:r w:rsidRPr="008B2D59">
              <w:rPr>
                <w:rFonts w:ascii="Times New Roman" w:hAnsi="Times New Roman"/>
                <w:i/>
                <w:vertAlign w:val="superscript"/>
              </w:rPr>
              <w:t xml:space="preserve">                                  </w:t>
            </w:r>
            <w:r>
              <w:rPr>
                <w:rFonts w:ascii="Times New Roman" w:hAnsi="Times New Roman"/>
                <w:i/>
                <w:vertAlign w:val="superscript"/>
              </w:rPr>
              <w:t xml:space="preserve">                              </w:t>
            </w:r>
            <w:r w:rsidRPr="008B2D59">
              <w:rPr>
                <w:rFonts w:ascii="Times New Roman" w:hAnsi="Times New Roman"/>
                <w:i/>
                <w:vertAlign w:val="superscript"/>
              </w:rPr>
              <w:t xml:space="preserve">     (подпись)</w:t>
            </w:r>
          </w:p>
          <w:p w:rsidR="003108C8" w:rsidRDefault="00D462A9" w:rsidP="006C74D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4DD">
              <w:rPr>
                <w:rFonts w:ascii="Times New Roman" w:hAnsi="Times New Roman"/>
              </w:rPr>
              <w:t xml:space="preserve">  </w:t>
            </w:r>
            <w:r w:rsidR="00D7624E" w:rsidRPr="006C74DD">
              <w:rPr>
                <w:rFonts w:ascii="Times New Roman" w:hAnsi="Times New Roman"/>
              </w:rPr>
              <w:t xml:space="preserve">       </w:t>
            </w:r>
          </w:p>
          <w:p w:rsidR="00D462A9" w:rsidRPr="006C74DD" w:rsidRDefault="00D7624E" w:rsidP="006C74D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6C74DD">
              <w:rPr>
                <w:rFonts w:ascii="Times New Roman" w:hAnsi="Times New Roman"/>
              </w:rPr>
              <w:t xml:space="preserve"> </w:t>
            </w:r>
            <w:r w:rsidR="00D462A9" w:rsidRPr="006C74DD">
              <w:rPr>
                <w:rFonts w:ascii="Times New Roman" w:hAnsi="Times New Roman"/>
              </w:rPr>
              <w:t xml:space="preserve"> </w:t>
            </w:r>
            <w:proofErr w:type="spellStart"/>
            <w:r w:rsidR="00D462A9" w:rsidRPr="006C74DD">
              <w:rPr>
                <w:rFonts w:ascii="Times New Roman" w:hAnsi="Times New Roman"/>
              </w:rPr>
              <w:t>м.п</w:t>
            </w:r>
            <w:proofErr w:type="spellEnd"/>
            <w:r w:rsidR="00D462A9" w:rsidRPr="006C74DD">
              <w:rPr>
                <w:rFonts w:ascii="Times New Roman" w:hAnsi="Times New Roman"/>
              </w:rPr>
              <w:t>.</w:t>
            </w:r>
          </w:p>
          <w:p w:rsidR="00D462A9" w:rsidRPr="006C74DD" w:rsidRDefault="00D462A9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                               </w:t>
            </w: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>Организация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   </w:t>
            </w:r>
          </w:p>
          <w:p w:rsidR="00D462A9" w:rsidRPr="006C74DD" w:rsidRDefault="00D462A9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</w:t>
            </w:r>
          </w:p>
          <w:p w:rsidR="00D462A9" w:rsidRPr="006C74DD" w:rsidRDefault="00D462A9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</w:t>
            </w:r>
          </w:p>
          <w:p w:rsidR="00D462A9" w:rsidRPr="006C74DD" w:rsidRDefault="00D462A9" w:rsidP="006C74D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sz w:val="16"/>
                <w:szCs w:val="16"/>
              </w:rPr>
              <w:t>(</w:t>
            </w:r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наименование</w:t>
            </w:r>
            <w:r w:rsidRPr="006C74DD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FF4BF0" w:rsidRPr="006C74DD" w:rsidRDefault="00FF4BF0" w:rsidP="006C74D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  <w:p w:rsidR="00D462A9" w:rsidRPr="006C74DD" w:rsidRDefault="00FF4BF0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16"/>
                <w:szCs w:val="16"/>
              </w:rPr>
              <w:t xml:space="preserve">             </w:t>
            </w:r>
            <w:r w:rsidR="00D462A9" w:rsidRPr="006C74DD">
              <w:rPr>
                <w:rFonts w:ascii="Times New Roman" w:hAnsi="Times New Roman"/>
                <w:sz w:val="16"/>
                <w:szCs w:val="16"/>
              </w:rPr>
              <w:t xml:space="preserve"> __________________________________________________</w:t>
            </w:r>
            <w:r w:rsidRPr="006C74DD">
              <w:rPr>
                <w:rFonts w:ascii="Times New Roman" w:hAnsi="Times New Roman"/>
                <w:sz w:val="16"/>
                <w:szCs w:val="16"/>
              </w:rPr>
              <w:t>_</w:t>
            </w:r>
          </w:p>
          <w:p w:rsidR="00FF4BF0" w:rsidRPr="006C74DD" w:rsidRDefault="00FF4BF0" w:rsidP="006C74D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(юридический адрес</w:t>
            </w:r>
            <w:r w:rsidR="00D462A9" w:rsidRPr="006C74DD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FF4BF0" w:rsidRPr="006C74DD" w:rsidRDefault="00FF4BF0" w:rsidP="006C74DD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16"/>
                <w:szCs w:val="16"/>
              </w:rPr>
              <w:t xml:space="preserve">             </w:t>
            </w:r>
            <w:r w:rsidR="00D462A9" w:rsidRPr="006C74DD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БИН</w:t>
            </w:r>
            <w:r w:rsidR="00D462A9" w:rsidRPr="006C74DD">
              <w:rPr>
                <w:rFonts w:ascii="Times New Roman" w:hAnsi="Times New Roman"/>
                <w:sz w:val="16"/>
                <w:szCs w:val="16"/>
              </w:rPr>
              <w:t>_____________________________________________</w:t>
            </w:r>
            <w:r w:rsidRPr="006C74DD">
              <w:rPr>
                <w:rFonts w:ascii="Times New Roman" w:hAnsi="Times New Roman"/>
                <w:sz w:val="16"/>
                <w:szCs w:val="16"/>
              </w:rPr>
              <w:t>_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 xml:space="preserve">       </w:t>
            </w:r>
          </w:p>
          <w:p w:rsidR="00D462A9" w:rsidRPr="006C74DD" w:rsidRDefault="00FF4BF0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ИИК</w:t>
            </w:r>
            <w:r w:rsidR="00D462A9" w:rsidRPr="006C74DD">
              <w:rPr>
                <w:rFonts w:ascii="Times New Roman" w:hAnsi="Times New Roman"/>
                <w:sz w:val="20"/>
                <w:szCs w:val="20"/>
              </w:rPr>
              <w:t>___________________________________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_</w:t>
            </w:r>
            <w:r w:rsidR="00D462A9" w:rsidRPr="006C74DD">
              <w:rPr>
                <w:rFonts w:ascii="Times New Roman" w:hAnsi="Times New Roman"/>
                <w:sz w:val="20"/>
                <w:szCs w:val="20"/>
              </w:rPr>
              <w:t xml:space="preserve">           </w:t>
            </w:r>
          </w:p>
          <w:p w:rsidR="00D462A9" w:rsidRPr="006C74DD" w:rsidRDefault="00FF4BF0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БИК_</w:t>
            </w:r>
            <w:r w:rsidR="00D462A9" w:rsidRPr="006C74DD">
              <w:rPr>
                <w:rFonts w:ascii="Times New Roman" w:hAnsi="Times New Roman"/>
                <w:b/>
                <w:sz w:val="20"/>
                <w:szCs w:val="20"/>
              </w:rPr>
              <w:t>____________________________________</w:t>
            </w:r>
          </w:p>
          <w:p w:rsidR="00FF4BF0" w:rsidRPr="006C74DD" w:rsidRDefault="00FF4BF0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</w:t>
            </w:r>
          </w:p>
          <w:p w:rsidR="00FF4BF0" w:rsidRPr="006C74DD" w:rsidRDefault="00FF4BF0" w:rsidP="006C74DD">
            <w:pPr>
              <w:spacing w:after="0" w:line="240" w:lineRule="auto"/>
              <w:ind w:left="56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sz w:val="16"/>
                <w:szCs w:val="16"/>
              </w:rPr>
              <w:t>(</w:t>
            </w:r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банк</w:t>
            </w:r>
            <w:r w:rsidRPr="006C74DD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FF4BF0" w:rsidRPr="006C74DD" w:rsidRDefault="00FF4BF0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C74DD">
              <w:rPr>
                <w:rFonts w:ascii="Times New Roman" w:hAnsi="Times New Roman"/>
                <w:sz w:val="20"/>
                <w:szCs w:val="20"/>
              </w:rPr>
              <w:t>КБе</w:t>
            </w:r>
            <w:proofErr w:type="spellEnd"/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</w:t>
            </w:r>
          </w:p>
          <w:p w:rsidR="00FF4BF0" w:rsidRPr="006C74DD" w:rsidRDefault="00FF4BF0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_________________________________________</w:t>
            </w:r>
          </w:p>
          <w:p w:rsidR="00FF4BF0" w:rsidRPr="006C74DD" w:rsidRDefault="00FF4BF0" w:rsidP="006C74DD">
            <w:pPr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sz w:val="16"/>
                <w:szCs w:val="16"/>
              </w:rPr>
              <w:t xml:space="preserve">           (</w:t>
            </w:r>
            <w:r w:rsidRPr="006C74DD">
              <w:rPr>
                <w:rFonts w:ascii="Times New Roman" w:hAnsi="Times New Roman"/>
                <w:i/>
                <w:sz w:val="16"/>
                <w:szCs w:val="16"/>
              </w:rPr>
              <w:t>номер контактного телефона, факса с указанием кода города</w:t>
            </w:r>
            <w:r w:rsidRPr="006C74DD">
              <w:rPr>
                <w:rFonts w:ascii="Times New Roman" w:hAnsi="Times New Roman"/>
                <w:sz w:val="16"/>
                <w:szCs w:val="16"/>
              </w:rPr>
              <w:t>)</w:t>
            </w:r>
          </w:p>
          <w:p w:rsidR="00D462A9" w:rsidRPr="006C74DD" w:rsidRDefault="00D462A9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 xml:space="preserve">           </w:t>
            </w:r>
          </w:p>
          <w:p w:rsidR="00D462A9" w:rsidRPr="006C74DD" w:rsidRDefault="00D462A9" w:rsidP="006C74DD">
            <w:pPr>
              <w:spacing w:after="0" w:line="240" w:lineRule="auto"/>
              <w:ind w:left="56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b/>
                <w:sz w:val="20"/>
                <w:szCs w:val="20"/>
              </w:rPr>
              <w:t>Руководитель</w:t>
            </w:r>
            <w:r w:rsidRPr="006C74DD">
              <w:rPr>
                <w:rFonts w:ascii="Times New Roman" w:hAnsi="Times New Roman"/>
                <w:sz w:val="20"/>
                <w:szCs w:val="20"/>
              </w:rPr>
              <w:t>_____________________________</w:t>
            </w:r>
          </w:p>
          <w:p w:rsidR="00D462A9" w:rsidRPr="006C74DD" w:rsidRDefault="00D462A9" w:rsidP="006C74DD">
            <w:pPr>
              <w:spacing w:after="0" w:line="240" w:lineRule="auto"/>
              <w:ind w:left="567" w:right="29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6C74DD">
              <w:rPr>
                <w:rFonts w:ascii="Times New Roman" w:hAnsi="Times New Roman"/>
                <w:color w:val="000000"/>
                <w:sz w:val="20"/>
                <w:szCs w:val="20"/>
                <w:vertAlign w:val="superscript"/>
              </w:rPr>
              <w:t xml:space="preserve">                </w:t>
            </w:r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(</w:t>
            </w:r>
            <w:proofErr w:type="spellStart"/>
            <w:proofErr w:type="gramStart"/>
            <w:r w:rsidRPr="006C74DD">
              <w:rPr>
                <w:rFonts w:ascii="Times New Roman" w:hAnsi="Times New Roman"/>
                <w:i/>
                <w:color w:val="000000"/>
                <w:sz w:val="16"/>
                <w:szCs w:val="16"/>
              </w:rPr>
              <w:t>подпись,ФИО</w:t>
            </w:r>
            <w:proofErr w:type="spellEnd"/>
            <w:proofErr w:type="gramEnd"/>
            <w:r w:rsidRPr="006C74D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)   </w:t>
            </w:r>
          </w:p>
          <w:p w:rsidR="0074217B" w:rsidRPr="006D2686" w:rsidRDefault="00D462A9" w:rsidP="00B65866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          </w:t>
            </w:r>
            <w:proofErr w:type="spellStart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м.п</w:t>
            </w:r>
            <w:proofErr w:type="spellEnd"/>
            <w:r w:rsidRPr="006C74DD">
              <w:rPr>
                <w:rFonts w:ascii="Times New Roman" w:hAnsi="Times New Roman"/>
                <w:color w:val="000000"/>
                <w:sz w:val="20"/>
                <w:szCs w:val="20"/>
              </w:rPr>
              <w:t>.</w:t>
            </w:r>
            <w:r w:rsidRPr="006C74DD">
              <w:rPr>
                <w:rFonts w:ascii="Times New Roman" w:hAnsi="Times New Roman"/>
                <w:color w:val="000000"/>
              </w:rPr>
              <w:t xml:space="preserve">       </w:t>
            </w:r>
          </w:p>
        </w:tc>
      </w:tr>
    </w:tbl>
    <w:p w:rsidR="002209AE" w:rsidRPr="00B65866" w:rsidRDefault="002209AE" w:rsidP="005F37B5">
      <w:pPr>
        <w:tabs>
          <w:tab w:val="left" w:pos="6253"/>
        </w:tabs>
      </w:pPr>
    </w:p>
    <w:sectPr w:rsidR="002209AE" w:rsidRPr="00B65866" w:rsidSect="0058080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567" w:right="851" w:bottom="567" w:left="1418" w:header="709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5B9B" w:rsidRDefault="002D5B9B" w:rsidP="00FC38AF">
      <w:pPr>
        <w:spacing w:after="0" w:line="240" w:lineRule="auto"/>
      </w:pPr>
      <w:r>
        <w:separator/>
      </w:r>
    </w:p>
  </w:endnote>
  <w:endnote w:type="continuationSeparator" w:id="0">
    <w:p w:rsidR="002D5B9B" w:rsidRDefault="002D5B9B" w:rsidP="00FC38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8C8" w:rsidRDefault="003108C8">
    <w:pPr>
      <w:pStyle w:val="a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16306" w:rsidRPr="004D22C0" w:rsidRDefault="00416306" w:rsidP="00416306">
    <w:pPr>
      <w:pStyle w:val="Default"/>
      <w:rPr>
        <w:rFonts w:ascii="Arial" w:hAnsi="Arial" w:cs="Arial"/>
        <w:sz w:val="16"/>
        <w:szCs w:val="16"/>
      </w:rPr>
    </w:pPr>
    <w:r w:rsidRPr="004D22C0">
      <w:rPr>
        <w:rFonts w:ascii="Arial" w:hAnsi="Arial" w:cs="Arial"/>
        <w:sz w:val="16"/>
        <w:szCs w:val="16"/>
      </w:rPr>
      <w:t>СҚУ Н 70</w:t>
    </w:r>
    <w:r>
      <w:rPr>
        <w:rFonts w:ascii="Arial" w:hAnsi="Arial" w:cs="Arial"/>
        <w:sz w:val="16"/>
        <w:szCs w:val="16"/>
      </w:rPr>
      <w:t>9-1</w:t>
    </w:r>
    <w:r>
      <w:rPr>
        <w:rFonts w:ascii="Arial" w:hAnsi="Arial" w:cs="Arial"/>
        <w:sz w:val="16"/>
        <w:szCs w:val="16"/>
        <w:lang w:val="kk-KZ"/>
      </w:rPr>
      <w:t>2</w:t>
    </w:r>
    <w:r>
      <w:rPr>
        <w:rFonts w:ascii="Arial" w:hAnsi="Arial" w:cs="Arial"/>
        <w:sz w:val="16"/>
        <w:szCs w:val="16"/>
      </w:rPr>
      <w:t>-22</w:t>
    </w:r>
    <w:r w:rsidRPr="004D22C0">
      <w:rPr>
        <w:rFonts w:ascii="Arial" w:hAnsi="Arial" w:cs="Arial"/>
        <w:sz w:val="16"/>
        <w:szCs w:val="16"/>
      </w:rPr>
      <w:t xml:space="preserve"> </w:t>
    </w:r>
    <w:proofErr w:type="spellStart"/>
    <w:r w:rsidRPr="004D22C0">
      <w:rPr>
        <w:rFonts w:ascii="Arial" w:hAnsi="Arial" w:cs="Arial"/>
        <w:sz w:val="16"/>
        <w:szCs w:val="16"/>
      </w:rPr>
      <w:t>Кәсіби</w:t>
    </w:r>
    <w:proofErr w:type="spellEnd"/>
    <w:r w:rsidRPr="004D22C0">
      <w:rPr>
        <w:rFonts w:ascii="Arial" w:hAnsi="Arial" w:cs="Arial"/>
        <w:sz w:val="16"/>
        <w:szCs w:val="16"/>
      </w:rPr>
      <w:t xml:space="preserve"> </w:t>
    </w:r>
    <w:proofErr w:type="spellStart"/>
    <w:r w:rsidRPr="004D22C0">
      <w:rPr>
        <w:rFonts w:ascii="Arial" w:hAnsi="Arial" w:cs="Arial"/>
        <w:sz w:val="16"/>
        <w:szCs w:val="16"/>
      </w:rPr>
      <w:t>тәжір</w:t>
    </w:r>
    <w:r>
      <w:rPr>
        <w:rFonts w:ascii="Arial" w:hAnsi="Arial" w:cs="Arial"/>
        <w:sz w:val="16"/>
        <w:szCs w:val="16"/>
      </w:rPr>
      <w:t>ибе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өткізу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туралы</w:t>
    </w:r>
    <w:proofErr w:type="spellEnd"/>
    <w:r>
      <w:rPr>
        <w:rFonts w:ascii="Arial" w:hAnsi="Arial" w:cs="Arial"/>
        <w:sz w:val="16"/>
        <w:szCs w:val="16"/>
      </w:rPr>
      <w:t xml:space="preserve"> </w:t>
    </w:r>
    <w:proofErr w:type="spellStart"/>
    <w:r>
      <w:rPr>
        <w:rFonts w:ascii="Arial" w:hAnsi="Arial" w:cs="Arial"/>
        <w:sz w:val="16"/>
        <w:szCs w:val="16"/>
      </w:rPr>
      <w:t>келісімшарт</w:t>
    </w:r>
    <w:proofErr w:type="spellEnd"/>
    <w:r>
      <w:rPr>
        <w:rFonts w:ascii="Arial" w:hAnsi="Arial" w:cs="Arial"/>
        <w:sz w:val="16"/>
        <w:szCs w:val="16"/>
      </w:rPr>
      <w:t xml:space="preserve"> (</w:t>
    </w:r>
    <w:r>
      <w:rPr>
        <w:rFonts w:ascii="Arial" w:hAnsi="Arial" w:cs="Arial"/>
        <w:sz w:val="16"/>
        <w:szCs w:val="16"/>
        <w:lang w:val="kk-KZ"/>
      </w:rPr>
      <w:t>екіжақты</w:t>
    </w:r>
    <w:r w:rsidRPr="004D22C0">
      <w:rPr>
        <w:rFonts w:ascii="Arial" w:hAnsi="Arial" w:cs="Arial"/>
        <w:sz w:val="16"/>
        <w:szCs w:val="16"/>
      </w:rPr>
      <w:t xml:space="preserve">). </w:t>
    </w:r>
    <w:r w:rsidR="008D4C53">
      <w:rPr>
        <w:rFonts w:ascii="Arial" w:hAnsi="Arial" w:cs="Arial"/>
        <w:sz w:val="16"/>
        <w:szCs w:val="16"/>
        <w:lang w:val="kk-KZ"/>
      </w:rPr>
      <w:t>Үш</w:t>
    </w:r>
    <w:r>
      <w:rPr>
        <w:rFonts w:ascii="Arial" w:hAnsi="Arial" w:cs="Arial"/>
        <w:sz w:val="16"/>
        <w:szCs w:val="16"/>
        <w:lang w:val="kk-KZ"/>
      </w:rPr>
      <w:t>інші</w:t>
    </w:r>
    <w:r w:rsidRPr="004D22C0">
      <w:rPr>
        <w:rFonts w:ascii="Arial" w:hAnsi="Arial" w:cs="Arial"/>
        <w:sz w:val="16"/>
        <w:szCs w:val="16"/>
      </w:rPr>
      <w:t xml:space="preserve"> </w:t>
    </w:r>
    <w:proofErr w:type="spellStart"/>
    <w:r w:rsidRPr="004D22C0">
      <w:rPr>
        <w:rFonts w:ascii="Arial" w:hAnsi="Arial" w:cs="Arial"/>
        <w:sz w:val="16"/>
        <w:szCs w:val="16"/>
      </w:rPr>
      <w:t>басылым</w:t>
    </w:r>
    <w:proofErr w:type="spellEnd"/>
  </w:p>
  <w:p w:rsidR="00416306" w:rsidRPr="00B355DA" w:rsidRDefault="00416306" w:rsidP="00416306">
    <w:pPr>
      <w:pStyle w:val="Default"/>
      <w:rPr>
        <w:rFonts w:ascii="Arial" w:hAnsi="Arial" w:cs="Arial"/>
        <w:sz w:val="16"/>
        <w:szCs w:val="16"/>
        <w:lang w:val="kk-KZ"/>
      </w:rPr>
    </w:pPr>
    <w:r w:rsidRPr="004D22C0">
      <w:rPr>
        <w:rFonts w:ascii="Arial" w:hAnsi="Arial" w:cs="Arial"/>
        <w:sz w:val="16"/>
        <w:szCs w:val="16"/>
      </w:rPr>
      <w:t>Ф СК</w:t>
    </w:r>
    <w:r>
      <w:rPr>
        <w:rFonts w:ascii="Arial" w:hAnsi="Arial" w:cs="Arial"/>
        <w:sz w:val="16"/>
        <w:szCs w:val="16"/>
      </w:rPr>
      <w:t>У 709-1</w:t>
    </w:r>
    <w:r>
      <w:rPr>
        <w:rFonts w:ascii="Arial" w:hAnsi="Arial" w:cs="Arial"/>
        <w:sz w:val="16"/>
        <w:szCs w:val="16"/>
        <w:lang w:val="kk-KZ"/>
      </w:rPr>
      <w:t>2</w:t>
    </w:r>
    <w:r>
      <w:rPr>
        <w:rFonts w:ascii="Arial" w:hAnsi="Arial" w:cs="Arial"/>
        <w:sz w:val="16"/>
        <w:szCs w:val="16"/>
      </w:rPr>
      <w:t>-22</w:t>
    </w:r>
    <w:r w:rsidRPr="004D22C0">
      <w:rPr>
        <w:rFonts w:ascii="Arial" w:hAnsi="Arial" w:cs="Arial"/>
        <w:sz w:val="16"/>
        <w:szCs w:val="16"/>
      </w:rPr>
      <w:t xml:space="preserve"> Договор на проведение профессиональной практики (</w:t>
    </w:r>
    <w:r w:rsidR="008C6CBA">
      <w:rPr>
        <w:rFonts w:ascii="Arial" w:hAnsi="Arial" w:cs="Arial"/>
        <w:sz w:val="16"/>
        <w:szCs w:val="16"/>
        <w:lang w:val="kk-KZ"/>
      </w:rPr>
      <w:t>дву</w:t>
    </w:r>
    <w:r>
      <w:rPr>
        <w:rFonts w:ascii="Arial" w:hAnsi="Arial" w:cs="Arial"/>
        <w:sz w:val="16"/>
        <w:szCs w:val="16"/>
        <w:lang w:val="kk-KZ"/>
      </w:rPr>
      <w:t>сторонний</w:t>
    </w:r>
    <w:r w:rsidRPr="004D22C0">
      <w:rPr>
        <w:rFonts w:ascii="Arial" w:hAnsi="Arial" w:cs="Arial"/>
        <w:sz w:val="16"/>
        <w:szCs w:val="16"/>
      </w:rPr>
      <w:t xml:space="preserve">). Издание </w:t>
    </w:r>
    <w:r w:rsidR="008D4C53">
      <w:rPr>
        <w:rFonts w:ascii="Arial" w:hAnsi="Arial" w:cs="Arial"/>
        <w:sz w:val="16"/>
        <w:szCs w:val="16"/>
        <w:lang w:val="kk-KZ"/>
      </w:rPr>
      <w:t>треть</w:t>
    </w:r>
    <w:r>
      <w:rPr>
        <w:rFonts w:ascii="Arial" w:hAnsi="Arial" w:cs="Arial"/>
        <w:sz w:val="16"/>
        <w:szCs w:val="16"/>
        <w:lang w:val="kk-KZ"/>
      </w:rPr>
      <w:t xml:space="preserve">е </w:t>
    </w:r>
  </w:p>
  <w:p w:rsidR="00580802" w:rsidRPr="00580802" w:rsidRDefault="00580802">
    <w:pPr>
      <w:pStyle w:val="ab"/>
      <w:rPr>
        <w:rFonts w:ascii="Arial" w:hAnsi="Arial" w:cs="Arial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8C8" w:rsidRDefault="003108C8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5B9B" w:rsidRDefault="002D5B9B" w:rsidP="00FC38AF">
      <w:pPr>
        <w:spacing w:after="0" w:line="240" w:lineRule="auto"/>
      </w:pPr>
      <w:r>
        <w:separator/>
      </w:r>
    </w:p>
  </w:footnote>
  <w:footnote w:type="continuationSeparator" w:id="0">
    <w:p w:rsidR="002D5B9B" w:rsidRDefault="002D5B9B" w:rsidP="00FC38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8C8" w:rsidRDefault="003108C8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8C8" w:rsidRDefault="003108C8">
    <w:pPr>
      <w:pStyle w:val="a9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08C8" w:rsidRDefault="003108C8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A3A53"/>
    <w:multiLevelType w:val="hybridMultilevel"/>
    <w:tmpl w:val="1BA87D5A"/>
    <w:lvl w:ilvl="0" w:tplc="91DE5D50">
      <w:start w:val="1"/>
      <w:numFmt w:val="decimal"/>
      <w:lvlText w:val="%1."/>
      <w:lvlJc w:val="left"/>
      <w:pPr>
        <w:ind w:left="10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64" w:hanging="360"/>
      </w:pPr>
    </w:lvl>
    <w:lvl w:ilvl="2" w:tplc="0419001B" w:tentative="1">
      <w:start w:val="1"/>
      <w:numFmt w:val="lowerRoman"/>
      <w:lvlText w:val="%3."/>
      <w:lvlJc w:val="right"/>
      <w:pPr>
        <w:ind w:left="2484" w:hanging="180"/>
      </w:pPr>
    </w:lvl>
    <w:lvl w:ilvl="3" w:tplc="0419000F" w:tentative="1">
      <w:start w:val="1"/>
      <w:numFmt w:val="decimal"/>
      <w:lvlText w:val="%4."/>
      <w:lvlJc w:val="left"/>
      <w:pPr>
        <w:ind w:left="3204" w:hanging="360"/>
      </w:pPr>
    </w:lvl>
    <w:lvl w:ilvl="4" w:tplc="04190019" w:tentative="1">
      <w:start w:val="1"/>
      <w:numFmt w:val="lowerLetter"/>
      <w:lvlText w:val="%5."/>
      <w:lvlJc w:val="left"/>
      <w:pPr>
        <w:ind w:left="3924" w:hanging="360"/>
      </w:pPr>
    </w:lvl>
    <w:lvl w:ilvl="5" w:tplc="0419001B" w:tentative="1">
      <w:start w:val="1"/>
      <w:numFmt w:val="lowerRoman"/>
      <w:lvlText w:val="%6."/>
      <w:lvlJc w:val="right"/>
      <w:pPr>
        <w:ind w:left="4644" w:hanging="180"/>
      </w:pPr>
    </w:lvl>
    <w:lvl w:ilvl="6" w:tplc="0419000F" w:tentative="1">
      <w:start w:val="1"/>
      <w:numFmt w:val="decimal"/>
      <w:lvlText w:val="%7."/>
      <w:lvlJc w:val="left"/>
      <w:pPr>
        <w:ind w:left="5364" w:hanging="360"/>
      </w:pPr>
    </w:lvl>
    <w:lvl w:ilvl="7" w:tplc="04190019" w:tentative="1">
      <w:start w:val="1"/>
      <w:numFmt w:val="lowerLetter"/>
      <w:lvlText w:val="%8."/>
      <w:lvlJc w:val="left"/>
      <w:pPr>
        <w:ind w:left="6084" w:hanging="360"/>
      </w:pPr>
    </w:lvl>
    <w:lvl w:ilvl="8" w:tplc="0419001B" w:tentative="1">
      <w:start w:val="1"/>
      <w:numFmt w:val="lowerRoman"/>
      <w:lvlText w:val="%9."/>
      <w:lvlJc w:val="right"/>
      <w:pPr>
        <w:ind w:left="6804" w:hanging="180"/>
      </w:pPr>
    </w:lvl>
  </w:abstractNum>
  <w:abstractNum w:abstractNumId="1" w15:restartNumberingAfterBreak="0">
    <w:nsid w:val="0A0B0331"/>
    <w:multiLevelType w:val="hybridMultilevel"/>
    <w:tmpl w:val="1B7A84D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794C85"/>
    <w:multiLevelType w:val="hybridMultilevel"/>
    <w:tmpl w:val="A52E89E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3B430D2"/>
    <w:multiLevelType w:val="hybridMultilevel"/>
    <w:tmpl w:val="88189F2E"/>
    <w:lvl w:ilvl="0" w:tplc="28F4849A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3C0C4C41"/>
    <w:multiLevelType w:val="hybridMultilevel"/>
    <w:tmpl w:val="8FDC7776"/>
    <w:lvl w:ilvl="0" w:tplc="0ACEFCEC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E3E0B50"/>
    <w:multiLevelType w:val="hybridMultilevel"/>
    <w:tmpl w:val="87729F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6E02ABC"/>
    <w:multiLevelType w:val="hybridMultilevel"/>
    <w:tmpl w:val="B9A0A6EC"/>
    <w:lvl w:ilvl="0" w:tplc="C87026E0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 w15:restartNumberingAfterBreak="0">
    <w:nsid w:val="59D33B39"/>
    <w:multiLevelType w:val="multilevel"/>
    <w:tmpl w:val="A6AA63A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0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2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2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84" w:hanging="1800"/>
      </w:pPr>
      <w:rPr>
        <w:rFonts w:hint="default"/>
      </w:rPr>
    </w:lvl>
  </w:abstractNum>
  <w:abstractNum w:abstractNumId="8" w15:restartNumberingAfterBreak="0">
    <w:nsid w:val="60B01BC4"/>
    <w:multiLevelType w:val="hybridMultilevel"/>
    <w:tmpl w:val="C318FD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1B0C21"/>
    <w:multiLevelType w:val="hybridMultilevel"/>
    <w:tmpl w:val="A17CAAB4"/>
    <w:lvl w:ilvl="0" w:tplc="0419000F">
      <w:start w:val="1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62644F28"/>
    <w:multiLevelType w:val="hybridMultilevel"/>
    <w:tmpl w:val="145C5814"/>
    <w:lvl w:ilvl="0" w:tplc="562C48A4">
      <w:start w:val="9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32C666F"/>
    <w:multiLevelType w:val="hybridMultilevel"/>
    <w:tmpl w:val="5E1A9DDE"/>
    <w:lvl w:ilvl="0" w:tplc="D25836F2">
      <w:start w:val="1"/>
      <w:numFmt w:val="decimal"/>
      <w:lvlText w:val="%1)"/>
      <w:lvlJc w:val="left"/>
      <w:pPr>
        <w:ind w:left="92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2" w15:restartNumberingAfterBreak="0">
    <w:nsid w:val="6A3E0BAD"/>
    <w:multiLevelType w:val="hybridMultilevel"/>
    <w:tmpl w:val="AA4A5650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5"/>
  </w:num>
  <w:num w:numId="2">
    <w:abstractNumId w:val="1"/>
  </w:num>
  <w:num w:numId="3">
    <w:abstractNumId w:val="8"/>
  </w:num>
  <w:num w:numId="4">
    <w:abstractNumId w:val="7"/>
  </w:num>
  <w:num w:numId="5">
    <w:abstractNumId w:val="0"/>
  </w:num>
  <w:num w:numId="6">
    <w:abstractNumId w:val="4"/>
  </w:num>
  <w:num w:numId="7">
    <w:abstractNumId w:val="11"/>
  </w:num>
  <w:num w:numId="8">
    <w:abstractNumId w:val="6"/>
  </w:num>
  <w:num w:numId="9">
    <w:abstractNumId w:val="3"/>
  </w:num>
  <w:num w:numId="10">
    <w:abstractNumId w:val="12"/>
  </w:num>
  <w:num w:numId="11">
    <w:abstractNumId w:val="2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59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495"/>
    <w:rsid w:val="00001024"/>
    <w:rsid w:val="000106A3"/>
    <w:rsid w:val="00013DE2"/>
    <w:rsid w:val="00015D8D"/>
    <w:rsid w:val="00017E62"/>
    <w:rsid w:val="00022E05"/>
    <w:rsid w:val="000345EF"/>
    <w:rsid w:val="00046394"/>
    <w:rsid w:val="0005249C"/>
    <w:rsid w:val="00052DC4"/>
    <w:rsid w:val="000706BB"/>
    <w:rsid w:val="00070A19"/>
    <w:rsid w:val="00080052"/>
    <w:rsid w:val="00081998"/>
    <w:rsid w:val="00087B60"/>
    <w:rsid w:val="00095816"/>
    <w:rsid w:val="000A0C7D"/>
    <w:rsid w:val="000A1731"/>
    <w:rsid w:val="000B1E3E"/>
    <w:rsid w:val="000B2051"/>
    <w:rsid w:val="000B73D6"/>
    <w:rsid w:val="000B768E"/>
    <w:rsid w:val="000C029C"/>
    <w:rsid w:val="000C4B75"/>
    <w:rsid w:val="000D6C28"/>
    <w:rsid w:val="000E38C8"/>
    <w:rsid w:val="000F07E5"/>
    <w:rsid w:val="000F26DB"/>
    <w:rsid w:val="00100424"/>
    <w:rsid w:val="00102AA2"/>
    <w:rsid w:val="00123881"/>
    <w:rsid w:val="00123E94"/>
    <w:rsid w:val="001329DE"/>
    <w:rsid w:val="00143BA2"/>
    <w:rsid w:val="001850B5"/>
    <w:rsid w:val="00193EA3"/>
    <w:rsid w:val="00197622"/>
    <w:rsid w:val="001A1097"/>
    <w:rsid w:val="001A4909"/>
    <w:rsid w:val="001B0E68"/>
    <w:rsid w:val="001C1E61"/>
    <w:rsid w:val="001D253E"/>
    <w:rsid w:val="001D2631"/>
    <w:rsid w:val="001D657F"/>
    <w:rsid w:val="001D6698"/>
    <w:rsid w:val="001F0739"/>
    <w:rsid w:val="0020659D"/>
    <w:rsid w:val="00215F14"/>
    <w:rsid w:val="002209AE"/>
    <w:rsid w:val="00221B64"/>
    <w:rsid w:val="002234CF"/>
    <w:rsid w:val="002350D3"/>
    <w:rsid w:val="00236086"/>
    <w:rsid w:val="00246441"/>
    <w:rsid w:val="00250858"/>
    <w:rsid w:val="0025538A"/>
    <w:rsid w:val="002663F0"/>
    <w:rsid w:val="002A1319"/>
    <w:rsid w:val="002A154C"/>
    <w:rsid w:val="002A7CBF"/>
    <w:rsid w:val="002B2E9B"/>
    <w:rsid w:val="002B2FC5"/>
    <w:rsid w:val="002B330C"/>
    <w:rsid w:val="002C4391"/>
    <w:rsid w:val="002C7C32"/>
    <w:rsid w:val="002D5B9B"/>
    <w:rsid w:val="002D61AE"/>
    <w:rsid w:val="002E0455"/>
    <w:rsid w:val="002E2FEC"/>
    <w:rsid w:val="002E6CA7"/>
    <w:rsid w:val="002F142C"/>
    <w:rsid w:val="002F7E7C"/>
    <w:rsid w:val="00300A49"/>
    <w:rsid w:val="00301BDA"/>
    <w:rsid w:val="00307F30"/>
    <w:rsid w:val="003108C8"/>
    <w:rsid w:val="0032300D"/>
    <w:rsid w:val="003251B1"/>
    <w:rsid w:val="003317AA"/>
    <w:rsid w:val="003318C2"/>
    <w:rsid w:val="00332DCD"/>
    <w:rsid w:val="00343149"/>
    <w:rsid w:val="00344DA8"/>
    <w:rsid w:val="0035228C"/>
    <w:rsid w:val="00356273"/>
    <w:rsid w:val="0036313D"/>
    <w:rsid w:val="003664B4"/>
    <w:rsid w:val="00370EA2"/>
    <w:rsid w:val="00375737"/>
    <w:rsid w:val="00380A72"/>
    <w:rsid w:val="00382431"/>
    <w:rsid w:val="003841BB"/>
    <w:rsid w:val="003A52EF"/>
    <w:rsid w:val="003B296D"/>
    <w:rsid w:val="003C2707"/>
    <w:rsid w:val="003D75BA"/>
    <w:rsid w:val="003D78AB"/>
    <w:rsid w:val="003E2527"/>
    <w:rsid w:val="003E2627"/>
    <w:rsid w:val="003F55C2"/>
    <w:rsid w:val="00405A88"/>
    <w:rsid w:val="00412168"/>
    <w:rsid w:val="00416306"/>
    <w:rsid w:val="00423212"/>
    <w:rsid w:val="004321AC"/>
    <w:rsid w:val="00436362"/>
    <w:rsid w:val="004429A7"/>
    <w:rsid w:val="00447B92"/>
    <w:rsid w:val="00454ABD"/>
    <w:rsid w:val="00456BFA"/>
    <w:rsid w:val="00471AD0"/>
    <w:rsid w:val="00472391"/>
    <w:rsid w:val="00482A06"/>
    <w:rsid w:val="004841A4"/>
    <w:rsid w:val="00490257"/>
    <w:rsid w:val="004941B2"/>
    <w:rsid w:val="004A73DD"/>
    <w:rsid w:val="004B217C"/>
    <w:rsid w:val="004D7F3B"/>
    <w:rsid w:val="004E2CA3"/>
    <w:rsid w:val="004E434A"/>
    <w:rsid w:val="004F149E"/>
    <w:rsid w:val="004F21E2"/>
    <w:rsid w:val="00503428"/>
    <w:rsid w:val="00514EEC"/>
    <w:rsid w:val="00520332"/>
    <w:rsid w:val="00537215"/>
    <w:rsid w:val="0054073C"/>
    <w:rsid w:val="0054615F"/>
    <w:rsid w:val="005507D3"/>
    <w:rsid w:val="0055708D"/>
    <w:rsid w:val="00571A2A"/>
    <w:rsid w:val="00576273"/>
    <w:rsid w:val="00580802"/>
    <w:rsid w:val="0058307D"/>
    <w:rsid w:val="00583192"/>
    <w:rsid w:val="00585484"/>
    <w:rsid w:val="00586512"/>
    <w:rsid w:val="005977DD"/>
    <w:rsid w:val="00597B73"/>
    <w:rsid w:val="005A353A"/>
    <w:rsid w:val="005B09DC"/>
    <w:rsid w:val="005F06B9"/>
    <w:rsid w:val="005F367C"/>
    <w:rsid w:val="005F3714"/>
    <w:rsid w:val="005F37B5"/>
    <w:rsid w:val="00602AAC"/>
    <w:rsid w:val="006243E0"/>
    <w:rsid w:val="006326DB"/>
    <w:rsid w:val="00634D4A"/>
    <w:rsid w:val="006477E4"/>
    <w:rsid w:val="006679BC"/>
    <w:rsid w:val="00671533"/>
    <w:rsid w:val="0067278E"/>
    <w:rsid w:val="00675F7C"/>
    <w:rsid w:val="006935FF"/>
    <w:rsid w:val="0069502E"/>
    <w:rsid w:val="00697D64"/>
    <w:rsid w:val="006A09BE"/>
    <w:rsid w:val="006C0078"/>
    <w:rsid w:val="006C029B"/>
    <w:rsid w:val="006C1C72"/>
    <w:rsid w:val="006C242D"/>
    <w:rsid w:val="006C74DD"/>
    <w:rsid w:val="006D2686"/>
    <w:rsid w:val="006D26A3"/>
    <w:rsid w:val="006D44CD"/>
    <w:rsid w:val="006D4931"/>
    <w:rsid w:val="006D60AA"/>
    <w:rsid w:val="006E0DB6"/>
    <w:rsid w:val="006E343F"/>
    <w:rsid w:val="006E7E57"/>
    <w:rsid w:val="006F0986"/>
    <w:rsid w:val="006F74CC"/>
    <w:rsid w:val="00705D33"/>
    <w:rsid w:val="007078D7"/>
    <w:rsid w:val="00713BE0"/>
    <w:rsid w:val="007235C1"/>
    <w:rsid w:val="007338E9"/>
    <w:rsid w:val="0074217B"/>
    <w:rsid w:val="007421AD"/>
    <w:rsid w:val="007436A4"/>
    <w:rsid w:val="00757D1C"/>
    <w:rsid w:val="00757E45"/>
    <w:rsid w:val="00767EC9"/>
    <w:rsid w:val="00782861"/>
    <w:rsid w:val="00793EA1"/>
    <w:rsid w:val="007B1BCE"/>
    <w:rsid w:val="007B465F"/>
    <w:rsid w:val="007F3912"/>
    <w:rsid w:val="007F5F62"/>
    <w:rsid w:val="008064AC"/>
    <w:rsid w:val="008064F3"/>
    <w:rsid w:val="008070BC"/>
    <w:rsid w:val="008153A9"/>
    <w:rsid w:val="00817982"/>
    <w:rsid w:val="00841838"/>
    <w:rsid w:val="008475EB"/>
    <w:rsid w:val="00867D9D"/>
    <w:rsid w:val="00874701"/>
    <w:rsid w:val="0087746D"/>
    <w:rsid w:val="008812FA"/>
    <w:rsid w:val="00883B1B"/>
    <w:rsid w:val="00886DBE"/>
    <w:rsid w:val="00887274"/>
    <w:rsid w:val="00894AE0"/>
    <w:rsid w:val="00896859"/>
    <w:rsid w:val="008972D3"/>
    <w:rsid w:val="008A42DE"/>
    <w:rsid w:val="008B7DB6"/>
    <w:rsid w:val="008C02FF"/>
    <w:rsid w:val="008C0358"/>
    <w:rsid w:val="008C2DFB"/>
    <w:rsid w:val="008C6CBA"/>
    <w:rsid w:val="008D289A"/>
    <w:rsid w:val="008D376F"/>
    <w:rsid w:val="008D43F2"/>
    <w:rsid w:val="008D4C53"/>
    <w:rsid w:val="008F1783"/>
    <w:rsid w:val="008F4A6F"/>
    <w:rsid w:val="008F544F"/>
    <w:rsid w:val="008F5E69"/>
    <w:rsid w:val="00901CCC"/>
    <w:rsid w:val="00904947"/>
    <w:rsid w:val="00910E7F"/>
    <w:rsid w:val="00911009"/>
    <w:rsid w:val="0092356B"/>
    <w:rsid w:val="009263D0"/>
    <w:rsid w:val="00934E1A"/>
    <w:rsid w:val="009464FD"/>
    <w:rsid w:val="00950063"/>
    <w:rsid w:val="00950B9B"/>
    <w:rsid w:val="009843D5"/>
    <w:rsid w:val="00985AC4"/>
    <w:rsid w:val="009922AE"/>
    <w:rsid w:val="009A5BBF"/>
    <w:rsid w:val="009A79AC"/>
    <w:rsid w:val="009B5ACC"/>
    <w:rsid w:val="009B6448"/>
    <w:rsid w:val="009C5731"/>
    <w:rsid w:val="009D3AF3"/>
    <w:rsid w:val="009E3985"/>
    <w:rsid w:val="009E4792"/>
    <w:rsid w:val="009F289C"/>
    <w:rsid w:val="00A036F6"/>
    <w:rsid w:val="00A13C3A"/>
    <w:rsid w:val="00A14A8C"/>
    <w:rsid w:val="00A15BAC"/>
    <w:rsid w:val="00A20B98"/>
    <w:rsid w:val="00A25758"/>
    <w:rsid w:val="00A27FC1"/>
    <w:rsid w:val="00A32102"/>
    <w:rsid w:val="00A32F00"/>
    <w:rsid w:val="00A42032"/>
    <w:rsid w:val="00A50849"/>
    <w:rsid w:val="00A55D46"/>
    <w:rsid w:val="00A67B46"/>
    <w:rsid w:val="00A7346A"/>
    <w:rsid w:val="00A8686D"/>
    <w:rsid w:val="00A93606"/>
    <w:rsid w:val="00AA24C9"/>
    <w:rsid w:val="00AA4B24"/>
    <w:rsid w:val="00AC0188"/>
    <w:rsid w:val="00AD41CE"/>
    <w:rsid w:val="00AD46C8"/>
    <w:rsid w:val="00AD4D2F"/>
    <w:rsid w:val="00AE4AF6"/>
    <w:rsid w:val="00AF4FF3"/>
    <w:rsid w:val="00B01187"/>
    <w:rsid w:val="00B14302"/>
    <w:rsid w:val="00B16B0B"/>
    <w:rsid w:val="00B223ED"/>
    <w:rsid w:val="00B36F31"/>
    <w:rsid w:val="00B4310B"/>
    <w:rsid w:val="00B65866"/>
    <w:rsid w:val="00B72C8F"/>
    <w:rsid w:val="00B72DBF"/>
    <w:rsid w:val="00B8051D"/>
    <w:rsid w:val="00B81AF0"/>
    <w:rsid w:val="00B85FD8"/>
    <w:rsid w:val="00B92909"/>
    <w:rsid w:val="00B9412E"/>
    <w:rsid w:val="00B94B9E"/>
    <w:rsid w:val="00B94BE5"/>
    <w:rsid w:val="00BC0B38"/>
    <w:rsid w:val="00BC6200"/>
    <w:rsid w:val="00BC6207"/>
    <w:rsid w:val="00BE601E"/>
    <w:rsid w:val="00BE683E"/>
    <w:rsid w:val="00BF231C"/>
    <w:rsid w:val="00BF6DC5"/>
    <w:rsid w:val="00C045C1"/>
    <w:rsid w:val="00C06921"/>
    <w:rsid w:val="00C06DCB"/>
    <w:rsid w:val="00C10764"/>
    <w:rsid w:val="00C21EEF"/>
    <w:rsid w:val="00C257E4"/>
    <w:rsid w:val="00C335F5"/>
    <w:rsid w:val="00C435C1"/>
    <w:rsid w:val="00C470EA"/>
    <w:rsid w:val="00C56A92"/>
    <w:rsid w:val="00C65495"/>
    <w:rsid w:val="00C679FB"/>
    <w:rsid w:val="00C7026C"/>
    <w:rsid w:val="00C71F4D"/>
    <w:rsid w:val="00C72C4F"/>
    <w:rsid w:val="00C72F73"/>
    <w:rsid w:val="00C75134"/>
    <w:rsid w:val="00C86D33"/>
    <w:rsid w:val="00CA0064"/>
    <w:rsid w:val="00CA4B82"/>
    <w:rsid w:val="00CB08CE"/>
    <w:rsid w:val="00CC442C"/>
    <w:rsid w:val="00CC4481"/>
    <w:rsid w:val="00CC493E"/>
    <w:rsid w:val="00CC6BB8"/>
    <w:rsid w:val="00CC7C79"/>
    <w:rsid w:val="00CE135D"/>
    <w:rsid w:val="00CE59DF"/>
    <w:rsid w:val="00CF169E"/>
    <w:rsid w:val="00CF3656"/>
    <w:rsid w:val="00D236B1"/>
    <w:rsid w:val="00D24F48"/>
    <w:rsid w:val="00D32452"/>
    <w:rsid w:val="00D35A79"/>
    <w:rsid w:val="00D462A9"/>
    <w:rsid w:val="00D55826"/>
    <w:rsid w:val="00D751AA"/>
    <w:rsid w:val="00D75AE2"/>
    <w:rsid w:val="00D7624E"/>
    <w:rsid w:val="00D7654C"/>
    <w:rsid w:val="00D81701"/>
    <w:rsid w:val="00D839FD"/>
    <w:rsid w:val="00D85D3E"/>
    <w:rsid w:val="00D90C79"/>
    <w:rsid w:val="00D97F7C"/>
    <w:rsid w:val="00DA1D6A"/>
    <w:rsid w:val="00DB1A1E"/>
    <w:rsid w:val="00DC4995"/>
    <w:rsid w:val="00DC7E15"/>
    <w:rsid w:val="00DF20C0"/>
    <w:rsid w:val="00DF6B6F"/>
    <w:rsid w:val="00E010C4"/>
    <w:rsid w:val="00E02DE7"/>
    <w:rsid w:val="00E0434A"/>
    <w:rsid w:val="00E0474B"/>
    <w:rsid w:val="00E11B19"/>
    <w:rsid w:val="00E22760"/>
    <w:rsid w:val="00E4066E"/>
    <w:rsid w:val="00E73F8A"/>
    <w:rsid w:val="00E819B2"/>
    <w:rsid w:val="00E95913"/>
    <w:rsid w:val="00EA260D"/>
    <w:rsid w:val="00EB12AC"/>
    <w:rsid w:val="00EC233F"/>
    <w:rsid w:val="00EC2D3A"/>
    <w:rsid w:val="00EC42E8"/>
    <w:rsid w:val="00ED46CB"/>
    <w:rsid w:val="00ED693E"/>
    <w:rsid w:val="00EE46A8"/>
    <w:rsid w:val="00EF1B14"/>
    <w:rsid w:val="00F06CD6"/>
    <w:rsid w:val="00F10857"/>
    <w:rsid w:val="00F161A6"/>
    <w:rsid w:val="00F178CC"/>
    <w:rsid w:val="00F34003"/>
    <w:rsid w:val="00F403AF"/>
    <w:rsid w:val="00F45CDA"/>
    <w:rsid w:val="00F55037"/>
    <w:rsid w:val="00F55D5D"/>
    <w:rsid w:val="00F63F9B"/>
    <w:rsid w:val="00F647C5"/>
    <w:rsid w:val="00F66554"/>
    <w:rsid w:val="00F72F95"/>
    <w:rsid w:val="00F73486"/>
    <w:rsid w:val="00F76DD4"/>
    <w:rsid w:val="00F8023E"/>
    <w:rsid w:val="00F92E63"/>
    <w:rsid w:val="00F97B80"/>
    <w:rsid w:val="00FA0F5A"/>
    <w:rsid w:val="00FA4ECC"/>
    <w:rsid w:val="00FA7496"/>
    <w:rsid w:val="00FA7913"/>
    <w:rsid w:val="00FB18E0"/>
    <w:rsid w:val="00FC24A0"/>
    <w:rsid w:val="00FC38AF"/>
    <w:rsid w:val="00FF4B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E869C2"/>
  <w15:docId w15:val="{DAFD54E8-63FB-40DE-AD24-ADF0D3EC9F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1701"/>
    <w:pPr>
      <w:spacing w:after="200" w:line="276" w:lineRule="auto"/>
    </w:pPr>
    <w:rPr>
      <w:sz w:val="22"/>
      <w:szCs w:val="22"/>
    </w:rPr>
  </w:style>
  <w:style w:type="paragraph" w:styleId="3">
    <w:name w:val="heading 3"/>
    <w:basedOn w:val="a"/>
    <w:next w:val="a"/>
    <w:link w:val="30"/>
    <w:qFormat/>
    <w:rsid w:val="00405A88"/>
    <w:pPr>
      <w:keepNext/>
      <w:spacing w:before="240" w:after="60" w:line="240" w:lineRule="auto"/>
      <w:outlineLvl w:val="2"/>
    </w:pPr>
    <w:rPr>
      <w:rFonts w:ascii="Arial" w:hAnsi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6549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ody Text"/>
    <w:basedOn w:val="a"/>
    <w:link w:val="a5"/>
    <w:unhideWhenUsed/>
    <w:rsid w:val="00C65495"/>
    <w:pPr>
      <w:spacing w:after="0" w:line="240" w:lineRule="auto"/>
      <w:jc w:val="both"/>
    </w:pPr>
    <w:rPr>
      <w:rFonts w:ascii="Times New Roman" w:hAnsi="Times New Roman"/>
      <w:color w:val="000000"/>
      <w:sz w:val="24"/>
      <w:szCs w:val="24"/>
    </w:rPr>
  </w:style>
  <w:style w:type="character" w:customStyle="1" w:styleId="a5">
    <w:name w:val="Основной текст Знак"/>
    <w:link w:val="a4"/>
    <w:rsid w:val="00C65495"/>
    <w:rPr>
      <w:rFonts w:ascii="Times New Roman" w:eastAsia="Times New Roman" w:hAnsi="Times New Roman" w:cs="Times New Roman"/>
      <w:color w:val="000000"/>
      <w:sz w:val="24"/>
      <w:szCs w:val="24"/>
    </w:rPr>
  </w:style>
  <w:style w:type="character" w:customStyle="1" w:styleId="s0">
    <w:name w:val="s0"/>
    <w:rsid w:val="00C6549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6">
    <w:name w:val="No Spacing"/>
    <w:uiPriority w:val="1"/>
    <w:qFormat/>
    <w:rsid w:val="00C65495"/>
    <w:rPr>
      <w:sz w:val="22"/>
      <w:szCs w:val="22"/>
    </w:rPr>
  </w:style>
  <w:style w:type="character" w:customStyle="1" w:styleId="s1">
    <w:name w:val="s1"/>
    <w:rsid w:val="00C65495"/>
    <w:rPr>
      <w:rFonts w:ascii="Times New Roman" w:hAnsi="Times New Roman" w:cs="Times New Roman" w:hint="default"/>
      <w:b/>
      <w:bCs/>
      <w:color w:val="000000"/>
    </w:rPr>
  </w:style>
  <w:style w:type="paragraph" w:styleId="31">
    <w:name w:val="Body Text 3"/>
    <w:basedOn w:val="a"/>
    <w:link w:val="32"/>
    <w:uiPriority w:val="99"/>
    <w:unhideWhenUsed/>
    <w:rsid w:val="00C65495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C65495"/>
    <w:rPr>
      <w:sz w:val="16"/>
      <w:szCs w:val="16"/>
    </w:rPr>
  </w:style>
  <w:style w:type="character" w:styleId="a7">
    <w:name w:val="Hyperlink"/>
    <w:uiPriority w:val="99"/>
    <w:semiHidden/>
    <w:unhideWhenUsed/>
    <w:rsid w:val="00022E05"/>
    <w:rPr>
      <w:color w:val="333399"/>
      <w:u w:val="single"/>
    </w:rPr>
  </w:style>
  <w:style w:type="paragraph" w:styleId="a8">
    <w:name w:val="List Paragraph"/>
    <w:basedOn w:val="a"/>
    <w:uiPriority w:val="34"/>
    <w:qFormat/>
    <w:rsid w:val="008D43F2"/>
    <w:pPr>
      <w:ind w:left="720"/>
      <w:contextualSpacing/>
    </w:pPr>
  </w:style>
  <w:style w:type="paragraph" w:styleId="a9">
    <w:name w:val="header"/>
    <w:basedOn w:val="a"/>
    <w:link w:val="aa"/>
    <w:uiPriority w:val="99"/>
    <w:unhideWhenUsed/>
    <w:rsid w:val="00FC3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FC38AF"/>
  </w:style>
  <w:style w:type="paragraph" w:styleId="ab">
    <w:name w:val="footer"/>
    <w:basedOn w:val="a"/>
    <w:link w:val="ac"/>
    <w:uiPriority w:val="99"/>
    <w:unhideWhenUsed/>
    <w:rsid w:val="00FC38A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FC38AF"/>
  </w:style>
  <w:style w:type="paragraph" w:styleId="ad">
    <w:name w:val="Balloon Text"/>
    <w:basedOn w:val="a"/>
    <w:link w:val="ae"/>
    <w:uiPriority w:val="99"/>
    <w:semiHidden/>
    <w:unhideWhenUsed/>
    <w:rsid w:val="00FC38A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e">
    <w:name w:val="Текст выноски Знак"/>
    <w:link w:val="ad"/>
    <w:uiPriority w:val="99"/>
    <w:semiHidden/>
    <w:rsid w:val="00FC38AF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link w:val="3"/>
    <w:rsid w:val="00405A88"/>
    <w:rPr>
      <w:rFonts w:ascii="Arial" w:eastAsia="Times New Roman" w:hAnsi="Arial" w:cs="Arial"/>
      <w:b/>
      <w:bCs/>
      <w:sz w:val="26"/>
      <w:szCs w:val="26"/>
    </w:rPr>
  </w:style>
  <w:style w:type="character" w:styleId="af">
    <w:name w:val="page number"/>
    <w:basedOn w:val="a0"/>
    <w:rsid w:val="00405A88"/>
  </w:style>
  <w:style w:type="paragraph" w:styleId="2">
    <w:name w:val="Body Text Indent 2"/>
    <w:basedOn w:val="a"/>
    <w:link w:val="20"/>
    <w:uiPriority w:val="99"/>
    <w:semiHidden/>
    <w:unhideWhenUsed/>
    <w:rsid w:val="00246441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246441"/>
  </w:style>
  <w:style w:type="character" w:styleId="af0">
    <w:name w:val="Strong"/>
    <w:uiPriority w:val="22"/>
    <w:qFormat/>
    <w:rsid w:val="00FA0F5A"/>
    <w:rPr>
      <w:b/>
      <w:bCs/>
    </w:rPr>
  </w:style>
  <w:style w:type="paragraph" w:customStyle="1" w:styleId="western">
    <w:name w:val="western"/>
    <w:basedOn w:val="a"/>
    <w:rsid w:val="00E819B2"/>
    <w:pPr>
      <w:spacing w:before="100" w:beforeAutospacing="1" w:after="100" w:afterAutospacing="1" w:line="240" w:lineRule="auto"/>
      <w:ind w:left="150" w:right="75"/>
    </w:pPr>
    <w:rPr>
      <w:rFonts w:ascii="Tahoma" w:hAnsi="Tahoma" w:cs="Tahoma"/>
      <w:sz w:val="18"/>
      <w:szCs w:val="18"/>
    </w:rPr>
  </w:style>
  <w:style w:type="paragraph" w:customStyle="1" w:styleId="Default">
    <w:name w:val="Default"/>
    <w:rsid w:val="000D6C28"/>
    <w:pPr>
      <w:widowControl w:val="0"/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paragraph" w:customStyle="1" w:styleId="1">
    <w:name w:val="Основной текст1"/>
    <w:basedOn w:val="a"/>
    <w:rsid w:val="008C2DFB"/>
    <w:pPr>
      <w:spacing w:after="120" w:line="240" w:lineRule="auto"/>
    </w:pPr>
    <w:rPr>
      <w:rFonts w:ascii="Times New Roman" w:hAnsi="Times New Roman"/>
      <w:snapToGrid w:val="0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5690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14EDE3-844B-4A99-94F3-C6BA512926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2248</Words>
  <Characters>12818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15036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makamenova</dc:creator>
  <cp:lastModifiedBy>user</cp:lastModifiedBy>
  <cp:revision>14</cp:revision>
  <cp:lastPrinted>2022-09-05T09:34:00Z</cp:lastPrinted>
  <dcterms:created xsi:type="dcterms:W3CDTF">2022-12-19T09:41:00Z</dcterms:created>
  <dcterms:modified xsi:type="dcterms:W3CDTF">2024-05-02T05:54:00Z</dcterms:modified>
</cp:coreProperties>
</file>