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63" w:type="dxa"/>
        <w:tblInd w:w="4089" w:type="dxa"/>
        <w:tblLook w:val="04A0" w:firstRow="1" w:lastRow="0" w:firstColumn="1" w:lastColumn="0" w:noHBand="0" w:noVBand="1"/>
      </w:tblPr>
      <w:tblGrid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848"/>
        <w:gridCol w:w="222"/>
      </w:tblGrid>
      <w:tr w:rsidR="00B05638" w:rsidRPr="00B05638" w:rsidTr="00B05638">
        <w:trPr>
          <w:trHeight w:val="285"/>
        </w:trPr>
        <w:tc>
          <w:tcPr>
            <w:tcW w:w="469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3114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Қозыбаев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атындағы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СҚУ КЕАҚ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5638" w:rsidRPr="00B05638" w:rsidTr="00B05638">
        <w:trPr>
          <w:trHeight w:val="300"/>
        </w:trPr>
        <w:tc>
          <w:tcPr>
            <w:tcW w:w="57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Ғылыми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кеңесте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бекітілген</w:t>
            </w:r>
            <w:proofErr w:type="spellEnd"/>
          </w:p>
        </w:tc>
      </w:tr>
      <w:tr w:rsidR="00B05638" w:rsidRPr="00B05638" w:rsidTr="00B05638">
        <w:trPr>
          <w:trHeight w:val="300"/>
        </w:trPr>
        <w:tc>
          <w:tcPr>
            <w:tcW w:w="14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     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хаттама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5638" w:rsidRPr="00B05638" w:rsidTr="00B05638">
        <w:trPr>
          <w:trHeight w:val="300"/>
        </w:trPr>
        <w:tc>
          <w:tcPr>
            <w:tcW w:w="397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"____" __________________ 20___ ж.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5638" w:rsidRPr="00B05638" w:rsidTr="00B05638">
        <w:trPr>
          <w:trHeight w:val="300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05638" w:rsidRPr="00B05638" w:rsidRDefault="00B05638">
      <w:pPr>
        <w:rPr>
          <w:rFonts w:ascii="Times New Roman" w:hAnsi="Times New Roman" w:cs="Times New Roman"/>
        </w:rPr>
      </w:pPr>
    </w:p>
    <w:tbl>
      <w:tblPr>
        <w:tblW w:w="9567" w:type="dxa"/>
        <w:jc w:val="center"/>
        <w:tblLook w:val="04A0" w:firstRow="1" w:lastRow="0" w:firstColumn="1" w:lastColumn="0" w:noHBand="0" w:noVBand="1"/>
      </w:tblPr>
      <w:tblGrid>
        <w:gridCol w:w="594"/>
        <w:gridCol w:w="1809"/>
        <w:gridCol w:w="5618"/>
        <w:gridCol w:w="1546"/>
      </w:tblGrid>
      <w:tr w:rsidR="00CB0BE5" w:rsidRPr="00B05638" w:rsidTr="000E3773">
        <w:trPr>
          <w:trHeight w:val="300"/>
          <w:jc w:val="center"/>
        </w:trPr>
        <w:tc>
          <w:tcPr>
            <w:tcW w:w="9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E3773" w:rsidRPr="00B05638" w:rsidRDefault="000E3773" w:rsidP="000E3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ФАКУЛЬТЕТІНІҢ(_________________)</w:t>
            </w:r>
          </w:p>
          <w:p w:rsidR="000E3773" w:rsidRPr="00B05638" w:rsidRDefault="000E3773" w:rsidP="000E3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202__-202__ жылдың күнтізгі бөлімінде оқитын </w:t>
            </w:r>
          </w:p>
          <w:p w:rsidR="000E3773" w:rsidRPr="00B05638" w:rsidRDefault="000E3773" w:rsidP="000E3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(__) курс білім алушыларға арналған</w:t>
            </w:r>
          </w:p>
          <w:p w:rsidR="00CB0BE5" w:rsidRPr="00B05638" w:rsidRDefault="000E3773" w:rsidP="000E3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B0563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Академиялық күнтізбе     </w:t>
            </w:r>
            <w:r w:rsidR="00CB0BE5" w:rsidRPr="00B0563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    </w:t>
            </w:r>
          </w:p>
        </w:tc>
      </w:tr>
      <w:tr w:rsidR="00CB0BE5" w:rsidRPr="00B05638" w:rsidTr="000E3773">
        <w:trPr>
          <w:trHeight w:val="300"/>
          <w:jc w:val="center"/>
        </w:trPr>
        <w:tc>
          <w:tcPr>
            <w:tcW w:w="2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5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</w:tr>
      <w:tr w:rsidR="00CB0BE5" w:rsidRPr="00B05638" w:rsidTr="000E3773">
        <w:trPr>
          <w:trHeight w:val="480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Мерзімдері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кезеңі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)</w:t>
            </w:r>
          </w:p>
        </w:tc>
        <w:tc>
          <w:tcPr>
            <w:tcW w:w="5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Сабақ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түрі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Апта</w:t>
            </w:r>
          </w:p>
        </w:tc>
      </w:tr>
      <w:tr w:rsidR="00CB0BE5" w:rsidRPr="00B05638" w:rsidTr="000E3773">
        <w:trPr>
          <w:trHeight w:val="30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п/п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BE5" w:rsidRPr="00B05638" w:rsidRDefault="00CB0BE5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BE5" w:rsidRPr="00B05638" w:rsidRDefault="00CB0BE5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саны</w:t>
            </w:r>
          </w:p>
        </w:tc>
      </w:tr>
      <w:tr w:rsidR="00CB0BE5" w:rsidRPr="00B05638" w:rsidTr="000E3773">
        <w:trPr>
          <w:trHeight w:val="30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CB0BE5" w:rsidRPr="00B05638" w:rsidTr="000E3773">
        <w:trPr>
          <w:trHeight w:val="300"/>
          <w:jc w:val="center"/>
        </w:trPr>
        <w:tc>
          <w:tcPr>
            <w:tcW w:w="9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Күзгі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семестр </w:t>
            </w:r>
          </w:p>
        </w:tc>
      </w:tr>
      <w:tr w:rsidR="00CB0BE5" w:rsidRPr="00B05638" w:rsidTr="000E3773">
        <w:trPr>
          <w:trHeight w:val="315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0BE5" w:rsidRPr="00B05638" w:rsidTr="000E3773">
        <w:trPr>
          <w:trHeight w:val="45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3773" w:rsidRPr="00B05638" w:rsidTr="000E3773">
        <w:trPr>
          <w:trHeight w:val="27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0BE5" w:rsidRPr="00B05638" w:rsidTr="000E3773">
        <w:trPr>
          <w:trHeight w:val="300"/>
          <w:jc w:val="center"/>
        </w:trPr>
        <w:tc>
          <w:tcPr>
            <w:tcW w:w="9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Күзгі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семестрдің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мереке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және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демалыс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күндері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</w:p>
        </w:tc>
      </w:tr>
      <w:tr w:rsidR="000E3773" w:rsidRPr="00B05638" w:rsidTr="000E3773">
        <w:trPr>
          <w:trHeight w:val="30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3773" w:rsidRPr="00B05638" w:rsidTr="000E3773">
        <w:trPr>
          <w:trHeight w:val="30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3773" w:rsidRPr="00B05638" w:rsidTr="000E3773">
        <w:trPr>
          <w:trHeight w:val="30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0BE5" w:rsidRPr="00B05638" w:rsidTr="000E3773">
        <w:trPr>
          <w:trHeight w:val="300"/>
          <w:jc w:val="center"/>
        </w:trPr>
        <w:tc>
          <w:tcPr>
            <w:tcW w:w="9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Көктемгі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семестр </w:t>
            </w:r>
          </w:p>
        </w:tc>
      </w:tr>
      <w:tr w:rsidR="000E3773" w:rsidRPr="00B05638" w:rsidTr="000E3773">
        <w:trPr>
          <w:trHeight w:val="48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3773" w:rsidRPr="00B05638" w:rsidTr="000E3773">
        <w:trPr>
          <w:trHeight w:val="48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3773" w:rsidRPr="00B05638" w:rsidTr="000E3773">
        <w:trPr>
          <w:trHeight w:val="48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0BE5" w:rsidRPr="00B05638" w:rsidTr="000E3773">
        <w:trPr>
          <w:trHeight w:val="300"/>
          <w:jc w:val="center"/>
        </w:trPr>
        <w:tc>
          <w:tcPr>
            <w:tcW w:w="9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BE5" w:rsidRPr="00B05638" w:rsidRDefault="00CB0BE5" w:rsidP="00C51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Көктемгі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семестрдің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мереке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және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демалыс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күндері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</w:p>
        </w:tc>
      </w:tr>
      <w:tr w:rsidR="000E3773" w:rsidRPr="00B05638" w:rsidTr="000E3773">
        <w:trPr>
          <w:trHeight w:val="30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3773" w:rsidRPr="00B05638" w:rsidTr="000E3773">
        <w:trPr>
          <w:trHeight w:val="30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3773" w:rsidRPr="00B05638" w:rsidTr="000E3773">
        <w:trPr>
          <w:trHeight w:val="300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C51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773" w:rsidRPr="00B05638" w:rsidRDefault="000E3773" w:rsidP="003C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B0BE5" w:rsidRDefault="00CB0BE5" w:rsidP="007016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11442" w:rsidRPr="00B05638" w:rsidRDefault="00311442" w:rsidP="007016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719" w:type="dxa"/>
        <w:tblInd w:w="108" w:type="dxa"/>
        <w:tblLook w:val="04A0" w:firstRow="1" w:lastRow="0" w:firstColumn="1" w:lastColumn="0" w:noHBand="0" w:noVBand="1"/>
      </w:tblPr>
      <w:tblGrid>
        <w:gridCol w:w="347"/>
        <w:gridCol w:w="342"/>
        <w:gridCol w:w="342"/>
        <w:gridCol w:w="343"/>
        <w:gridCol w:w="469"/>
        <w:gridCol w:w="155"/>
        <w:gridCol w:w="469"/>
        <w:gridCol w:w="155"/>
        <w:gridCol w:w="469"/>
        <w:gridCol w:w="155"/>
        <w:gridCol w:w="699"/>
        <w:gridCol w:w="266"/>
        <w:gridCol w:w="123"/>
        <w:gridCol w:w="236"/>
        <w:gridCol w:w="123"/>
        <w:gridCol w:w="236"/>
        <w:gridCol w:w="123"/>
        <w:gridCol w:w="236"/>
        <w:gridCol w:w="123"/>
        <w:gridCol w:w="236"/>
        <w:gridCol w:w="123"/>
        <w:gridCol w:w="236"/>
        <w:gridCol w:w="123"/>
        <w:gridCol w:w="236"/>
        <w:gridCol w:w="123"/>
        <w:gridCol w:w="236"/>
        <w:gridCol w:w="123"/>
        <w:gridCol w:w="236"/>
        <w:gridCol w:w="123"/>
        <w:gridCol w:w="236"/>
        <w:gridCol w:w="123"/>
        <w:gridCol w:w="236"/>
        <w:gridCol w:w="123"/>
        <w:gridCol w:w="236"/>
        <w:gridCol w:w="123"/>
        <w:gridCol w:w="236"/>
        <w:gridCol w:w="123"/>
        <w:gridCol w:w="266"/>
        <w:gridCol w:w="359"/>
        <w:gridCol w:w="123"/>
        <w:gridCol w:w="236"/>
        <w:gridCol w:w="123"/>
      </w:tblGrid>
      <w:tr w:rsidR="00B05638" w:rsidRPr="00B05638" w:rsidTr="00311442">
        <w:trPr>
          <w:trHeight w:val="255"/>
        </w:trPr>
        <w:tc>
          <w:tcPr>
            <w:tcW w:w="394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АМ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жөніндегі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Басқарма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мүшесі</w:t>
            </w:r>
            <w:proofErr w:type="spellEnd"/>
          </w:p>
        </w:tc>
        <w:tc>
          <w:tcPr>
            <w:tcW w:w="3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ТАЖ</w:t>
            </w:r>
          </w:p>
        </w:tc>
      </w:tr>
      <w:tr w:rsidR="00B05638" w:rsidRPr="00B05638" w:rsidTr="00311442">
        <w:trPr>
          <w:trHeight w:val="25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1442" w:rsidRPr="00B05638" w:rsidTr="00311442">
        <w:trPr>
          <w:gridAfter w:val="1"/>
          <w:wAfter w:w="123" w:type="dxa"/>
          <w:trHeight w:val="255"/>
        </w:trPr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АҚД директоры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311442">
            <w:pPr>
              <w:spacing w:after="0" w:line="240" w:lineRule="auto"/>
              <w:ind w:left="-90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ТАЖ</w:t>
            </w:r>
          </w:p>
        </w:tc>
      </w:tr>
      <w:tr w:rsidR="00311442" w:rsidRPr="00B05638" w:rsidTr="00311442">
        <w:trPr>
          <w:gridAfter w:val="1"/>
          <w:wAfter w:w="123" w:type="dxa"/>
          <w:trHeight w:val="300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1442" w:rsidRPr="00B05638" w:rsidTr="00311442">
        <w:trPr>
          <w:gridAfter w:val="1"/>
          <w:wAfter w:w="123" w:type="dxa"/>
          <w:trHeight w:val="255"/>
        </w:trPr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OҮББ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жетекші</w:t>
            </w:r>
            <w:proofErr w:type="spellEnd"/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ТАЖ</w:t>
            </w:r>
          </w:p>
        </w:tc>
      </w:tr>
      <w:tr w:rsidR="00B05638" w:rsidRPr="00B05638" w:rsidTr="00311442">
        <w:trPr>
          <w:trHeight w:val="300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5638" w:rsidRPr="00B05638" w:rsidTr="00311442">
        <w:trPr>
          <w:trHeight w:val="255"/>
        </w:trPr>
        <w:tc>
          <w:tcPr>
            <w:tcW w:w="324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311442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Тіркеу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кеңсесі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311442"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жетекш</w:t>
            </w:r>
            <w:proofErr w:type="spellEnd"/>
            <w:r w:rsidR="003114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ТАЖ</w:t>
            </w:r>
          </w:p>
        </w:tc>
      </w:tr>
      <w:tr w:rsidR="00B05638" w:rsidRPr="00B05638" w:rsidTr="00311442">
        <w:trPr>
          <w:trHeight w:val="255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05638" w:rsidRPr="00B05638" w:rsidRDefault="00B05638" w:rsidP="00B05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B0BE5" w:rsidRPr="00B05638" w:rsidRDefault="00CB0BE5" w:rsidP="007016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B0BE5" w:rsidRPr="00B05638" w:rsidRDefault="00CB0BE5" w:rsidP="007016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B0BE5" w:rsidRPr="00B05638" w:rsidRDefault="00CB0BE5" w:rsidP="007016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11442" w:rsidRPr="00B05638" w:rsidRDefault="00B05638" w:rsidP="00E9716C">
      <w:pPr>
        <w:rPr>
          <w:rFonts w:ascii="Times New Roman" w:hAnsi="Times New Roman" w:cs="Times New Roman"/>
          <w:b/>
          <w:lang w:val="kk-KZ"/>
        </w:rPr>
      </w:pPr>
      <w:r w:rsidRPr="00B05638">
        <w:rPr>
          <w:rFonts w:ascii="Times New Roman" w:hAnsi="Times New Roman" w:cs="Times New Roman"/>
        </w:rPr>
        <w:br w:type="page"/>
      </w:r>
      <w:bookmarkStart w:id="0" w:name="_GoBack"/>
      <w:bookmarkEnd w:id="0"/>
    </w:p>
    <w:tbl>
      <w:tblPr>
        <w:tblW w:w="9517" w:type="dxa"/>
        <w:jc w:val="center"/>
        <w:tblLook w:val="04A0" w:firstRow="1" w:lastRow="0" w:firstColumn="1" w:lastColumn="0" w:noHBand="0" w:noVBand="1"/>
      </w:tblPr>
      <w:tblGrid>
        <w:gridCol w:w="581"/>
        <w:gridCol w:w="1932"/>
        <w:gridCol w:w="5612"/>
        <w:gridCol w:w="1392"/>
      </w:tblGrid>
      <w:tr w:rsidR="00311442" w:rsidRPr="00B05638" w:rsidTr="0042661C">
        <w:trPr>
          <w:trHeight w:val="315"/>
          <w:jc w:val="center"/>
        </w:trPr>
        <w:tc>
          <w:tcPr>
            <w:tcW w:w="95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tbl>
            <w:tblPr>
              <w:tblW w:w="4680" w:type="dxa"/>
              <w:tblInd w:w="4614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11442" w:rsidRPr="00B05638" w:rsidTr="0042661C">
              <w:trPr>
                <w:trHeight w:val="300"/>
              </w:trPr>
              <w:tc>
                <w:tcPr>
                  <w:tcW w:w="4680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3114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0563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lastRenderedPageBreak/>
                    <w:t xml:space="preserve">Утвержден Ученым советом </w:t>
                  </w:r>
                </w:p>
              </w:tc>
            </w:tr>
            <w:tr w:rsidR="00311442" w:rsidRPr="00B05638" w:rsidTr="0042661C">
              <w:trPr>
                <w:trHeight w:val="300"/>
              </w:trPr>
              <w:tc>
                <w:tcPr>
                  <w:tcW w:w="4680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0563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НАО СКУ им. М. </w:t>
                  </w:r>
                  <w:proofErr w:type="spellStart"/>
                  <w:r w:rsidRPr="00B0563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Козыбаева</w:t>
                  </w:r>
                  <w:proofErr w:type="spellEnd"/>
                  <w:r w:rsidRPr="00B0563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 </w:t>
                  </w:r>
                </w:p>
              </w:tc>
            </w:tr>
            <w:tr w:rsidR="00311442" w:rsidRPr="00B05638" w:rsidTr="0042661C">
              <w:trPr>
                <w:trHeight w:val="300"/>
              </w:trPr>
              <w:tc>
                <w:tcPr>
                  <w:tcW w:w="18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B0563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протокол №                  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11442" w:rsidRPr="00B05638" w:rsidTr="0042661C">
              <w:trPr>
                <w:trHeight w:val="300"/>
              </w:trPr>
              <w:tc>
                <w:tcPr>
                  <w:tcW w:w="3960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0563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"____" __________________ 20___ г.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11442" w:rsidRPr="00B05638" w:rsidTr="0042661C">
              <w:trPr>
                <w:trHeight w:val="255"/>
              </w:trPr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1442" w:rsidRPr="00B05638" w:rsidRDefault="00311442" w:rsidP="004266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Академический календарь</w:t>
            </w: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95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ФАКУЛЬТЕТ(</w:t>
            </w:r>
            <w:proofErr w:type="gramEnd"/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_____________) </w:t>
            </w:r>
          </w:p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202__-202__ 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уч.год</w:t>
            </w:r>
            <w:proofErr w:type="spellEnd"/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95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для обучающихся (___) курса очной формы обучения </w:t>
            </w: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95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1442" w:rsidRPr="00B05638" w:rsidRDefault="00311442" w:rsidP="003114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</w:p>
        </w:tc>
      </w:tr>
      <w:tr w:rsidR="00311442" w:rsidRPr="00B05638" w:rsidTr="0042661C">
        <w:trPr>
          <w:trHeight w:val="48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Сроки (период)</w:t>
            </w:r>
          </w:p>
        </w:tc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Вид занятий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Количество</w:t>
            </w: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п/п</w:t>
            </w: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недель</w:t>
            </w: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9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Осенний семестр</w:t>
            </w:r>
          </w:p>
        </w:tc>
      </w:tr>
      <w:tr w:rsidR="00311442" w:rsidRPr="00B05638" w:rsidTr="0042661C">
        <w:trPr>
          <w:trHeight w:val="315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45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27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9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Праздничные и выходные дни осеннего семестра</w:t>
            </w: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9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Весенний семестр</w:t>
            </w:r>
          </w:p>
        </w:tc>
      </w:tr>
      <w:tr w:rsidR="00311442" w:rsidRPr="00B05638" w:rsidTr="0042661C">
        <w:trPr>
          <w:trHeight w:val="48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48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48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9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Праздничные и выходные дни весеннего семестра</w:t>
            </w: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1442" w:rsidRPr="00B05638" w:rsidTr="0042661C">
        <w:trPr>
          <w:trHeight w:val="300"/>
          <w:jc w:val="center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311442" w:rsidRPr="00B05638" w:rsidRDefault="00311442" w:rsidP="00311442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B05638">
        <w:rPr>
          <w:rFonts w:ascii="Times New Roman" w:hAnsi="Times New Roman" w:cs="Times New Roman"/>
          <w:b/>
          <w:lang w:val="kk-KZ"/>
        </w:rPr>
        <w:tab/>
      </w:r>
    </w:p>
    <w:p w:rsidR="00311442" w:rsidRDefault="00311442" w:rsidP="00311442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tbl>
      <w:tblPr>
        <w:tblW w:w="8584" w:type="dxa"/>
        <w:tblInd w:w="108" w:type="dxa"/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3"/>
        <w:gridCol w:w="514"/>
        <w:gridCol w:w="1417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311442" w:rsidRPr="00B05638" w:rsidTr="0042661C">
        <w:trPr>
          <w:trHeight w:val="255"/>
        </w:trPr>
        <w:tc>
          <w:tcPr>
            <w:tcW w:w="3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равления</w:t>
            </w:r>
            <w:proofErr w:type="spellEnd"/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АВ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</w:tc>
      </w:tr>
      <w:tr w:rsidR="00311442" w:rsidRPr="00B05638" w:rsidTr="00311442">
        <w:trPr>
          <w:trHeight w:val="255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1442" w:rsidRPr="00B05638" w:rsidTr="00311442">
        <w:trPr>
          <w:trHeight w:val="255"/>
        </w:trPr>
        <w:tc>
          <w:tcPr>
            <w:tcW w:w="16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ДАД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</w:tc>
      </w:tr>
      <w:tr w:rsidR="00311442" w:rsidRPr="00B05638" w:rsidTr="00311442">
        <w:trPr>
          <w:trHeight w:val="30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1442" w:rsidRPr="00B05638" w:rsidTr="00311442">
        <w:trPr>
          <w:trHeight w:val="255"/>
        </w:trPr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</w:t>
            </w: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УУП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</w:tc>
      </w:tr>
      <w:tr w:rsidR="00311442" w:rsidRPr="00B05638" w:rsidTr="00311442">
        <w:trPr>
          <w:trHeight w:val="30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1442" w:rsidRPr="00B05638" w:rsidTr="00311442">
        <w:trPr>
          <w:trHeight w:val="255"/>
        </w:trPr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ОР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1442" w:rsidRPr="00B05638" w:rsidRDefault="00311442" w:rsidP="00426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</w:tc>
      </w:tr>
    </w:tbl>
    <w:p w:rsidR="00B05638" w:rsidRPr="00B05638" w:rsidRDefault="00B05638" w:rsidP="00E9716C">
      <w:pPr>
        <w:rPr>
          <w:rFonts w:ascii="Times New Roman" w:hAnsi="Times New Roman" w:cs="Times New Roman"/>
          <w:b/>
          <w:lang w:val="kk-KZ"/>
        </w:rPr>
      </w:pPr>
    </w:p>
    <w:p w:rsidR="007C2155" w:rsidRPr="00B05638" w:rsidRDefault="007C2155" w:rsidP="00D43ACD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sectPr w:rsidR="007C2155" w:rsidRPr="00B05638" w:rsidSect="00D3508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CA2" w:rsidRDefault="00F85CA2" w:rsidP="00F0340F">
      <w:pPr>
        <w:spacing w:after="0" w:line="240" w:lineRule="auto"/>
      </w:pPr>
      <w:r>
        <w:separator/>
      </w:r>
    </w:p>
  </w:endnote>
  <w:endnote w:type="continuationSeparator" w:id="0">
    <w:p w:rsidR="00F85CA2" w:rsidRDefault="00F85CA2" w:rsidP="00F0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442" w:rsidRPr="00311442" w:rsidRDefault="00311442" w:rsidP="00311442">
    <w:pPr>
      <w:pStyle w:val="a5"/>
      <w:rPr>
        <w:rFonts w:ascii="Arial" w:hAnsi="Arial" w:cs="Arial"/>
        <w:sz w:val="16"/>
        <w:szCs w:val="16"/>
        <w:lang w:val="kk-KZ"/>
      </w:rPr>
    </w:pPr>
    <w:r w:rsidRPr="00311442">
      <w:rPr>
        <w:rFonts w:ascii="Arial" w:hAnsi="Arial" w:cs="Arial"/>
        <w:sz w:val="16"/>
        <w:szCs w:val="16"/>
        <w:lang w:val="kk-KZ"/>
      </w:rPr>
      <w:t>С</w:t>
    </w:r>
    <w:r w:rsidRPr="00311442">
      <w:rPr>
        <w:rFonts w:ascii="Arial" w:hAnsi="Arial" w:cs="Arial"/>
        <w:sz w:val="16"/>
        <w:szCs w:val="16"/>
        <w:lang w:val="kk-KZ"/>
      </w:rPr>
      <w:t>Қ</w:t>
    </w:r>
    <w:r w:rsidRPr="00311442">
      <w:rPr>
        <w:rFonts w:ascii="Arial" w:hAnsi="Arial" w:cs="Arial"/>
        <w:sz w:val="16"/>
        <w:szCs w:val="16"/>
        <w:lang w:val="kk-KZ"/>
      </w:rPr>
      <w:t>У</w:t>
    </w:r>
    <w:r w:rsidRPr="00311442">
      <w:rPr>
        <w:rFonts w:ascii="Arial" w:hAnsi="Arial" w:cs="Arial"/>
        <w:sz w:val="16"/>
        <w:szCs w:val="16"/>
        <w:lang w:val="kk-KZ"/>
      </w:rPr>
      <w:t xml:space="preserve"> Н</w:t>
    </w:r>
    <w:r w:rsidRPr="00311442">
      <w:rPr>
        <w:rFonts w:ascii="Arial" w:hAnsi="Arial" w:cs="Arial"/>
        <w:sz w:val="16"/>
        <w:szCs w:val="16"/>
        <w:lang w:val="kk-KZ"/>
      </w:rPr>
      <w:t xml:space="preserve"> 717-01-2</w:t>
    </w:r>
    <w:r w:rsidRPr="00311442">
      <w:rPr>
        <w:rFonts w:ascii="Arial" w:hAnsi="Arial" w:cs="Arial"/>
        <w:sz w:val="16"/>
        <w:szCs w:val="16"/>
        <w:lang w:val="kk-KZ"/>
      </w:rPr>
      <w:t>6</w:t>
    </w:r>
    <w:r w:rsidRPr="00311442">
      <w:rPr>
        <w:rFonts w:ascii="Arial" w:hAnsi="Arial" w:cs="Arial"/>
        <w:sz w:val="16"/>
        <w:szCs w:val="16"/>
        <w:lang w:val="kk-KZ"/>
      </w:rPr>
      <w:t xml:space="preserve"> Академиялық күнтізбе. Екінші басылым</w:t>
    </w:r>
  </w:p>
  <w:p w:rsidR="00311442" w:rsidRPr="00311442" w:rsidRDefault="00311442" w:rsidP="00311442">
    <w:pPr>
      <w:pStyle w:val="a5"/>
      <w:rPr>
        <w:rFonts w:ascii="Arial" w:hAnsi="Arial" w:cs="Arial"/>
        <w:sz w:val="16"/>
        <w:szCs w:val="16"/>
        <w:lang w:val="kk-KZ"/>
      </w:rPr>
    </w:pPr>
    <w:r w:rsidRPr="00311442">
      <w:rPr>
        <w:rFonts w:ascii="Arial" w:hAnsi="Arial" w:cs="Arial"/>
        <w:sz w:val="16"/>
        <w:szCs w:val="16"/>
        <w:lang w:val="kk-KZ"/>
      </w:rPr>
      <w:t>Ф СКУ 717-01-2</w:t>
    </w:r>
    <w:r w:rsidRPr="00311442">
      <w:rPr>
        <w:rFonts w:ascii="Arial" w:hAnsi="Arial" w:cs="Arial"/>
        <w:sz w:val="16"/>
        <w:szCs w:val="16"/>
        <w:lang w:val="kk-KZ"/>
      </w:rPr>
      <w:t>6</w:t>
    </w:r>
    <w:r w:rsidRPr="00311442">
      <w:rPr>
        <w:rFonts w:ascii="Arial" w:hAnsi="Arial" w:cs="Arial"/>
        <w:sz w:val="16"/>
        <w:szCs w:val="16"/>
        <w:lang w:val="kk-KZ"/>
      </w:rPr>
      <w:t xml:space="preserve"> Академический календарь. Издание второе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CA2" w:rsidRDefault="00F85CA2" w:rsidP="00F0340F">
      <w:pPr>
        <w:spacing w:after="0" w:line="240" w:lineRule="auto"/>
      </w:pPr>
      <w:r>
        <w:separator/>
      </w:r>
    </w:p>
  </w:footnote>
  <w:footnote w:type="continuationSeparator" w:id="0">
    <w:p w:rsidR="00F85CA2" w:rsidRDefault="00F85CA2" w:rsidP="00F03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31E19"/>
    <w:multiLevelType w:val="multilevel"/>
    <w:tmpl w:val="C7CED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A110C"/>
    <w:multiLevelType w:val="hybridMultilevel"/>
    <w:tmpl w:val="14A09276"/>
    <w:lvl w:ilvl="0" w:tplc="89CCE46E">
      <w:start w:val="1"/>
      <w:numFmt w:val="decimal"/>
      <w:lvlText w:val="%1."/>
      <w:lvlJc w:val="left"/>
      <w:pPr>
        <w:ind w:left="1287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22D3283"/>
    <w:multiLevelType w:val="hybridMultilevel"/>
    <w:tmpl w:val="0AB055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16C6D"/>
    <w:multiLevelType w:val="hybridMultilevel"/>
    <w:tmpl w:val="843E9D92"/>
    <w:lvl w:ilvl="0" w:tplc="2250D1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BA0D7D"/>
    <w:multiLevelType w:val="multilevel"/>
    <w:tmpl w:val="50321E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D11ADC"/>
    <w:multiLevelType w:val="hybridMultilevel"/>
    <w:tmpl w:val="4860E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014EA"/>
    <w:multiLevelType w:val="hybridMultilevel"/>
    <w:tmpl w:val="5E36A514"/>
    <w:lvl w:ilvl="0" w:tplc="94B2D5E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71FBF"/>
    <w:multiLevelType w:val="hybridMultilevel"/>
    <w:tmpl w:val="4D8A21A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>
      <w:start w:val="1"/>
      <w:numFmt w:val="lowerLetter"/>
      <w:lvlText w:val="%5."/>
      <w:lvlJc w:val="left"/>
      <w:pPr>
        <w:ind w:left="4167" w:hanging="360"/>
      </w:pPr>
    </w:lvl>
    <w:lvl w:ilvl="5" w:tplc="0409001B">
      <w:start w:val="1"/>
      <w:numFmt w:val="lowerRoman"/>
      <w:lvlText w:val="%6."/>
      <w:lvlJc w:val="right"/>
      <w:pPr>
        <w:ind w:left="4887" w:hanging="180"/>
      </w:pPr>
    </w:lvl>
    <w:lvl w:ilvl="6" w:tplc="0409000F">
      <w:start w:val="1"/>
      <w:numFmt w:val="decimal"/>
      <w:lvlText w:val="%7."/>
      <w:lvlJc w:val="left"/>
      <w:pPr>
        <w:ind w:left="5607" w:hanging="360"/>
      </w:pPr>
    </w:lvl>
    <w:lvl w:ilvl="7" w:tplc="04090019">
      <w:start w:val="1"/>
      <w:numFmt w:val="lowerLetter"/>
      <w:lvlText w:val="%8."/>
      <w:lvlJc w:val="left"/>
      <w:pPr>
        <w:ind w:left="6327" w:hanging="360"/>
      </w:pPr>
    </w:lvl>
    <w:lvl w:ilvl="8" w:tplc="040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262"/>
    <w:rsid w:val="000178DF"/>
    <w:rsid w:val="0003306C"/>
    <w:rsid w:val="00055F0B"/>
    <w:rsid w:val="00057D6E"/>
    <w:rsid w:val="000864C7"/>
    <w:rsid w:val="000B0F8D"/>
    <w:rsid w:val="000C64E2"/>
    <w:rsid w:val="000E3773"/>
    <w:rsid w:val="00155650"/>
    <w:rsid w:val="001A64B2"/>
    <w:rsid w:val="001D768C"/>
    <w:rsid w:val="001E2823"/>
    <w:rsid w:val="00213358"/>
    <w:rsid w:val="0022741D"/>
    <w:rsid w:val="00240E77"/>
    <w:rsid w:val="00245A39"/>
    <w:rsid w:val="00291153"/>
    <w:rsid w:val="00294C64"/>
    <w:rsid w:val="002A58A3"/>
    <w:rsid w:val="002C68C2"/>
    <w:rsid w:val="002C78A4"/>
    <w:rsid w:val="00311442"/>
    <w:rsid w:val="003150DA"/>
    <w:rsid w:val="00330863"/>
    <w:rsid w:val="00333A71"/>
    <w:rsid w:val="00366568"/>
    <w:rsid w:val="00366E49"/>
    <w:rsid w:val="004041A0"/>
    <w:rsid w:val="00436ED3"/>
    <w:rsid w:val="00451ED1"/>
    <w:rsid w:val="00454384"/>
    <w:rsid w:val="004718C6"/>
    <w:rsid w:val="004B36F3"/>
    <w:rsid w:val="00535DF9"/>
    <w:rsid w:val="0055148A"/>
    <w:rsid w:val="00560337"/>
    <w:rsid w:val="005626D0"/>
    <w:rsid w:val="00581E94"/>
    <w:rsid w:val="00594B97"/>
    <w:rsid w:val="005C1903"/>
    <w:rsid w:val="005C311A"/>
    <w:rsid w:val="005C637F"/>
    <w:rsid w:val="005D05B2"/>
    <w:rsid w:val="005D31B1"/>
    <w:rsid w:val="005D356F"/>
    <w:rsid w:val="005D388B"/>
    <w:rsid w:val="005D7A07"/>
    <w:rsid w:val="00613722"/>
    <w:rsid w:val="00632371"/>
    <w:rsid w:val="006370ED"/>
    <w:rsid w:val="00642809"/>
    <w:rsid w:val="006777EF"/>
    <w:rsid w:val="006C5253"/>
    <w:rsid w:val="006D2BD5"/>
    <w:rsid w:val="006F48F5"/>
    <w:rsid w:val="00700F01"/>
    <w:rsid w:val="00701671"/>
    <w:rsid w:val="00712215"/>
    <w:rsid w:val="007466C8"/>
    <w:rsid w:val="007655F9"/>
    <w:rsid w:val="007A779B"/>
    <w:rsid w:val="007B59C6"/>
    <w:rsid w:val="007C2155"/>
    <w:rsid w:val="007C3217"/>
    <w:rsid w:val="007D02AB"/>
    <w:rsid w:val="00852099"/>
    <w:rsid w:val="00875DAC"/>
    <w:rsid w:val="00886D12"/>
    <w:rsid w:val="008936A4"/>
    <w:rsid w:val="008B05C9"/>
    <w:rsid w:val="008E6904"/>
    <w:rsid w:val="008F2000"/>
    <w:rsid w:val="0090015F"/>
    <w:rsid w:val="00940BDA"/>
    <w:rsid w:val="00977912"/>
    <w:rsid w:val="00977A97"/>
    <w:rsid w:val="00995444"/>
    <w:rsid w:val="009D37C7"/>
    <w:rsid w:val="00A57C3D"/>
    <w:rsid w:val="00A8124F"/>
    <w:rsid w:val="00A84A84"/>
    <w:rsid w:val="00AA1681"/>
    <w:rsid w:val="00AB3C9C"/>
    <w:rsid w:val="00AD0DE8"/>
    <w:rsid w:val="00AF44F7"/>
    <w:rsid w:val="00B05638"/>
    <w:rsid w:val="00B20ACC"/>
    <w:rsid w:val="00B23B8E"/>
    <w:rsid w:val="00B2409C"/>
    <w:rsid w:val="00B25946"/>
    <w:rsid w:val="00B41FC8"/>
    <w:rsid w:val="00BB6F8A"/>
    <w:rsid w:val="00BC7AEB"/>
    <w:rsid w:val="00BD7B47"/>
    <w:rsid w:val="00C17230"/>
    <w:rsid w:val="00C247FF"/>
    <w:rsid w:val="00C50F2A"/>
    <w:rsid w:val="00C51E3D"/>
    <w:rsid w:val="00C56E80"/>
    <w:rsid w:val="00C6512D"/>
    <w:rsid w:val="00C71833"/>
    <w:rsid w:val="00CB0BE5"/>
    <w:rsid w:val="00D00541"/>
    <w:rsid w:val="00D35085"/>
    <w:rsid w:val="00D40D68"/>
    <w:rsid w:val="00D414F2"/>
    <w:rsid w:val="00D43ACD"/>
    <w:rsid w:val="00D60262"/>
    <w:rsid w:val="00D94EAE"/>
    <w:rsid w:val="00DB657C"/>
    <w:rsid w:val="00DF4406"/>
    <w:rsid w:val="00E3182E"/>
    <w:rsid w:val="00E873D8"/>
    <w:rsid w:val="00E93D9C"/>
    <w:rsid w:val="00E9716C"/>
    <w:rsid w:val="00E97F6F"/>
    <w:rsid w:val="00EA66C9"/>
    <w:rsid w:val="00EA6A87"/>
    <w:rsid w:val="00EE4E05"/>
    <w:rsid w:val="00EE6492"/>
    <w:rsid w:val="00F0340F"/>
    <w:rsid w:val="00F1132C"/>
    <w:rsid w:val="00F1722A"/>
    <w:rsid w:val="00F57DB2"/>
    <w:rsid w:val="00F74263"/>
    <w:rsid w:val="00F85CA2"/>
    <w:rsid w:val="00FB260F"/>
    <w:rsid w:val="00FF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0665B"/>
  <w15:docId w15:val="{2BCC3EF3-CA9A-4BE1-A251-1087604D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262"/>
  </w:style>
  <w:style w:type="paragraph" w:styleId="1">
    <w:name w:val="heading 1"/>
    <w:basedOn w:val="a"/>
    <w:next w:val="a"/>
    <w:link w:val="10"/>
    <w:uiPriority w:val="9"/>
    <w:qFormat/>
    <w:rsid w:val="009001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01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262"/>
    <w:pPr>
      <w:ind w:left="720"/>
      <w:contextualSpacing/>
    </w:pPr>
  </w:style>
  <w:style w:type="table" w:styleId="a4">
    <w:name w:val="Table Grid"/>
    <w:basedOn w:val="a1"/>
    <w:uiPriority w:val="39"/>
    <w:rsid w:val="00D602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footer"/>
    <w:basedOn w:val="a"/>
    <w:link w:val="a6"/>
    <w:unhideWhenUsed/>
    <w:rsid w:val="00454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454384"/>
  </w:style>
  <w:style w:type="paragraph" w:styleId="a7">
    <w:name w:val="No Spacing"/>
    <w:uiPriority w:val="1"/>
    <w:qFormat/>
    <w:rsid w:val="0090015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001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01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ypks7kbdpwfgdykd3qb9">
    <w:name w:val="ypks7kbdpwfgdykd3qb9"/>
    <w:basedOn w:val="a0"/>
    <w:rsid w:val="00CB0BE5"/>
  </w:style>
  <w:style w:type="paragraph" w:styleId="a8">
    <w:name w:val="header"/>
    <w:basedOn w:val="a"/>
    <w:link w:val="a9"/>
    <w:uiPriority w:val="99"/>
    <w:unhideWhenUsed/>
    <w:rsid w:val="00F0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3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8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6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9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Миних Ольга Бертольдовна</dc:creator>
  <cp:lastModifiedBy>Кожаева Айнагуль Муратовна</cp:lastModifiedBy>
  <cp:revision>76</cp:revision>
  <dcterms:created xsi:type="dcterms:W3CDTF">2024-01-18T06:32:00Z</dcterms:created>
  <dcterms:modified xsi:type="dcterms:W3CDTF">2026-10-01T05:15:00Z</dcterms:modified>
</cp:coreProperties>
</file>