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F66" w:rsidRPr="001939C0" w:rsidRDefault="00C437E3" w:rsidP="00116399">
      <w:pPr>
        <w:spacing w:line="160" w:lineRule="exact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</w:t>
      </w:r>
      <w:r w:rsidR="00A93AD1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</w:p>
    <w:p w:rsidR="002E0F66" w:rsidRPr="001939C0" w:rsidRDefault="00264541" w:rsidP="002E0F66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73pt;margin-top:2.6pt;width:295.2pt;height:64.4pt;z-index:251657728" stroked="f">
            <v:textbox style="mso-next-textbox:#_x0000_s1026">
              <w:txbxContent>
                <w:p w:rsidR="003C4C35" w:rsidRDefault="003C4C35" w:rsidP="00A93AD1">
                  <w:pPr>
                    <w:spacing w:after="0"/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М.</w:t>
                  </w:r>
                  <w:r w:rsidR="006D5096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 Қозыбае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в атындағы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 xml:space="preserve"> </w:t>
                  </w:r>
                  <w:r w:rsidR="006D5096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С</w:t>
                  </w:r>
                  <w:r w:rsidR="00D97199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Қ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У</w:t>
                  </w:r>
                  <w:r w:rsidR="00116399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 </w:t>
                  </w:r>
                  <w:r w:rsidR="006D5096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Ғылыми кітапхананың </w:t>
                  </w:r>
                  <w:r w:rsidR="00A93AD1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 кітап қорына әдеб</w:t>
                  </w:r>
                  <w:r w:rsidR="006D5096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и</w:t>
                  </w:r>
                  <w:r w:rsidR="00A93AD1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еттерге тапсырыс беру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              </w:t>
                  </w:r>
                </w:p>
                <w:p w:rsidR="00A93AD1" w:rsidRPr="003C4C35" w:rsidRDefault="002E0F66" w:rsidP="00A93AD1">
                  <w:pPr>
                    <w:spacing w:after="0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w:r w:rsidRPr="001939C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Заявка</w:t>
                  </w:r>
                  <w:r w:rsidR="007B0F11" w:rsidRPr="001939C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на заказ литературы в фонд </w:t>
                  </w:r>
                  <w:r w:rsidR="006D5096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Научной библиотеки</w:t>
                  </w:r>
                  <w:r w:rsidR="003C4C35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 </w:t>
                  </w:r>
                  <w:r w:rsidR="006D5096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СК</w:t>
                  </w:r>
                  <w:r w:rsidR="003C4C35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У им.</w:t>
                  </w:r>
                  <w:r w:rsidR="00D97199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 </w:t>
                  </w:r>
                  <w:r w:rsidR="003C4C35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М.</w:t>
                  </w:r>
                  <w:r w:rsidR="006D5096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 Қозыбаева</w:t>
                  </w:r>
                </w:p>
                <w:p w:rsidR="002E0F66" w:rsidRPr="001939C0" w:rsidRDefault="009F2F8C" w:rsidP="007E5A8A">
                  <w:pPr>
                    <w:spacing w:after="0"/>
                  </w:pPr>
                  <w:r>
                    <w:rPr>
                      <w:lang w:val="kk-KZ"/>
                    </w:rPr>
                    <w:t xml:space="preserve">    </w:t>
                  </w:r>
                  <w:r w:rsidR="0088281B" w:rsidRPr="001939C0">
                    <w:t xml:space="preserve"> </w:t>
                  </w:r>
                </w:p>
              </w:txbxContent>
            </v:textbox>
          </v:shape>
        </w:pict>
      </w:r>
    </w:p>
    <w:p w:rsidR="002E0F66" w:rsidRPr="001939C0" w:rsidRDefault="002E0F66" w:rsidP="002E0F66">
      <w:pPr>
        <w:jc w:val="center"/>
        <w:rPr>
          <w:rFonts w:ascii="Times New Roman" w:hAnsi="Times New Roman"/>
          <w:sz w:val="20"/>
          <w:szCs w:val="20"/>
        </w:rPr>
      </w:pPr>
    </w:p>
    <w:p w:rsidR="002E0F66" w:rsidRPr="001939C0" w:rsidRDefault="002E0F66" w:rsidP="002E0F66">
      <w:pPr>
        <w:jc w:val="center"/>
        <w:rPr>
          <w:rFonts w:ascii="Times New Roman" w:hAnsi="Times New Roman"/>
          <w:sz w:val="20"/>
          <w:szCs w:val="20"/>
        </w:rPr>
      </w:pPr>
    </w:p>
    <w:p w:rsidR="00A93AD1" w:rsidRPr="00A93AD1" w:rsidRDefault="002E0F66" w:rsidP="00A93AD1">
      <w:pPr>
        <w:spacing w:line="160" w:lineRule="exact"/>
        <w:rPr>
          <w:rFonts w:ascii="Times New Roman" w:hAnsi="Times New Roman"/>
          <w:sz w:val="20"/>
          <w:szCs w:val="20"/>
          <w:lang w:val="kk-KZ"/>
        </w:rPr>
      </w:pPr>
      <w:proofErr w:type="gramStart"/>
      <w:r w:rsidRPr="007E5A8A">
        <w:rPr>
          <w:rFonts w:ascii="Times New Roman" w:hAnsi="Times New Roman"/>
          <w:b/>
          <w:sz w:val="20"/>
          <w:szCs w:val="20"/>
        </w:rPr>
        <w:t>Кафедра</w:t>
      </w:r>
      <w:r w:rsidRPr="001939C0">
        <w:rPr>
          <w:rFonts w:ascii="Times New Roman" w:hAnsi="Times New Roman"/>
          <w:sz w:val="20"/>
          <w:szCs w:val="20"/>
        </w:rPr>
        <w:t xml:space="preserve">  _</w:t>
      </w:r>
      <w:proofErr w:type="gramEnd"/>
      <w:r w:rsidRPr="001939C0">
        <w:rPr>
          <w:rFonts w:ascii="Times New Roman" w:hAnsi="Times New Roman"/>
          <w:sz w:val="20"/>
          <w:szCs w:val="20"/>
        </w:rPr>
        <w:t>_________________________________________</w:t>
      </w:r>
      <w:r w:rsidR="004152B5" w:rsidRPr="001939C0">
        <w:rPr>
          <w:rFonts w:ascii="Times New Roman" w:hAnsi="Times New Roman"/>
          <w:sz w:val="20"/>
          <w:szCs w:val="20"/>
        </w:rPr>
        <w:t>__________________________________________</w:t>
      </w:r>
      <w:r w:rsidR="0088281B" w:rsidRPr="001939C0">
        <w:rPr>
          <w:rFonts w:ascii="Times New Roman" w:hAnsi="Times New Roman"/>
          <w:sz w:val="20"/>
          <w:szCs w:val="20"/>
        </w:rPr>
        <w:t xml:space="preserve"> </w:t>
      </w:r>
      <w:r w:rsidR="00A93AD1">
        <w:rPr>
          <w:rFonts w:ascii="Times New Roman" w:hAnsi="Times New Roman"/>
          <w:sz w:val="20"/>
          <w:szCs w:val="20"/>
          <w:lang w:val="kk-KZ"/>
        </w:rPr>
        <w:t>кітап сатып алуын өтінеді (сұранады):</w:t>
      </w:r>
    </w:p>
    <w:p w:rsidR="002E0F66" w:rsidRPr="00E242B3" w:rsidRDefault="00A93AD1" w:rsidP="00A93AD1">
      <w:pPr>
        <w:spacing w:line="16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 w:rsidR="007E5A8A">
        <w:rPr>
          <w:rFonts w:ascii="Times New Roman" w:hAnsi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</w:t>
      </w:r>
      <w:r w:rsidR="004152B5" w:rsidRPr="001939C0">
        <w:rPr>
          <w:rFonts w:ascii="Times New Roman" w:hAnsi="Times New Roman"/>
          <w:sz w:val="20"/>
          <w:szCs w:val="20"/>
        </w:rPr>
        <w:t xml:space="preserve"> </w:t>
      </w:r>
      <w:r w:rsidR="002E0F66" w:rsidRPr="001939C0">
        <w:rPr>
          <w:rFonts w:ascii="Times New Roman" w:hAnsi="Times New Roman"/>
          <w:sz w:val="20"/>
          <w:szCs w:val="20"/>
        </w:rPr>
        <w:t>просит приобрести книги</w:t>
      </w:r>
      <w:r w:rsidR="002E0F66" w:rsidRPr="00E242B3">
        <w:rPr>
          <w:rFonts w:ascii="Times New Roman" w:hAnsi="Times New Roman"/>
          <w:sz w:val="26"/>
          <w:szCs w:val="26"/>
        </w:rPr>
        <w:t>:</w:t>
      </w:r>
    </w:p>
    <w:tbl>
      <w:tblPr>
        <w:tblpPr w:leftFromText="180" w:rightFromText="180" w:vertAnchor="text" w:horzAnchor="margin" w:tblpY="48"/>
        <w:tblW w:w="155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3175"/>
        <w:gridCol w:w="1720"/>
        <w:gridCol w:w="1580"/>
        <w:gridCol w:w="1465"/>
        <w:gridCol w:w="725"/>
        <w:gridCol w:w="850"/>
        <w:gridCol w:w="1236"/>
        <w:gridCol w:w="1310"/>
        <w:gridCol w:w="3000"/>
      </w:tblGrid>
      <w:tr w:rsidR="008932E5" w:rsidRPr="001939C0">
        <w:trPr>
          <w:trHeight w:val="480"/>
        </w:trPr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</w:tcPr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  <w:t>№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</w:tcPr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  <w:t>Кітап атауы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  <w:t>Название книги</w:t>
            </w:r>
          </w:p>
        </w:tc>
        <w:tc>
          <w:tcPr>
            <w:tcW w:w="1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</w:tcPr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  <w:t>Автор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</w:tcPr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  <w:t>Баспа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  <w:t>Изд-во</w:t>
            </w:r>
          </w:p>
        </w:tc>
        <w:tc>
          <w:tcPr>
            <w:tcW w:w="1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</w:tcPr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  <w:t>Басылым жылы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  <w:t>Год изд.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</w:tcPr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  <w:t>Саны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  <w:t>Бағасы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Пән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Дисциплина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  <w:t>Студ-р саны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  <w:t>Число студентов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</w:tcPr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  <w:t>Берілген кітап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  <w:t>(керегін астын сыз)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  <w:t>Книга является: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  <w:t>(нужное подчеркнуть)</w:t>
            </w:r>
          </w:p>
        </w:tc>
      </w:tr>
      <w:tr w:rsidR="008932E5" w:rsidRPr="001939C0">
        <w:trPr>
          <w:trHeight w:val="757"/>
        </w:trPr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8932E5" w:rsidRDefault="008932E5" w:rsidP="008932E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03" w:hanging="284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>негізгі  оқулықтар</w:t>
            </w:r>
          </w:p>
          <w:p w:rsidR="008932E5" w:rsidRPr="001939C0" w:rsidRDefault="008932E5" w:rsidP="008932E5">
            <w:pPr>
              <w:pStyle w:val="a4"/>
              <w:spacing w:after="0" w:line="240" w:lineRule="auto"/>
              <w:ind w:left="19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 xml:space="preserve">     </w:t>
            </w: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основным учебником</w:t>
            </w:r>
          </w:p>
          <w:p w:rsidR="008932E5" w:rsidRPr="008932E5" w:rsidRDefault="008932E5" w:rsidP="008932E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03" w:hanging="284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>қосымша құралы</w:t>
            </w:r>
          </w:p>
          <w:p w:rsidR="008932E5" w:rsidRPr="001939C0" w:rsidRDefault="008932E5" w:rsidP="008932E5">
            <w:pPr>
              <w:pStyle w:val="a4"/>
              <w:spacing w:after="0" w:line="240" w:lineRule="auto"/>
              <w:ind w:left="19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 xml:space="preserve">     </w:t>
            </w: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дополнительным пособием</w:t>
            </w:r>
          </w:p>
          <w:p w:rsidR="008932E5" w:rsidRPr="008932E5" w:rsidRDefault="008932E5" w:rsidP="008932E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03" w:hanging="284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>ғылыми жұмыстарға құралдар</w:t>
            </w:r>
          </w:p>
          <w:p w:rsidR="008932E5" w:rsidRPr="001939C0" w:rsidRDefault="008932E5" w:rsidP="008932E5">
            <w:pPr>
              <w:pStyle w:val="a4"/>
              <w:spacing w:after="0" w:line="240" w:lineRule="auto"/>
              <w:ind w:left="19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 xml:space="preserve">     </w:t>
            </w: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пособием к научным работам</w:t>
            </w:r>
          </w:p>
        </w:tc>
      </w:tr>
      <w:tr w:rsidR="008932E5" w:rsidRPr="001939C0">
        <w:trPr>
          <w:trHeight w:val="814"/>
        </w:trPr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8932E5" w:rsidRDefault="008932E5" w:rsidP="008932E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03" w:hanging="284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>негізгі  оқулықтар</w:t>
            </w:r>
          </w:p>
          <w:p w:rsidR="008932E5" w:rsidRPr="001939C0" w:rsidRDefault="008932E5" w:rsidP="008932E5">
            <w:pPr>
              <w:pStyle w:val="a4"/>
              <w:spacing w:after="0" w:line="240" w:lineRule="auto"/>
              <w:ind w:left="19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 xml:space="preserve">     </w:t>
            </w: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основным учебником</w:t>
            </w:r>
          </w:p>
          <w:p w:rsidR="008932E5" w:rsidRPr="008932E5" w:rsidRDefault="008932E5" w:rsidP="008932E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03" w:hanging="284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>қосымша құралы</w:t>
            </w:r>
          </w:p>
          <w:p w:rsidR="008932E5" w:rsidRPr="001939C0" w:rsidRDefault="008932E5" w:rsidP="008932E5">
            <w:pPr>
              <w:pStyle w:val="a4"/>
              <w:spacing w:after="0" w:line="240" w:lineRule="auto"/>
              <w:ind w:left="19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 xml:space="preserve">     </w:t>
            </w: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дополнительным пособием</w:t>
            </w:r>
          </w:p>
          <w:p w:rsidR="008932E5" w:rsidRPr="008932E5" w:rsidRDefault="008932E5" w:rsidP="008932E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03" w:hanging="284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>ғылыми жұмыстарға құралдар</w:t>
            </w:r>
          </w:p>
          <w:p w:rsidR="008932E5" w:rsidRPr="001939C0" w:rsidRDefault="008932E5" w:rsidP="008932E5">
            <w:pPr>
              <w:pStyle w:val="a4"/>
              <w:spacing w:after="0" w:line="240" w:lineRule="auto"/>
              <w:ind w:left="19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 xml:space="preserve">     </w:t>
            </w: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пособием к научным работам</w:t>
            </w:r>
          </w:p>
        </w:tc>
      </w:tr>
      <w:tr w:rsidR="008932E5" w:rsidRPr="001939C0">
        <w:trPr>
          <w:trHeight w:val="753"/>
        </w:trPr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8932E5" w:rsidRDefault="008932E5" w:rsidP="008932E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03" w:hanging="284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>негізгі  оқулықтар</w:t>
            </w:r>
          </w:p>
          <w:p w:rsidR="008932E5" w:rsidRPr="001939C0" w:rsidRDefault="008932E5" w:rsidP="008932E5">
            <w:pPr>
              <w:pStyle w:val="a4"/>
              <w:spacing w:after="0" w:line="240" w:lineRule="auto"/>
              <w:ind w:left="19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 xml:space="preserve">     </w:t>
            </w: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основным учебником</w:t>
            </w:r>
          </w:p>
          <w:p w:rsidR="008932E5" w:rsidRPr="008932E5" w:rsidRDefault="008932E5" w:rsidP="008932E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03" w:hanging="284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>қосымша құралы</w:t>
            </w:r>
          </w:p>
          <w:p w:rsidR="008932E5" w:rsidRPr="001939C0" w:rsidRDefault="008932E5" w:rsidP="008932E5">
            <w:pPr>
              <w:pStyle w:val="a4"/>
              <w:spacing w:after="0" w:line="240" w:lineRule="auto"/>
              <w:ind w:left="19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 xml:space="preserve">     </w:t>
            </w: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дополнительным пособием</w:t>
            </w:r>
          </w:p>
          <w:p w:rsidR="008932E5" w:rsidRPr="008932E5" w:rsidRDefault="008932E5" w:rsidP="008932E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03" w:hanging="284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>ғылыми жұмыстарға құралдар</w:t>
            </w:r>
          </w:p>
          <w:p w:rsidR="008932E5" w:rsidRPr="001939C0" w:rsidRDefault="008932E5" w:rsidP="008932E5">
            <w:pPr>
              <w:pStyle w:val="a4"/>
              <w:spacing w:after="0" w:line="240" w:lineRule="auto"/>
              <w:ind w:left="19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 xml:space="preserve">     </w:t>
            </w: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пособием к научным работам</w:t>
            </w:r>
          </w:p>
        </w:tc>
      </w:tr>
    </w:tbl>
    <w:p w:rsidR="00532F5A" w:rsidRPr="00532F5A" w:rsidRDefault="00532F5A" w:rsidP="002E0F66">
      <w:pPr>
        <w:spacing w:after="0"/>
        <w:rPr>
          <w:sz w:val="20"/>
          <w:szCs w:val="20"/>
          <w:lang w:val="kk-KZ"/>
        </w:rPr>
      </w:pPr>
    </w:p>
    <w:p w:rsidR="0088281B" w:rsidRPr="00532F5A" w:rsidRDefault="00532F5A" w:rsidP="002E0F66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532F5A">
        <w:rPr>
          <w:rFonts w:ascii="Times New Roman" w:hAnsi="Times New Roman"/>
          <w:sz w:val="20"/>
          <w:szCs w:val="20"/>
          <w:lang w:val="kk-KZ"/>
        </w:rPr>
        <w:t>Факультет деканы</w:t>
      </w:r>
    </w:p>
    <w:p w:rsidR="002E0F66" w:rsidRPr="001939C0" w:rsidRDefault="007B0F11" w:rsidP="002E0F66">
      <w:pPr>
        <w:spacing w:after="0"/>
        <w:rPr>
          <w:rFonts w:ascii="Times New Roman" w:hAnsi="Times New Roman"/>
          <w:sz w:val="20"/>
          <w:szCs w:val="20"/>
        </w:rPr>
      </w:pPr>
      <w:r w:rsidRPr="001939C0">
        <w:rPr>
          <w:rFonts w:ascii="Times New Roman" w:hAnsi="Times New Roman"/>
          <w:sz w:val="20"/>
          <w:szCs w:val="20"/>
        </w:rPr>
        <w:t>Д</w:t>
      </w:r>
      <w:r w:rsidR="00AE7F6F" w:rsidRPr="001939C0">
        <w:rPr>
          <w:rFonts w:ascii="Times New Roman" w:hAnsi="Times New Roman"/>
          <w:sz w:val="20"/>
          <w:szCs w:val="20"/>
        </w:rPr>
        <w:t>екан факультета</w:t>
      </w:r>
      <w:r w:rsidR="006136B5" w:rsidRPr="001939C0">
        <w:rPr>
          <w:rFonts w:ascii="Times New Roman" w:hAnsi="Times New Roman"/>
          <w:sz w:val="20"/>
          <w:szCs w:val="20"/>
        </w:rPr>
        <w:t xml:space="preserve">       </w:t>
      </w:r>
      <w:r w:rsidRPr="001939C0">
        <w:rPr>
          <w:rFonts w:ascii="Times New Roman" w:hAnsi="Times New Roman"/>
          <w:sz w:val="20"/>
          <w:szCs w:val="20"/>
        </w:rPr>
        <w:t>__</w:t>
      </w:r>
      <w:r w:rsidR="006136B5" w:rsidRPr="001939C0">
        <w:rPr>
          <w:rFonts w:ascii="Times New Roman" w:hAnsi="Times New Roman"/>
          <w:sz w:val="20"/>
          <w:szCs w:val="20"/>
        </w:rPr>
        <w:t>___</w:t>
      </w:r>
      <w:r w:rsidR="002E0F66" w:rsidRPr="001939C0">
        <w:rPr>
          <w:rFonts w:ascii="Times New Roman" w:hAnsi="Times New Roman"/>
          <w:sz w:val="20"/>
          <w:szCs w:val="20"/>
        </w:rPr>
        <w:t>________________________________________________</w:t>
      </w:r>
      <w:r w:rsidR="00E242B3" w:rsidRPr="001939C0">
        <w:rPr>
          <w:rFonts w:ascii="Times New Roman" w:hAnsi="Times New Roman"/>
          <w:sz w:val="20"/>
          <w:szCs w:val="20"/>
        </w:rPr>
        <w:t>__</w:t>
      </w:r>
      <w:r w:rsidR="002E0F66" w:rsidRPr="001939C0">
        <w:rPr>
          <w:rFonts w:ascii="Times New Roman" w:hAnsi="Times New Roman"/>
          <w:sz w:val="20"/>
          <w:szCs w:val="20"/>
        </w:rPr>
        <w:t>_</w:t>
      </w:r>
    </w:p>
    <w:p w:rsidR="00532F5A" w:rsidRPr="00532F5A" w:rsidRDefault="00532F5A" w:rsidP="00532F5A">
      <w:pPr>
        <w:spacing w:after="0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1939C0">
        <w:rPr>
          <w:rFonts w:ascii="Times New Roman" w:hAnsi="Times New Roman"/>
          <w:sz w:val="20"/>
          <w:szCs w:val="20"/>
        </w:rPr>
        <w:t xml:space="preserve"> (</w:t>
      </w:r>
      <w:proofErr w:type="gramStart"/>
      <w:r>
        <w:rPr>
          <w:rFonts w:ascii="Times New Roman" w:hAnsi="Times New Roman"/>
          <w:sz w:val="20"/>
          <w:szCs w:val="20"/>
          <w:lang w:val="kk-KZ"/>
        </w:rPr>
        <w:t xml:space="preserve">қолы)   </w:t>
      </w:r>
      <w:proofErr w:type="gramEnd"/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ТЕӘ (ФИО)</w:t>
      </w:r>
    </w:p>
    <w:p w:rsidR="007B0F11" w:rsidRPr="00532F5A" w:rsidRDefault="007B0F11" w:rsidP="002E0F66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532F5A" w:rsidRDefault="00532F5A" w:rsidP="00F31A08">
      <w:pPr>
        <w:spacing w:after="0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Кафедра меңгерушісі</w:t>
      </w:r>
    </w:p>
    <w:p w:rsidR="0003472C" w:rsidRPr="001939C0" w:rsidRDefault="002E0F66" w:rsidP="00F31A08">
      <w:pPr>
        <w:spacing w:after="0"/>
        <w:rPr>
          <w:rFonts w:ascii="Times New Roman" w:hAnsi="Times New Roman"/>
          <w:sz w:val="20"/>
          <w:szCs w:val="20"/>
        </w:rPr>
      </w:pPr>
      <w:r w:rsidRPr="001939C0">
        <w:rPr>
          <w:rFonts w:ascii="Times New Roman" w:hAnsi="Times New Roman"/>
          <w:sz w:val="20"/>
          <w:szCs w:val="20"/>
        </w:rPr>
        <w:t xml:space="preserve">Зав. кафедрой     </w:t>
      </w:r>
      <w:r w:rsidR="00AE7F6F" w:rsidRPr="001939C0">
        <w:rPr>
          <w:rFonts w:ascii="Times New Roman" w:hAnsi="Times New Roman"/>
          <w:sz w:val="20"/>
          <w:szCs w:val="20"/>
        </w:rPr>
        <w:t xml:space="preserve">      </w:t>
      </w:r>
      <w:r w:rsidRPr="001939C0">
        <w:rPr>
          <w:rFonts w:ascii="Times New Roman" w:hAnsi="Times New Roman"/>
          <w:sz w:val="20"/>
          <w:szCs w:val="20"/>
        </w:rPr>
        <w:t xml:space="preserve">  </w:t>
      </w:r>
      <w:r w:rsidR="007B0F11" w:rsidRPr="001939C0">
        <w:rPr>
          <w:rFonts w:ascii="Times New Roman" w:hAnsi="Times New Roman"/>
          <w:sz w:val="20"/>
          <w:szCs w:val="20"/>
        </w:rPr>
        <w:t>_____</w:t>
      </w:r>
      <w:r w:rsidRPr="001939C0">
        <w:rPr>
          <w:rFonts w:ascii="Times New Roman" w:hAnsi="Times New Roman"/>
          <w:sz w:val="20"/>
          <w:szCs w:val="20"/>
        </w:rPr>
        <w:t>_______________________</w:t>
      </w:r>
      <w:r w:rsidR="00AE7F6F" w:rsidRPr="001939C0">
        <w:rPr>
          <w:rFonts w:ascii="Times New Roman" w:hAnsi="Times New Roman"/>
          <w:sz w:val="20"/>
          <w:szCs w:val="20"/>
        </w:rPr>
        <w:t>____________________________</w:t>
      </w:r>
    </w:p>
    <w:p w:rsidR="00264541" w:rsidRDefault="00E242B3" w:rsidP="00F31A08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1939C0">
        <w:rPr>
          <w:rFonts w:ascii="Times New Roman" w:hAnsi="Times New Roman"/>
          <w:sz w:val="20"/>
          <w:szCs w:val="20"/>
        </w:rPr>
        <w:t xml:space="preserve">                                                      </w:t>
      </w:r>
      <w:r w:rsidR="00532F5A">
        <w:rPr>
          <w:rFonts w:ascii="Times New Roman" w:hAnsi="Times New Roman"/>
          <w:sz w:val="20"/>
          <w:szCs w:val="20"/>
          <w:lang w:val="kk-KZ"/>
        </w:rPr>
        <w:t xml:space="preserve">                  </w:t>
      </w:r>
      <w:bookmarkStart w:id="0" w:name="_GoBack"/>
      <w:bookmarkEnd w:id="0"/>
      <w:r w:rsidR="00532F5A">
        <w:rPr>
          <w:rFonts w:ascii="Times New Roman" w:hAnsi="Times New Roman"/>
          <w:sz w:val="20"/>
          <w:szCs w:val="20"/>
          <w:lang w:val="kk-KZ"/>
        </w:rPr>
        <w:t xml:space="preserve">  </w:t>
      </w:r>
      <w:r w:rsidRPr="001939C0">
        <w:rPr>
          <w:rFonts w:ascii="Times New Roman" w:hAnsi="Times New Roman"/>
          <w:sz w:val="20"/>
          <w:szCs w:val="20"/>
        </w:rPr>
        <w:t xml:space="preserve"> (</w:t>
      </w:r>
      <w:proofErr w:type="gramStart"/>
      <w:r w:rsidR="00532F5A">
        <w:rPr>
          <w:rFonts w:ascii="Times New Roman" w:hAnsi="Times New Roman"/>
          <w:sz w:val="20"/>
          <w:szCs w:val="20"/>
          <w:lang w:val="kk-KZ"/>
        </w:rPr>
        <w:t xml:space="preserve">қолы)   </w:t>
      </w:r>
      <w:proofErr w:type="gramEnd"/>
      <w:r w:rsidR="00532F5A">
        <w:rPr>
          <w:rFonts w:ascii="Times New Roman" w:hAnsi="Times New Roman"/>
          <w:sz w:val="20"/>
          <w:szCs w:val="20"/>
          <w:lang w:val="kk-KZ"/>
        </w:rPr>
        <w:t xml:space="preserve">                                        ТЕӘ (ФИО)</w:t>
      </w:r>
    </w:p>
    <w:p w:rsidR="00532F5A" w:rsidRPr="00264541" w:rsidRDefault="00264541" w:rsidP="00264541">
      <w:pPr>
        <w:tabs>
          <w:tab w:val="left" w:pos="1164"/>
        </w:tabs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ab/>
      </w:r>
    </w:p>
    <w:sectPr w:rsidR="00532F5A" w:rsidRPr="00264541" w:rsidSect="00C71935">
      <w:footerReference w:type="default" r:id="rId7"/>
      <w:pgSz w:w="16838" w:h="11906" w:orient="landscape"/>
      <w:pgMar w:top="567" w:right="567" w:bottom="567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B4D" w:rsidRDefault="00184B4D" w:rsidP="00C71935">
      <w:pPr>
        <w:spacing w:after="0" w:line="240" w:lineRule="auto"/>
      </w:pPr>
      <w:r>
        <w:separator/>
      </w:r>
    </w:p>
  </w:endnote>
  <w:endnote w:type="continuationSeparator" w:id="0">
    <w:p w:rsidR="00184B4D" w:rsidRDefault="00184B4D" w:rsidP="00C71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listo MT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199" w:rsidRPr="00D97199" w:rsidRDefault="00D97199">
    <w:pPr>
      <w:pStyle w:val="a7"/>
      <w:rPr>
        <w:rFonts w:ascii="Arial" w:hAnsi="Arial" w:cs="Arial"/>
        <w:sz w:val="16"/>
        <w:szCs w:val="16"/>
        <w:lang w:val="kk-KZ"/>
      </w:rPr>
    </w:pPr>
    <w:r>
      <w:rPr>
        <w:rFonts w:ascii="Arial" w:hAnsi="Arial" w:cs="Arial"/>
        <w:sz w:val="16"/>
        <w:szCs w:val="16"/>
        <w:lang w:val="kk-KZ"/>
      </w:rPr>
      <w:t>СҚУ Н 404-06-2</w:t>
    </w:r>
    <w:r w:rsidR="00264541">
      <w:rPr>
        <w:rFonts w:ascii="Arial" w:hAnsi="Arial" w:cs="Arial"/>
        <w:sz w:val="16"/>
        <w:szCs w:val="16"/>
        <w:lang w:val="kk-KZ"/>
      </w:rPr>
      <w:t>1</w:t>
    </w:r>
    <w:r>
      <w:rPr>
        <w:rFonts w:ascii="Arial" w:hAnsi="Arial" w:cs="Arial"/>
        <w:sz w:val="16"/>
        <w:szCs w:val="16"/>
        <w:lang w:val="kk-KZ"/>
      </w:rPr>
      <w:t xml:space="preserve">. </w:t>
    </w:r>
    <w:r w:rsidRPr="00D97199">
      <w:rPr>
        <w:rFonts w:ascii="Arial" w:hAnsi="Arial" w:cs="Arial"/>
        <w:sz w:val="16"/>
        <w:szCs w:val="16"/>
        <w:lang w:val="kk-KZ"/>
      </w:rPr>
      <w:t>Әдебиеттерді сатып алу бойынша тапсырыс.</w:t>
    </w:r>
    <w:r>
      <w:rPr>
        <w:rFonts w:ascii="Arial" w:hAnsi="Arial" w:cs="Arial"/>
        <w:sz w:val="16"/>
        <w:szCs w:val="16"/>
        <w:lang w:val="kk-KZ"/>
      </w:rPr>
      <w:t xml:space="preserve"> Алтыншы басылым</w:t>
    </w:r>
  </w:p>
  <w:p w:rsidR="00C71935" w:rsidRPr="00C71935" w:rsidRDefault="00D97199">
    <w:pPr>
      <w:pStyle w:val="a7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Ф СК</w:t>
    </w:r>
    <w:r w:rsidR="00C71935">
      <w:rPr>
        <w:rFonts w:ascii="Arial" w:hAnsi="Arial" w:cs="Arial"/>
        <w:sz w:val="16"/>
        <w:szCs w:val="16"/>
      </w:rPr>
      <w:t>У 404-06-</w:t>
    </w:r>
    <w:r w:rsidR="00264541">
      <w:rPr>
        <w:rFonts w:ascii="Arial" w:hAnsi="Arial" w:cs="Arial"/>
        <w:sz w:val="16"/>
        <w:szCs w:val="16"/>
      </w:rPr>
      <w:t>21</w:t>
    </w:r>
    <w:r w:rsidR="00C71935">
      <w:rPr>
        <w:rFonts w:ascii="Arial" w:hAnsi="Arial" w:cs="Arial"/>
        <w:sz w:val="16"/>
        <w:szCs w:val="16"/>
      </w:rPr>
      <w:t xml:space="preserve">. Заявка на приобретение литературы.  Издание </w:t>
    </w:r>
    <w:r w:rsidR="001678D4">
      <w:rPr>
        <w:rFonts w:ascii="Arial" w:hAnsi="Arial" w:cs="Arial"/>
        <w:sz w:val="16"/>
        <w:szCs w:val="16"/>
      </w:rPr>
      <w:t>шестое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B4D" w:rsidRDefault="00184B4D" w:rsidP="00C71935">
      <w:pPr>
        <w:spacing w:after="0" w:line="240" w:lineRule="auto"/>
      </w:pPr>
      <w:r>
        <w:separator/>
      </w:r>
    </w:p>
  </w:footnote>
  <w:footnote w:type="continuationSeparator" w:id="0">
    <w:p w:rsidR="00184B4D" w:rsidRDefault="00184B4D" w:rsidP="00C719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A15C6"/>
    <w:multiLevelType w:val="hybridMultilevel"/>
    <w:tmpl w:val="EB9667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E71F06"/>
    <w:multiLevelType w:val="hybridMultilevel"/>
    <w:tmpl w:val="E736C4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4676A"/>
    <w:multiLevelType w:val="hybridMultilevel"/>
    <w:tmpl w:val="3C526B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C07F7F"/>
    <w:multiLevelType w:val="hybridMultilevel"/>
    <w:tmpl w:val="117C48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39226B"/>
    <w:multiLevelType w:val="hybridMultilevel"/>
    <w:tmpl w:val="45B6A4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0F66"/>
    <w:rsid w:val="0003472C"/>
    <w:rsid w:val="00116399"/>
    <w:rsid w:val="001678D4"/>
    <w:rsid w:val="00184B4D"/>
    <w:rsid w:val="001939C0"/>
    <w:rsid w:val="00202C6C"/>
    <w:rsid w:val="00264541"/>
    <w:rsid w:val="002D32A8"/>
    <w:rsid w:val="002E0F66"/>
    <w:rsid w:val="003B57C9"/>
    <w:rsid w:val="003C4C35"/>
    <w:rsid w:val="004152B5"/>
    <w:rsid w:val="00532F5A"/>
    <w:rsid w:val="006136B5"/>
    <w:rsid w:val="00646588"/>
    <w:rsid w:val="006D5096"/>
    <w:rsid w:val="0072690D"/>
    <w:rsid w:val="007567F4"/>
    <w:rsid w:val="00764EE0"/>
    <w:rsid w:val="0077136D"/>
    <w:rsid w:val="007B0F11"/>
    <w:rsid w:val="007C5296"/>
    <w:rsid w:val="007D01E9"/>
    <w:rsid w:val="007E5A8A"/>
    <w:rsid w:val="0088281B"/>
    <w:rsid w:val="008932E5"/>
    <w:rsid w:val="009A6930"/>
    <w:rsid w:val="009F2F8C"/>
    <w:rsid w:val="00A21A54"/>
    <w:rsid w:val="00A93AD1"/>
    <w:rsid w:val="00A979DC"/>
    <w:rsid w:val="00AE7F6F"/>
    <w:rsid w:val="00B57CCF"/>
    <w:rsid w:val="00BA6173"/>
    <w:rsid w:val="00BB728B"/>
    <w:rsid w:val="00BD0C22"/>
    <w:rsid w:val="00C437E3"/>
    <w:rsid w:val="00C71935"/>
    <w:rsid w:val="00C75E3A"/>
    <w:rsid w:val="00D97199"/>
    <w:rsid w:val="00DA637C"/>
    <w:rsid w:val="00DC56E7"/>
    <w:rsid w:val="00DF7340"/>
    <w:rsid w:val="00E07B42"/>
    <w:rsid w:val="00E242B3"/>
    <w:rsid w:val="00E37ECF"/>
    <w:rsid w:val="00E85C69"/>
    <w:rsid w:val="00EB323E"/>
    <w:rsid w:val="00F24993"/>
    <w:rsid w:val="00F31A08"/>
    <w:rsid w:val="00F42D9B"/>
    <w:rsid w:val="00FE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4A227EF"/>
  <w15:docId w15:val="{BAE17F92-0D9B-4028-AAAC-1A1E126EE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F6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0F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F31A0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71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1935"/>
    <w:rPr>
      <w:sz w:val="22"/>
      <w:szCs w:val="22"/>
      <w:lang w:eastAsia="en-US"/>
    </w:rPr>
  </w:style>
  <w:style w:type="paragraph" w:styleId="a7">
    <w:name w:val="footer"/>
    <w:basedOn w:val="a"/>
    <w:link w:val="a8"/>
    <w:unhideWhenUsed/>
    <w:rsid w:val="00C71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C7193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7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bondar</dc:creator>
  <cp:lastModifiedBy>Елена Грязева</cp:lastModifiedBy>
  <cp:revision>8</cp:revision>
  <dcterms:created xsi:type="dcterms:W3CDTF">2017-11-14T05:29:00Z</dcterms:created>
  <dcterms:modified xsi:type="dcterms:W3CDTF">2021-01-06T04:28:00Z</dcterms:modified>
</cp:coreProperties>
</file>